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1D" w:rsidRDefault="00EE59DB">
      <w:pPr>
        <w:spacing w:after="89" w:line="243" w:lineRule="auto"/>
        <w:ind w:left="-5" w:hanging="10"/>
      </w:pPr>
      <w:r>
        <w:t xml:space="preserve">Bu Form Öğrencinin adına ödenecek Sigorta Primi belirleyeceğinden Kişi beyanı esas olup formun eksiksiz doldurulması gerekmektedir.                 </w:t>
      </w:r>
    </w:p>
    <w:p w:rsidR="0037211D" w:rsidRDefault="00EE59DB">
      <w:pPr>
        <w:spacing w:after="226"/>
        <w:ind w:left="15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AİLE SAĞLIK YARDIMI SORGULAMA BELGESİ </w:t>
      </w:r>
    </w:p>
    <w:p w:rsidR="0037211D" w:rsidRDefault="00EE59DB">
      <w:pPr>
        <w:pStyle w:val="Balk1"/>
      </w:pPr>
      <w:r>
        <w:t xml:space="preserve">SAĞLIK HİZMETİ SORGULAMASI İÇİN GEREKLİ OLAN BİLGİLER </w:t>
      </w:r>
    </w:p>
    <w:tbl>
      <w:tblPr>
        <w:tblStyle w:val="TableGrid"/>
        <w:tblW w:w="9182" w:type="dxa"/>
        <w:tblInd w:w="79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79"/>
        <w:gridCol w:w="5603"/>
      </w:tblGrid>
      <w:tr w:rsidR="0037211D" w:rsidTr="00EE59DB">
        <w:trPr>
          <w:trHeight w:val="472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 w:rsidP="00EE59DB">
            <w:r>
              <w:rPr>
                <w:rFonts w:ascii="Times New Roman" w:eastAsia="Times New Roman" w:hAnsi="Times New Roman" w:cs="Times New Roman"/>
              </w:rPr>
              <w:t>T.C. Kimlik Numarası</w:t>
            </w:r>
          </w:p>
          <w:p w:rsidR="0037211D" w:rsidRDefault="00EE59D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211D">
        <w:trPr>
          <w:trHeight w:val="516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r>
              <w:rPr>
                <w:rFonts w:ascii="Times New Roman" w:eastAsia="Times New Roman" w:hAnsi="Times New Roman" w:cs="Times New Roman"/>
              </w:rPr>
              <w:t>Adı ve Soyadı</w:t>
            </w:r>
          </w:p>
          <w:p w:rsidR="0037211D" w:rsidRDefault="00EE59D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211D">
        <w:trPr>
          <w:trHeight w:val="516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r>
              <w:rPr>
                <w:rFonts w:ascii="Times New Roman" w:eastAsia="Times New Roman" w:hAnsi="Times New Roman" w:cs="Times New Roman"/>
              </w:rPr>
              <w:t>Doğum Tarihi</w:t>
            </w:r>
          </w:p>
          <w:p w:rsidR="0037211D" w:rsidRDefault="00EE59D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211D">
        <w:trPr>
          <w:trHeight w:val="516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r>
              <w:rPr>
                <w:rFonts w:ascii="Times New Roman" w:eastAsia="Times New Roman" w:hAnsi="Times New Roman" w:cs="Times New Roman"/>
              </w:rPr>
              <w:t>Kimlik Seri No</w:t>
            </w:r>
          </w:p>
          <w:p w:rsidR="0037211D" w:rsidRDefault="00EE59D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7211D" w:rsidRDefault="00EE59DB">
      <w:pPr>
        <w:spacing w:after="290"/>
        <w:ind w:left="21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37211D" w:rsidRDefault="00EE59DB">
      <w:pPr>
        <w:spacing w:after="0"/>
        <w:ind w:left="1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ÖĞRENCİNİN SAĞLIK YARDIMI İLE İLGİLİ DOĞRULAYACAĞI BİLGİLER </w:t>
      </w:r>
    </w:p>
    <w:tbl>
      <w:tblPr>
        <w:tblStyle w:val="TableGrid"/>
        <w:tblW w:w="9095" w:type="dxa"/>
        <w:tblInd w:w="840" w:type="dxa"/>
        <w:tblCellMar>
          <w:top w:w="7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715"/>
        <w:gridCol w:w="6380"/>
      </w:tblGrid>
      <w:tr w:rsidR="0037211D">
        <w:trPr>
          <w:trHeight w:val="50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Cinsiyet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tabs>
                <w:tab w:val="center" w:pos="2846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596392</wp:posOffset>
                      </wp:positionH>
                      <wp:positionV relativeFrom="paragraph">
                        <wp:posOffset>20405</wp:posOffset>
                      </wp:positionV>
                      <wp:extent cx="238125" cy="190500"/>
                      <wp:effectExtent l="0" t="0" r="0" b="0"/>
                      <wp:wrapNone/>
                      <wp:docPr id="2087" name="Group 2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190500"/>
                                <a:chOff x="0" y="0"/>
                                <a:chExt cx="238125" cy="190500"/>
                              </a:xfrm>
                            </wpg:grpSpPr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0" y="0"/>
                                  <a:ext cx="2381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25" h="190500">
                                      <a:moveTo>
                                        <a:pt x="31750" y="0"/>
                                      </a:moveTo>
                                      <a:cubicBezTo>
                                        <a:pt x="14224" y="0"/>
                                        <a:pt x="0" y="14224"/>
                                        <a:pt x="0" y="31750"/>
                                      </a:cubicBezTo>
                                      <a:lnTo>
                                        <a:pt x="0" y="158750"/>
                                      </a:lnTo>
                                      <a:cubicBezTo>
                                        <a:pt x="0" y="176276"/>
                                        <a:pt x="14224" y="190500"/>
                                        <a:pt x="31750" y="190500"/>
                                      </a:cubicBezTo>
                                      <a:lnTo>
                                        <a:pt x="206375" y="190500"/>
                                      </a:lnTo>
                                      <a:cubicBezTo>
                                        <a:pt x="223901" y="190500"/>
                                        <a:pt x="238125" y="176276"/>
                                        <a:pt x="238125" y="158750"/>
                                      </a:cubicBezTo>
                                      <a:lnTo>
                                        <a:pt x="238125" y="31750"/>
                                      </a:lnTo>
                                      <a:cubicBezTo>
                                        <a:pt x="238125" y="14224"/>
                                        <a:pt x="223901" y="0"/>
                                        <a:pt x="2063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87" style="width:18.75pt;height:15pt;position:absolute;z-index:-2147483409;mso-position-horizontal-relative:text;mso-position-horizontal:absolute;margin-left:46.96pt;mso-position-vertical-relative:text;margin-top:1.60669pt;" coordsize="2381,1905">
                      <v:shape id="Shape 245" style="position:absolute;width:2381;height:1905;left:0;top:0;" coordsize="238125,190500" path="m31750,0c14224,0,0,14224,0,31750l0,158750c0,176276,14224,190500,31750,190500l206375,190500c223901,190500,238125,176276,238125,158750l238125,31750c238125,14224,223901,0,206375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Erkek                   Bayan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8125" cy="190500"/>
                      <wp:effectExtent l="0" t="0" r="0" b="0"/>
                      <wp:docPr id="2088" name="Group 2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190500"/>
                                <a:chOff x="0" y="0"/>
                                <a:chExt cx="238125" cy="190500"/>
                              </a:xfrm>
                            </wpg:grpSpPr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0" y="0"/>
                                  <a:ext cx="2381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25" h="190500">
                                      <a:moveTo>
                                        <a:pt x="31750" y="0"/>
                                      </a:moveTo>
                                      <a:cubicBezTo>
                                        <a:pt x="14224" y="0"/>
                                        <a:pt x="0" y="14224"/>
                                        <a:pt x="0" y="31750"/>
                                      </a:cubicBezTo>
                                      <a:lnTo>
                                        <a:pt x="0" y="158750"/>
                                      </a:lnTo>
                                      <a:cubicBezTo>
                                        <a:pt x="0" y="176276"/>
                                        <a:pt x="14224" y="190500"/>
                                        <a:pt x="31750" y="190500"/>
                                      </a:cubicBezTo>
                                      <a:lnTo>
                                        <a:pt x="206375" y="190500"/>
                                      </a:lnTo>
                                      <a:cubicBezTo>
                                        <a:pt x="223901" y="190500"/>
                                        <a:pt x="238125" y="176276"/>
                                        <a:pt x="238125" y="158750"/>
                                      </a:cubicBezTo>
                                      <a:lnTo>
                                        <a:pt x="238125" y="31750"/>
                                      </a:lnTo>
                                      <a:cubicBezTo>
                                        <a:pt x="238125" y="14224"/>
                                        <a:pt x="223901" y="0"/>
                                        <a:pt x="2063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88" style="width:18.75pt;height:15pt;mso-position-horizontal-relative:char;mso-position-vertical-relative:line" coordsize="2381,1905">
                      <v:shape id="Shape 251" style="position:absolute;width:2381;height:1905;left:0;top:0;" coordsize="238125,190500" path="m31750,0c14224,0,0,14224,0,31750l0,158750c0,176276,14224,190500,31750,190500l206375,190500c223901,190500,238125,176276,238125,158750l238125,31750c238125,14224,223901,0,206375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37211D">
        <w:trPr>
          <w:trHeight w:val="50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25 Yaşımı Doldurdum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tabs>
                <w:tab w:val="center" w:pos="2846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596392</wp:posOffset>
                      </wp:positionH>
                      <wp:positionV relativeFrom="paragraph">
                        <wp:posOffset>13466</wp:posOffset>
                      </wp:positionV>
                      <wp:extent cx="238125" cy="190500"/>
                      <wp:effectExtent l="0" t="0" r="0" b="0"/>
                      <wp:wrapNone/>
                      <wp:docPr id="2106" name="Group 2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190500"/>
                                <a:chOff x="0" y="0"/>
                                <a:chExt cx="238125" cy="190500"/>
                              </a:xfrm>
                            </wpg:grpSpPr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0" y="0"/>
                                  <a:ext cx="2381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25" h="190500">
                                      <a:moveTo>
                                        <a:pt x="31750" y="0"/>
                                      </a:moveTo>
                                      <a:cubicBezTo>
                                        <a:pt x="14224" y="0"/>
                                        <a:pt x="0" y="14224"/>
                                        <a:pt x="0" y="31750"/>
                                      </a:cubicBezTo>
                                      <a:lnTo>
                                        <a:pt x="0" y="158750"/>
                                      </a:lnTo>
                                      <a:cubicBezTo>
                                        <a:pt x="0" y="176276"/>
                                        <a:pt x="14224" y="190500"/>
                                        <a:pt x="31750" y="190500"/>
                                      </a:cubicBezTo>
                                      <a:lnTo>
                                        <a:pt x="206375" y="190500"/>
                                      </a:lnTo>
                                      <a:cubicBezTo>
                                        <a:pt x="223901" y="190500"/>
                                        <a:pt x="238125" y="176276"/>
                                        <a:pt x="238125" y="158750"/>
                                      </a:cubicBezTo>
                                      <a:lnTo>
                                        <a:pt x="238125" y="31750"/>
                                      </a:lnTo>
                                      <a:cubicBezTo>
                                        <a:pt x="238125" y="14224"/>
                                        <a:pt x="223901" y="0"/>
                                        <a:pt x="2063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06" style="width:18.75pt;height:15pt;position:absolute;z-index:-2147483399;mso-position-horizontal-relative:text;mso-position-horizontal:absolute;margin-left:46.96pt;mso-position-vertical-relative:text;margin-top:1.06033pt;" coordsize="2381,1905">
                      <v:shape id="Shape 255" style="position:absolute;width:2381;height:1905;left:0;top:0;" coordsize="238125,190500" path="m31750,0c14224,0,0,14224,0,31750l0,158750c0,176276,14224,190500,31750,190500l206375,190500c223901,190500,238125,176276,238125,158750l238125,31750c238125,14224,223901,0,206375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Evet                     Hayır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8125" cy="190500"/>
                      <wp:effectExtent l="0" t="0" r="0" b="0"/>
                      <wp:docPr id="2105" name="Group 2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190500"/>
                                <a:chOff x="0" y="0"/>
                                <a:chExt cx="238125" cy="190500"/>
                              </a:xfrm>
                            </wpg:grpSpPr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0" y="0"/>
                                  <a:ext cx="2381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25" h="190500">
                                      <a:moveTo>
                                        <a:pt x="31750" y="0"/>
                                      </a:moveTo>
                                      <a:cubicBezTo>
                                        <a:pt x="14224" y="0"/>
                                        <a:pt x="0" y="14224"/>
                                        <a:pt x="0" y="31750"/>
                                      </a:cubicBezTo>
                                      <a:lnTo>
                                        <a:pt x="0" y="158750"/>
                                      </a:lnTo>
                                      <a:cubicBezTo>
                                        <a:pt x="0" y="176276"/>
                                        <a:pt x="14224" y="190500"/>
                                        <a:pt x="31750" y="190500"/>
                                      </a:cubicBezTo>
                                      <a:lnTo>
                                        <a:pt x="206375" y="190500"/>
                                      </a:lnTo>
                                      <a:cubicBezTo>
                                        <a:pt x="223901" y="190500"/>
                                        <a:pt x="238125" y="176276"/>
                                        <a:pt x="238125" y="158750"/>
                                      </a:cubicBezTo>
                                      <a:lnTo>
                                        <a:pt x="238125" y="31750"/>
                                      </a:lnTo>
                                      <a:cubicBezTo>
                                        <a:pt x="238125" y="14224"/>
                                        <a:pt x="223901" y="0"/>
                                        <a:pt x="2063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5" style="width:18.75pt;height:15pt;mso-position-horizontal-relative:char;mso-position-vertical-relative:line" coordsize="2381,1905">
                      <v:shape id="Shape 253" style="position:absolute;width:2381;height:1905;left:0;top:0;" coordsize="238125,190500" path="m31750,0c14224,0,0,14224,0,31750l0,158750c0,176276,14224,190500,31750,190500l206375,190500c223901,190500,238125,176276,238125,158750l238125,31750c238125,14224,223901,0,206375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37211D" w:rsidRDefault="00EE59DB">
      <w:pPr>
        <w:spacing w:after="262"/>
        <w:ind w:left="21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7211D" w:rsidRDefault="00EE59DB">
      <w:pPr>
        <w:spacing w:after="370"/>
        <w:ind w:left="154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HANGİ SAĞLIK YARDIMINDAN YARARLANIYORSUNUZ?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7211D" w:rsidRDefault="00EE59DB">
      <w:pPr>
        <w:spacing w:after="0"/>
        <w:ind w:left="157"/>
        <w:jc w:val="center"/>
      </w:pPr>
      <w:r>
        <w:rPr>
          <w:rFonts w:ascii="Times New Roman" w:eastAsia="Times New Roman" w:hAnsi="Times New Roman" w:cs="Times New Roman"/>
          <w:b/>
          <w:i/>
        </w:rPr>
        <w:t>(Yararlandığınız Sağlık Güvencesinin Karşısındaki Kutucuğa “</w:t>
      </w:r>
      <w:r>
        <w:rPr>
          <w:rFonts w:ascii="Times New Roman" w:eastAsia="Times New Roman" w:hAnsi="Times New Roman" w:cs="Times New Roman"/>
          <w:b/>
          <w:i/>
          <w:sz w:val="28"/>
        </w:rPr>
        <w:t>X</w:t>
      </w:r>
      <w:r>
        <w:rPr>
          <w:rFonts w:ascii="Times New Roman" w:eastAsia="Times New Roman" w:hAnsi="Times New Roman" w:cs="Times New Roman"/>
          <w:b/>
          <w:i/>
        </w:rPr>
        <w:t>” ile işaretleyiniz)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95" w:type="dxa"/>
        <w:tblInd w:w="840" w:type="dxa"/>
        <w:tblCellMar>
          <w:top w:w="42" w:type="dxa"/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9095"/>
      </w:tblGrid>
      <w:tr w:rsidR="0037211D">
        <w:trPr>
          <w:trHeight w:val="502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tabs>
                <w:tab w:val="center" w:pos="8366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Annem Üzerinden Sağlık Yardımı Alıyorum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6695" cy="180975"/>
                      <wp:effectExtent l="0" t="0" r="0" b="0"/>
                      <wp:docPr id="1822" name="Group 1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180975"/>
                                <a:chOff x="0" y="0"/>
                                <a:chExt cx="226695" cy="180975"/>
                              </a:xfrm>
                            </wpg:grpSpPr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0" y="0"/>
                                  <a:ext cx="22669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5" h="180975">
                                      <a:moveTo>
                                        <a:pt x="30099" y="0"/>
                                      </a:moveTo>
                                      <a:cubicBezTo>
                                        <a:pt x="13462" y="0"/>
                                        <a:pt x="0" y="13462"/>
                                        <a:pt x="0" y="30226"/>
                                      </a:cubicBezTo>
                                      <a:lnTo>
                                        <a:pt x="0" y="150749"/>
                                      </a:lnTo>
                                      <a:cubicBezTo>
                                        <a:pt x="0" y="167513"/>
                                        <a:pt x="13462" y="180975"/>
                                        <a:pt x="30099" y="180975"/>
                                      </a:cubicBezTo>
                                      <a:lnTo>
                                        <a:pt x="196469" y="180975"/>
                                      </a:lnTo>
                                      <a:cubicBezTo>
                                        <a:pt x="213233" y="180975"/>
                                        <a:pt x="226695" y="167513"/>
                                        <a:pt x="226695" y="150749"/>
                                      </a:cubicBezTo>
                                      <a:lnTo>
                                        <a:pt x="226695" y="30226"/>
                                      </a:lnTo>
                                      <a:cubicBezTo>
                                        <a:pt x="226695" y="13462"/>
                                        <a:pt x="213233" y="0"/>
                                        <a:pt x="196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2" style="width:17.85pt;height:14.25pt;mso-position-horizontal-relative:char;mso-position-vertical-relative:line" coordsize="2266,1809">
                      <v:shape id="Shape 257" style="position:absolute;width:2266;height:1809;left:0;top:0;" coordsize="226695,180975" path="m30099,0c13462,0,0,13462,0,30226l0,150749c0,167513,13462,180975,30099,180975l196469,180975c213233,180975,226695,167513,226695,150749l226695,30226c226695,13462,213233,0,196469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37211D">
        <w:trPr>
          <w:trHeight w:val="564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tabs>
                <w:tab w:val="center" w:pos="8366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Babam Üzerinden Sağlık Yardımı Alıyorum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6695" cy="180975"/>
                      <wp:effectExtent l="0" t="0" r="0" b="0"/>
                      <wp:docPr id="1831" name="Group 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180975"/>
                                <a:chOff x="0" y="0"/>
                                <a:chExt cx="226695" cy="180975"/>
                              </a:xfrm>
                            </wpg:grpSpPr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0" y="0"/>
                                  <a:ext cx="22669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5" h="180975">
                                      <a:moveTo>
                                        <a:pt x="30099" y="0"/>
                                      </a:moveTo>
                                      <a:cubicBezTo>
                                        <a:pt x="13462" y="0"/>
                                        <a:pt x="0" y="13462"/>
                                        <a:pt x="0" y="30226"/>
                                      </a:cubicBezTo>
                                      <a:lnTo>
                                        <a:pt x="0" y="150749"/>
                                      </a:lnTo>
                                      <a:cubicBezTo>
                                        <a:pt x="0" y="167513"/>
                                        <a:pt x="13462" y="180975"/>
                                        <a:pt x="30099" y="180975"/>
                                      </a:cubicBezTo>
                                      <a:lnTo>
                                        <a:pt x="196469" y="180975"/>
                                      </a:lnTo>
                                      <a:cubicBezTo>
                                        <a:pt x="213233" y="180975"/>
                                        <a:pt x="226695" y="167513"/>
                                        <a:pt x="226695" y="150749"/>
                                      </a:cubicBezTo>
                                      <a:lnTo>
                                        <a:pt x="226695" y="30226"/>
                                      </a:lnTo>
                                      <a:cubicBezTo>
                                        <a:pt x="226695" y="13462"/>
                                        <a:pt x="213233" y="0"/>
                                        <a:pt x="196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1" style="width:17.85pt;height:14.25pt;mso-position-horizontal-relative:char;mso-position-vertical-relative:line" coordsize="2266,1809">
                      <v:shape id="Shape 259" style="position:absolute;width:2266;height:1809;left:0;top:0;" coordsize="226695,180975" path="m30099,0c13462,0,0,13462,0,30226l0,150749c0,167513,13462,180975,30099,180975l196469,180975c213233,180975,226695,167513,226695,150749l226695,30226c226695,13462,213233,0,196469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37211D">
        <w:trPr>
          <w:trHeight w:val="502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tabs>
                <w:tab w:val="center" w:pos="8366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Yeşil Kartlıyım (Eski)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6695" cy="180975"/>
                      <wp:effectExtent l="0" t="0" r="0" b="0"/>
                      <wp:docPr id="1840" name="Group 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180975"/>
                                <a:chOff x="0" y="0"/>
                                <a:chExt cx="226695" cy="180975"/>
                              </a:xfrm>
                            </wpg:grpSpPr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0" y="0"/>
                                  <a:ext cx="22669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5" h="180975">
                                      <a:moveTo>
                                        <a:pt x="30099" y="0"/>
                                      </a:moveTo>
                                      <a:cubicBezTo>
                                        <a:pt x="13462" y="0"/>
                                        <a:pt x="0" y="13462"/>
                                        <a:pt x="0" y="30226"/>
                                      </a:cubicBezTo>
                                      <a:lnTo>
                                        <a:pt x="0" y="150749"/>
                                      </a:lnTo>
                                      <a:cubicBezTo>
                                        <a:pt x="0" y="167513"/>
                                        <a:pt x="13462" y="180975"/>
                                        <a:pt x="30099" y="180975"/>
                                      </a:cubicBezTo>
                                      <a:lnTo>
                                        <a:pt x="196469" y="180975"/>
                                      </a:lnTo>
                                      <a:cubicBezTo>
                                        <a:pt x="213233" y="180975"/>
                                        <a:pt x="226695" y="167513"/>
                                        <a:pt x="226695" y="150749"/>
                                      </a:cubicBezTo>
                                      <a:lnTo>
                                        <a:pt x="226695" y="30226"/>
                                      </a:lnTo>
                                      <a:cubicBezTo>
                                        <a:pt x="226695" y="13462"/>
                                        <a:pt x="213233" y="0"/>
                                        <a:pt x="196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0" style="width:17.85pt;height:14.25pt;mso-position-horizontal-relative:char;mso-position-vertical-relative:line" coordsize="2266,1809">
                      <v:shape id="Shape 261" style="position:absolute;width:2266;height:1809;left:0;top:0;" coordsize="226695,180975" path="m30099,0c13462,0,0,13462,0,30226l0,150749c0,167513,13462,180975,30099,180975l196469,180975c213233,180975,226695,167513,226695,150749l226695,30226c226695,13462,213233,0,196469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37211D">
        <w:trPr>
          <w:trHeight w:val="502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tabs>
                <w:tab w:val="center" w:pos="837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Genel Sağlık Sigortalısıyım (GSS)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6695" cy="180975"/>
                      <wp:effectExtent l="0" t="0" r="0" b="0"/>
                      <wp:docPr id="1849" name="Group 1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180975"/>
                                <a:chOff x="0" y="0"/>
                                <a:chExt cx="226695" cy="180975"/>
                              </a:xfrm>
                            </wpg:grpSpPr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0" y="0"/>
                                  <a:ext cx="22669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5" h="180975">
                                      <a:moveTo>
                                        <a:pt x="30099" y="0"/>
                                      </a:moveTo>
                                      <a:cubicBezTo>
                                        <a:pt x="13462" y="0"/>
                                        <a:pt x="0" y="13462"/>
                                        <a:pt x="0" y="30226"/>
                                      </a:cubicBezTo>
                                      <a:lnTo>
                                        <a:pt x="0" y="150749"/>
                                      </a:lnTo>
                                      <a:cubicBezTo>
                                        <a:pt x="0" y="167513"/>
                                        <a:pt x="13462" y="180975"/>
                                        <a:pt x="30099" y="180975"/>
                                      </a:cubicBezTo>
                                      <a:lnTo>
                                        <a:pt x="196596" y="180975"/>
                                      </a:lnTo>
                                      <a:cubicBezTo>
                                        <a:pt x="213233" y="180975"/>
                                        <a:pt x="226695" y="167513"/>
                                        <a:pt x="226695" y="150749"/>
                                      </a:cubicBezTo>
                                      <a:lnTo>
                                        <a:pt x="226695" y="30226"/>
                                      </a:lnTo>
                                      <a:cubicBezTo>
                                        <a:pt x="226695" y="13462"/>
                                        <a:pt x="213233" y="0"/>
                                        <a:pt x="1965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9" style="width:17.85pt;height:14.25pt;mso-position-horizontal-relative:char;mso-position-vertical-relative:line" coordsize="2266,1809">
                      <v:shape id="Shape 263" style="position:absolute;width:2266;height:1809;left:0;top:0;" coordsize="226695,180975" path="m30099,0c13462,0,0,13462,0,30226l0,150749c0,167513,13462,180975,30099,180975l196596,180975c213233,180975,226695,167513,226695,150749l226695,30226c226695,13462,213233,0,196596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37211D">
        <w:trPr>
          <w:trHeight w:val="499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tabs>
                <w:tab w:val="center" w:pos="837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Başka Bir İşte Çalışıyorum (Kendim Sigortalıyım)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6695" cy="180975"/>
                      <wp:effectExtent l="0" t="0" r="0" b="0"/>
                      <wp:docPr id="1858" name="Group 1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180975"/>
                                <a:chOff x="0" y="0"/>
                                <a:chExt cx="226695" cy="180975"/>
                              </a:xfrm>
                            </wpg:grpSpPr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0" y="0"/>
                                  <a:ext cx="22669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5" h="180975">
                                      <a:moveTo>
                                        <a:pt x="30099" y="0"/>
                                      </a:moveTo>
                                      <a:cubicBezTo>
                                        <a:pt x="13462" y="0"/>
                                        <a:pt x="0" y="13462"/>
                                        <a:pt x="0" y="30226"/>
                                      </a:cubicBezTo>
                                      <a:lnTo>
                                        <a:pt x="0" y="150876"/>
                                      </a:lnTo>
                                      <a:cubicBezTo>
                                        <a:pt x="0" y="167513"/>
                                        <a:pt x="13462" y="180975"/>
                                        <a:pt x="30099" y="180975"/>
                                      </a:cubicBezTo>
                                      <a:lnTo>
                                        <a:pt x="196596" y="180975"/>
                                      </a:lnTo>
                                      <a:cubicBezTo>
                                        <a:pt x="213233" y="180975"/>
                                        <a:pt x="226695" y="167513"/>
                                        <a:pt x="226695" y="150876"/>
                                      </a:cubicBezTo>
                                      <a:lnTo>
                                        <a:pt x="226695" y="30226"/>
                                      </a:lnTo>
                                      <a:cubicBezTo>
                                        <a:pt x="226695" y="13462"/>
                                        <a:pt x="213233" y="0"/>
                                        <a:pt x="1965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8" style="width:17.85pt;height:14.25pt;mso-position-horizontal-relative:char;mso-position-vertical-relative:line" coordsize="2266,1809">
                      <v:shape id="Shape 247" style="position:absolute;width:2266;height:1809;left:0;top:0;" coordsize="226695,180975" path="m30099,0c13462,0,0,13462,0,30226l0,150876c0,167513,13462,180975,30099,180975l196596,180975c213233,180975,226695,167513,226695,150876l226695,30226c226695,13462,213233,0,196596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37211D">
        <w:trPr>
          <w:trHeight w:val="502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tabs>
                <w:tab w:val="center" w:pos="8366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Evliyim Eşim Üzerinden Sağlık Yardımı Alıyorum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6695" cy="180975"/>
                      <wp:effectExtent l="0" t="0" r="0" b="0"/>
                      <wp:docPr id="1867" name="Group 1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180975"/>
                                <a:chOff x="0" y="0"/>
                                <a:chExt cx="226695" cy="180975"/>
                              </a:xfrm>
                            </wpg:grpSpPr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0" y="0"/>
                                  <a:ext cx="22669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5" h="180975">
                                      <a:moveTo>
                                        <a:pt x="30099" y="0"/>
                                      </a:moveTo>
                                      <a:cubicBezTo>
                                        <a:pt x="13462" y="0"/>
                                        <a:pt x="0" y="13461"/>
                                        <a:pt x="0" y="30099"/>
                                      </a:cubicBezTo>
                                      <a:lnTo>
                                        <a:pt x="0" y="150749"/>
                                      </a:lnTo>
                                      <a:cubicBezTo>
                                        <a:pt x="0" y="167512"/>
                                        <a:pt x="13462" y="180975"/>
                                        <a:pt x="30099" y="180975"/>
                                      </a:cubicBezTo>
                                      <a:lnTo>
                                        <a:pt x="196469" y="180975"/>
                                      </a:lnTo>
                                      <a:cubicBezTo>
                                        <a:pt x="213233" y="180975"/>
                                        <a:pt x="226695" y="167512"/>
                                        <a:pt x="226695" y="150749"/>
                                      </a:cubicBezTo>
                                      <a:lnTo>
                                        <a:pt x="226695" y="30099"/>
                                      </a:lnTo>
                                      <a:cubicBezTo>
                                        <a:pt x="226695" y="13461"/>
                                        <a:pt x="213233" y="0"/>
                                        <a:pt x="196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67" style="width:17.85pt;height:14.25pt;mso-position-horizontal-relative:char;mso-position-vertical-relative:line" coordsize="2266,1809">
                      <v:shape id="Shape 265" style="position:absolute;width:2266;height:1809;left:0;top:0;" coordsize="226695,180975" path="m30099,0c13462,0,0,13461,0,30099l0,150749c0,167512,13462,180975,30099,180975l196469,180975c213233,180975,226695,167512,226695,150749l226695,30099c226695,13461,213233,0,196469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37211D">
        <w:trPr>
          <w:trHeight w:val="502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tabs>
                <w:tab w:val="center" w:pos="8368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Babam veya Annem Esnaf Ama Prim Borcu Var Sağlık Hizmeti Alamıyorum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9235" cy="184784"/>
                      <wp:effectExtent l="0" t="0" r="0" b="0"/>
                      <wp:docPr id="1876" name="Group 1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235" cy="184784"/>
                                <a:chOff x="0" y="0"/>
                                <a:chExt cx="229235" cy="184784"/>
                              </a:xfrm>
                            </wpg:grpSpPr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0" y="3809"/>
                                  <a:ext cx="22669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5" h="180975">
                                      <a:moveTo>
                                        <a:pt x="30099" y="0"/>
                                      </a:moveTo>
                                      <a:cubicBezTo>
                                        <a:pt x="13462" y="0"/>
                                        <a:pt x="0" y="13463"/>
                                        <a:pt x="0" y="30226"/>
                                      </a:cubicBezTo>
                                      <a:lnTo>
                                        <a:pt x="0" y="150876"/>
                                      </a:lnTo>
                                      <a:cubicBezTo>
                                        <a:pt x="0" y="167514"/>
                                        <a:pt x="13462" y="180975"/>
                                        <a:pt x="30099" y="180975"/>
                                      </a:cubicBezTo>
                                      <a:lnTo>
                                        <a:pt x="196469" y="180975"/>
                                      </a:lnTo>
                                      <a:cubicBezTo>
                                        <a:pt x="213233" y="180975"/>
                                        <a:pt x="226695" y="167514"/>
                                        <a:pt x="226695" y="150876"/>
                                      </a:cubicBezTo>
                                      <a:lnTo>
                                        <a:pt x="226695" y="30226"/>
                                      </a:lnTo>
                                      <a:cubicBezTo>
                                        <a:pt x="226695" y="13463"/>
                                        <a:pt x="213233" y="0"/>
                                        <a:pt x="196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2540" y="0"/>
                                  <a:ext cx="22669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5" h="180975">
                                      <a:moveTo>
                                        <a:pt x="30099" y="0"/>
                                      </a:moveTo>
                                      <a:lnTo>
                                        <a:pt x="196596" y="0"/>
                                      </a:lnTo>
                                      <a:cubicBezTo>
                                        <a:pt x="213233" y="0"/>
                                        <a:pt x="226695" y="13461"/>
                                        <a:pt x="226695" y="30099"/>
                                      </a:cubicBezTo>
                                      <a:lnTo>
                                        <a:pt x="226695" y="150875"/>
                                      </a:lnTo>
                                      <a:cubicBezTo>
                                        <a:pt x="226695" y="167512"/>
                                        <a:pt x="213233" y="180975"/>
                                        <a:pt x="196596" y="180975"/>
                                      </a:cubicBezTo>
                                      <a:lnTo>
                                        <a:pt x="30099" y="180975"/>
                                      </a:lnTo>
                                      <a:cubicBezTo>
                                        <a:pt x="13462" y="180975"/>
                                        <a:pt x="0" y="167512"/>
                                        <a:pt x="0" y="150875"/>
                                      </a:cubicBezTo>
                                      <a:lnTo>
                                        <a:pt x="0" y="30099"/>
                                      </a:lnTo>
                                      <a:cubicBezTo>
                                        <a:pt x="0" y="13461"/>
                                        <a:pt x="13462" y="0"/>
                                        <a:pt x="30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2540" y="0"/>
                                  <a:ext cx="22669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5" h="180975">
                                      <a:moveTo>
                                        <a:pt x="30099" y="0"/>
                                      </a:moveTo>
                                      <a:cubicBezTo>
                                        <a:pt x="13462" y="0"/>
                                        <a:pt x="0" y="13461"/>
                                        <a:pt x="0" y="30099"/>
                                      </a:cubicBezTo>
                                      <a:lnTo>
                                        <a:pt x="0" y="150875"/>
                                      </a:lnTo>
                                      <a:cubicBezTo>
                                        <a:pt x="0" y="167512"/>
                                        <a:pt x="13462" y="180975"/>
                                        <a:pt x="30099" y="180975"/>
                                      </a:cubicBezTo>
                                      <a:lnTo>
                                        <a:pt x="196596" y="180975"/>
                                      </a:lnTo>
                                      <a:cubicBezTo>
                                        <a:pt x="213233" y="180975"/>
                                        <a:pt x="226695" y="167512"/>
                                        <a:pt x="226695" y="150875"/>
                                      </a:cubicBezTo>
                                      <a:lnTo>
                                        <a:pt x="226695" y="30099"/>
                                      </a:lnTo>
                                      <a:cubicBezTo>
                                        <a:pt x="226695" y="13461"/>
                                        <a:pt x="213233" y="0"/>
                                        <a:pt x="1965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6" style="width:18.05pt;height:14.5499pt;mso-position-horizontal-relative:char;mso-position-vertical-relative:line" coordsize="2292,1847">
                      <v:shape id="Shape 249" style="position:absolute;width:2266;height:1809;left:0;top:38;" coordsize="226695,180975" path="m30099,0c13462,0,0,13463,0,30226l0,150876c0,167514,13462,180975,30099,180975l196469,180975c213233,180975,226695,167514,226695,150876l226695,30226c226695,13463,213233,0,196469,0x">
                        <v:stroke weight="0.75pt" endcap="round" joinstyle="round" on="true" color="#000000"/>
                        <v:fill on="false" color="#000000" opacity="0"/>
                      </v:shape>
                      <v:shape id="Shape 266" style="position:absolute;width:2266;height:1809;left:25;top:0;" coordsize="226695,180975" path="m30099,0l196596,0c213233,0,226695,13461,226695,30099l226695,150875c226695,167512,213233,180975,196596,180975l30099,180975c13462,180975,0,167512,0,150875l0,30099c0,13461,13462,0,30099,0x">
                        <v:stroke weight="0pt" endcap="round" joinstyle="round" on="false" color="#000000" opacity="0"/>
                        <v:fill on="true" color="#ffffff"/>
                      </v:shape>
                      <v:shape id="Shape 267" style="position:absolute;width:2266;height:1809;left:25;top:0;" coordsize="226695,180975" path="m30099,0c13462,0,0,13461,0,30099l0,150875c0,167512,13462,180975,30099,180975l196596,180975c213233,180975,226695,167512,226695,150875l226695,30099c226695,13461,213233,0,196596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37211D">
        <w:trPr>
          <w:trHeight w:val="992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1D" w:rsidRDefault="00EE59DB">
            <w:pPr>
              <w:spacing w:after="54"/>
            </w:pPr>
            <w:r>
              <w:rPr>
                <w:rFonts w:ascii="Times New Roman" w:eastAsia="Times New Roman" w:hAnsi="Times New Roman" w:cs="Times New Roman"/>
              </w:rPr>
              <w:t xml:space="preserve">Babam veya Annem Çiftçi,  Fakat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Tarım  Prim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Borcu bulunduğundan dolayı  </w:t>
            </w:r>
          </w:p>
          <w:p w:rsidR="0037211D" w:rsidRDefault="00EE59DB">
            <w:pPr>
              <w:tabs>
                <w:tab w:val="center" w:pos="8377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Sağlık Hizmeti Alamıyorum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6695" cy="180975"/>
                      <wp:effectExtent l="0" t="0" r="0" b="0"/>
                      <wp:docPr id="1885" name="Group 1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180975"/>
                                <a:chOff x="0" y="0"/>
                                <a:chExt cx="226695" cy="180975"/>
                              </a:xfrm>
                            </wpg:grpSpPr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0" y="0"/>
                                  <a:ext cx="22669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5" h="180975">
                                      <a:moveTo>
                                        <a:pt x="30099" y="0"/>
                                      </a:moveTo>
                                      <a:cubicBezTo>
                                        <a:pt x="13462" y="0"/>
                                        <a:pt x="0" y="13463"/>
                                        <a:pt x="0" y="30226"/>
                                      </a:cubicBezTo>
                                      <a:lnTo>
                                        <a:pt x="0" y="150876"/>
                                      </a:lnTo>
                                      <a:cubicBezTo>
                                        <a:pt x="0" y="167514"/>
                                        <a:pt x="13462" y="180975"/>
                                        <a:pt x="30099" y="180975"/>
                                      </a:cubicBezTo>
                                      <a:lnTo>
                                        <a:pt x="196469" y="180975"/>
                                      </a:lnTo>
                                      <a:cubicBezTo>
                                        <a:pt x="213233" y="180975"/>
                                        <a:pt x="226695" y="167514"/>
                                        <a:pt x="226695" y="150876"/>
                                      </a:cubicBezTo>
                                      <a:lnTo>
                                        <a:pt x="226695" y="30226"/>
                                      </a:lnTo>
                                      <a:cubicBezTo>
                                        <a:pt x="226695" y="13463"/>
                                        <a:pt x="213233" y="0"/>
                                        <a:pt x="196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85" style="width:17.85pt;height:14.25pt;mso-position-horizontal-relative:char;mso-position-vertical-relative:line" coordsize="2266,1809">
                      <v:shape id="Shape 269" style="position:absolute;width:2266;height:1809;left:0;top:0;" coordsize="226695,180975" path="m30099,0c13462,0,0,13463,0,30226l0,150876c0,167514,13462,180975,30099,180975l196469,180975c213233,180975,226695,167514,226695,150876l226695,30226c226695,13463,213233,0,196469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37211D" w:rsidRDefault="00EE59DB">
      <w:pPr>
        <w:spacing w:after="63"/>
        <w:ind w:left="167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Üstteki bilgilerin doğruluğunu kabul eder sosyal güvencemin değişmesi durumunda  </w:t>
      </w:r>
    </w:p>
    <w:p w:rsidR="0037211D" w:rsidRDefault="00EE59DB">
      <w:pPr>
        <w:spacing w:after="318"/>
        <w:ind w:left="16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Başkanlığınıza bildirmemem durumunda doğacak her türlü cezai durumu peşinen kabul ederim. </w:t>
      </w:r>
    </w:p>
    <w:p w:rsidR="0037211D" w:rsidRDefault="00EE59DB">
      <w:pPr>
        <w:spacing w:after="27"/>
        <w:ind w:right="108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Adı Soyadı :   </w:t>
      </w:r>
      <w:proofErr w:type="gramStart"/>
      <w:r w:rsidR="00B824A1">
        <w:rPr>
          <w:rFonts w:ascii="Times New Roman" w:eastAsia="Times New Roman" w:hAnsi="Times New Roman" w:cs="Times New Roman"/>
          <w:b/>
        </w:rPr>
        <w:t>………………………….</w:t>
      </w:r>
      <w:proofErr w:type="gramEnd"/>
      <w:r w:rsidR="00B824A1">
        <w:rPr>
          <w:rFonts w:ascii="Times New Roman" w:eastAsia="Times New Roman" w:hAnsi="Times New Roman" w:cs="Times New Roman"/>
          <w:b/>
        </w:rPr>
        <w:t xml:space="preserve">   </w:t>
      </w:r>
    </w:p>
    <w:p w:rsidR="0037211D" w:rsidRDefault="00B824A1" w:rsidP="000F14C2">
      <w:pPr>
        <w:spacing w:after="30"/>
        <w:ind w:left="4952" w:hanging="10"/>
      </w:pPr>
      <w:r>
        <w:rPr>
          <w:rFonts w:ascii="Times New Roman" w:eastAsia="Times New Roman" w:hAnsi="Times New Roman" w:cs="Times New Roman"/>
          <w:sz w:val="28"/>
        </w:rPr>
        <w:t xml:space="preserve">           İmza           : </w:t>
      </w:r>
      <w:r>
        <w:rPr>
          <w:rFonts w:ascii="Times New Roman" w:eastAsia="Times New Roman" w:hAnsi="Times New Roman" w:cs="Times New Roman"/>
          <w:b/>
        </w:rPr>
        <w:t xml:space="preserve">   ………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………………….            </w:t>
      </w:r>
    </w:p>
    <w:p w:rsidR="0037211D" w:rsidRDefault="00EE59DB">
      <w:pPr>
        <w:spacing w:after="0" w:line="329" w:lineRule="auto"/>
        <w:ind w:left="708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Not:</w:t>
      </w:r>
      <w:r>
        <w:rPr>
          <w:rFonts w:ascii="Times New Roman" w:eastAsia="Times New Roman" w:hAnsi="Times New Roman" w:cs="Times New Roman"/>
          <w:b/>
        </w:rPr>
        <w:t xml:space="preserve"> Başka Bir İşte Çalışıyorsanız ve adınıza Asgari Ücret Düzeyinde Sigorta Primi Ödeniyorsa Kısmi Zamanlı Öğrenci Olarak Çalışamazsınız. </w:t>
      </w:r>
    </w:p>
    <w:p w:rsidR="0037211D" w:rsidRDefault="00EE59DB">
      <w:pPr>
        <w:spacing w:after="89" w:line="243" w:lineRule="auto"/>
        <w:ind w:left="718" w:hanging="10"/>
      </w:pPr>
      <w:r>
        <w:t xml:space="preserve">Bu Form Önceki Dönemlerde Düzenlenmesi Gereken Form 9 ve Form 10 ‘un yerine hazırlanmıştır. Eski Formlar Kullanılmayacaktır. Sağlık Hizmeti Sorgulamasını SKS Daire Başkanlığı Yapacaktır. Öğrenci Sağlık Hizmetinin Değişmesi Durumunda SKS Daire Başkanlığına Formu Yenileyerek İletecektir. </w:t>
      </w:r>
    </w:p>
    <w:sectPr w:rsidR="0037211D">
      <w:pgSz w:w="11906" w:h="16838"/>
      <w:pgMar w:top="1440" w:right="725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1D"/>
    <w:rsid w:val="000F14C2"/>
    <w:rsid w:val="0037211D"/>
    <w:rsid w:val="00B824A1"/>
    <w:rsid w:val="00E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F50F"/>
  <w15:docId w15:val="{F487EBB8-1B9C-47FA-A1CC-0D89EDAB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52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Çağlar Demirdal</cp:lastModifiedBy>
  <cp:revision>4</cp:revision>
  <dcterms:created xsi:type="dcterms:W3CDTF">2020-10-16T07:35:00Z</dcterms:created>
  <dcterms:modified xsi:type="dcterms:W3CDTF">2020-10-16T07:57:00Z</dcterms:modified>
</cp:coreProperties>
</file>