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63" w:type="dxa"/>
        <w:tblLook w:val="04A0" w:firstRow="1" w:lastRow="0" w:firstColumn="1" w:lastColumn="0" w:noHBand="0" w:noVBand="1"/>
      </w:tblPr>
      <w:tblGrid>
        <w:gridCol w:w="2943"/>
        <w:gridCol w:w="1701"/>
        <w:gridCol w:w="1266"/>
        <w:gridCol w:w="3853"/>
      </w:tblGrid>
      <w:tr w:rsidR="00B145C2" w:rsidTr="00B145C2">
        <w:tc>
          <w:tcPr>
            <w:tcW w:w="5910" w:type="dxa"/>
            <w:gridSpan w:val="3"/>
          </w:tcPr>
          <w:p w:rsidR="00B145C2" w:rsidRDefault="00B145C2">
            <w:bookmarkStart w:id="0" w:name="_GoBack"/>
            <w:bookmarkEnd w:id="0"/>
          </w:p>
        </w:tc>
        <w:tc>
          <w:tcPr>
            <w:tcW w:w="3853" w:type="dxa"/>
          </w:tcPr>
          <w:p w:rsidR="00B145C2" w:rsidRPr="00B145C2" w:rsidRDefault="00B145C2" w:rsidP="00B14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C2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TARİHLERİ</w:t>
            </w:r>
          </w:p>
          <w:p w:rsidR="00B145C2" w:rsidRDefault="00B145C2" w:rsidP="00F773B8">
            <w:pPr>
              <w:jc w:val="center"/>
            </w:pPr>
            <w:r w:rsidRPr="00B145C2">
              <w:rPr>
                <w:rFonts w:ascii="Times New Roman" w:hAnsi="Times New Roman" w:cs="Times New Roman"/>
                <w:b/>
                <w:sz w:val="24"/>
                <w:szCs w:val="24"/>
              </w:rPr>
              <w:t>27-</w:t>
            </w:r>
            <w:r w:rsidR="00F773B8">
              <w:rPr>
                <w:rFonts w:ascii="Times New Roman" w:hAnsi="Times New Roman" w:cs="Times New Roman"/>
                <w:b/>
                <w:sz w:val="24"/>
                <w:szCs w:val="24"/>
              </w:rPr>
              <w:t>28-29</w:t>
            </w:r>
            <w:r w:rsidRPr="00B14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2014</w:t>
            </w:r>
          </w:p>
        </w:tc>
      </w:tr>
      <w:tr w:rsidR="00FC282E" w:rsidTr="00B145C2">
        <w:tc>
          <w:tcPr>
            <w:tcW w:w="2943" w:type="dxa"/>
            <w:vAlign w:val="center"/>
          </w:tcPr>
          <w:p w:rsidR="00FC282E" w:rsidRPr="00B145C2" w:rsidRDefault="00FC282E" w:rsidP="00B145C2">
            <w:pPr>
              <w:rPr>
                <w:rFonts w:ascii="Times New Roman" w:hAnsi="Times New Roman" w:cs="Times New Roman"/>
                <w:b/>
              </w:rPr>
            </w:pPr>
            <w:r w:rsidRPr="00B145C2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1701" w:type="dxa"/>
            <w:vAlign w:val="center"/>
          </w:tcPr>
          <w:p w:rsidR="00FC282E" w:rsidRPr="00B145C2" w:rsidRDefault="00FC282E" w:rsidP="00B145C2">
            <w:pPr>
              <w:rPr>
                <w:rFonts w:ascii="Times New Roman" w:hAnsi="Times New Roman" w:cs="Times New Roman"/>
                <w:b/>
              </w:rPr>
            </w:pPr>
            <w:r w:rsidRPr="00B145C2">
              <w:rPr>
                <w:rFonts w:ascii="Times New Roman" w:hAnsi="Times New Roman" w:cs="Times New Roman"/>
                <w:b/>
              </w:rPr>
              <w:t>ÖĞRENCİ NO</w:t>
            </w:r>
          </w:p>
        </w:tc>
        <w:tc>
          <w:tcPr>
            <w:tcW w:w="1266" w:type="dxa"/>
            <w:vAlign w:val="center"/>
          </w:tcPr>
          <w:p w:rsidR="00FC282E" w:rsidRPr="00B145C2" w:rsidRDefault="00FC282E" w:rsidP="00B145C2">
            <w:pPr>
              <w:rPr>
                <w:rFonts w:ascii="Times New Roman" w:hAnsi="Times New Roman" w:cs="Times New Roman"/>
                <w:b/>
              </w:rPr>
            </w:pPr>
            <w:r w:rsidRPr="00B145C2">
              <w:rPr>
                <w:rFonts w:ascii="Times New Roman" w:hAnsi="Times New Roman" w:cs="Times New Roman"/>
                <w:b/>
              </w:rPr>
              <w:t>PROJE TESLİM TARİHİ</w:t>
            </w:r>
          </w:p>
        </w:tc>
        <w:tc>
          <w:tcPr>
            <w:tcW w:w="3853" w:type="dxa"/>
            <w:vAlign w:val="center"/>
          </w:tcPr>
          <w:p w:rsidR="00FC282E" w:rsidRPr="00B145C2" w:rsidRDefault="00FC282E" w:rsidP="00B145C2">
            <w:pPr>
              <w:rPr>
                <w:rFonts w:ascii="Times New Roman" w:hAnsi="Times New Roman" w:cs="Times New Roman"/>
                <w:b/>
              </w:rPr>
            </w:pPr>
            <w:r w:rsidRPr="00B145C2">
              <w:rPr>
                <w:rFonts w:ascii="Times New Roman" w:hAnsi="Times New Roman" w:cs="Times New Roman"/>
                <w:b/>
              </w:rPr>
              <w:t>ADI VE SOYADI- TARİH VE SAAT</w:t>
            </w:r>
          </w:p>
        </w:tc>
      </w:tr>
      <w:tr w:rsidR="00FC282E" w:rsidTr="00B145C2">
        <w:tc>
          <w:tcPr>
            <w:tcW w:w="2943" w:type="dxa"/>
          </w:tcPr>
          <w:p w:rsidR="00FC282E" w:rsidRDefault="00571961">
            <w:proofErr w:type="spellStart"/>
            <w:proofErr w:type="gramStart"/>
            <w:r>
              <w:t>Prof.Dr.Y</w:t>
            </w:r>
            <w:proofErr w:type="gramEnd"/>
            <w:r>
              <w:t>.Şevki</w:t>
            </w:r>
            <w:proofErr w:type="spellEnd"/>
            <w:r>
              <w:t xml:space="preserve"> HAKYEMEZ</w:t>
            </w:r>
          </w:p>
        </w:tc>
        <w:tc>
          <w:tcPr>
            <w:tcW w:w="1701" w:type="dxa"/>
          </w:tcPr>
          <w:p w:rsidR="00FC282E" w:rsidRDefault="00571961">
            <w:r>
              <w:t>278223</w:t>
            </w:r>
          </w:p>
          <w:p w:rsidR="00571961" w:rsidRDefault="00571961">
            <w:r>
              <w:t>278225</w:t>
            </w:r>
          </w:p>
          <w:p w:rsidR="00571961" w:rsidRDefault="00571961">
            <w:r>
              <w:t>278231</w:t>
            </w:r>
          </w:p>
          <w:p w:rsidR="00571961" w:rsidRDefault="00571961">
            <w:r>
              <w:t>278718</w:t>
            </w:r>
          </w:p>
          <w:p w:rsidR="00571961" w:rsidRDefault="00571961">
            <w:r>
              <w:t>278727</w:t>
            </w:r>
          </w:p>
          <w:p w:rsidR="00571961" w:rsidRDefault="00571961">
            <w:r>
              <w:t>278729</w:t>
            </w:r>
          </w:p>
          <w:p w:rsidR="00571961" w:rsidRDefault="00571961">
            <w:r>
              <w:t>278730</w:t>
            </w:r>
          </w:p>
        </w:tc>
        <w:tc>
          <w:tcPr>
            <w:tcW w:w="1266" w:type="dxa"/>
          </w:tcPr>
          <w:p w:rsidR="00FC282E" w:rsidRDefault="00B145C2">
            <w:r>
              <w:t>03.01.2014</w:t>
            </w:r>
          </w:p>
        </w:tc>
        <w:tc>
          <w:tcPr>
            <w:tcW w:w="3853" w:type="dxa"/>
          </w:tcPr>
          <w:p w:rsidR="00FC282E" w:rsidRDefault="00571961">
            <w:proofErr w:type="gramStart"/>
            <w:r>
              <w:t>Mehmet  UYSAL</w:t>
            </w:r>
            <w:proofErr w:type="gramEnd"/>
          </w:p>
          <w:p w:rsidR="00571961" w:rsidRDefault="00571961" w:rsidP="00571961">
            <w:r>
              <w:t>Hacı Arslan UZAN</w:t>
            </w:r>
          </w:p>
          <w:p w:rsidR="00571961" w:rsidRDefault="00571961" w:rsidP="00571961">
            <w:proofErr w:type="spellStart"/>
            <w:r>
              <w:t>Hasibe</w:t>
            </w:r>
            <w:proofErr w:type="spellEnd"/>
            <w:r>
              <w:t xml:space="preserve"> USTA</w:t>
            </w:r>
          </w:p>
          <w:p w:rsidR="00571961" w:rsidRDefault="00571961" w:rsidP="00571961">
            <w:r>
              <w:t>Asuman KOCATÜRK</w:t>
            </w:r>
          </w:p>
          <w:p w:rsidR="00571961" w:rsidRDefault="00571961" w:rsidP="00571961">
            <w:r>
              <w:t>İsmail KAP</w:t>
            </w:r>
          </w:p>
          <w:p w:rsidR="00571961" w:rsidRDefault="00571961" w:rsidP="00571961">
            <w:r>
              <w:t>Hüseyin CİHAN</w:t>
            </w:r>
          </w:p>
          <w:p w:rsidR="00571961" w:rsidRDefault="00571961" w:rsidP="00571961">
            <w:r>
              <w:t>Musa KORKUT</w:t>
            </w:r>
          </w:p>
        </w:tc>
      </w:tr>
      <w:tr w:rsidR="00B145C2" w:rsidTr="00B145C2">
        <w:tc>
          <w:tcPr>
            <w:tcW w:w="2943" w:type="dxa"/>
          </w:tcPr>
          <w:p w:rsidR="00B145C2" w:rsidRDefault="00596D16">
            <w:proofErr w:type="spellStart"/>
            <w:proofErr w:type="gramStart"/>
            <w:r>
              <w:t>Doç.Dr.Atila</w:t>
            </w:r>
            <w:proofErr w:type="spellEnd"/>
            <w:proofErr w:type="gramEnd"/>
            <w:r>
              <w:t xml:space="preserve"> DOĞAN</w:t>
            </w:r>
          </w:p>
        </w:tc>
        <w:tc>
          <w:tcPr>
            <w:tcW w:w="1701" w:type="dxa"/>
          </w:tcPr>
          <w:p w:rsidR="00B145C2" w:rsidRDefault="00596D16">
            <w:r>
              <w:t>278197</w:t>
            </w:r>
          </w:p>
          <w:p w:rsidR="00596D16" w:rsidRDefault="00596D16">
            <w:r>
              <w:t>278201</w:t>
            </w:r>
          </w:p>
          <w:p w:rsidR="00596D16" w:rsidRDefault="00596D16">
            <w:r>
              <w:t>278220</w:t>
            </w:r>
          </w:p>
          <w:p w:rsidR="00596D16" w:rsidRDefault="00596D16">
            <w:r>
              <w:t>278703</w:t>
            </w:r>
          </w:p>
          <w:p w:rsidR="00596D16" w:rsidRDefault="00596D16">
            <w:r>
              <w:t>278709</w:t>
            </w:r>
          </w:p>
          <w:p w:rsidR="00596D16" w:rsidRDefault="00596D16">
            <w:r>
              <w:t>278782</w:t>
            </w:r>
          </w:p>
          <w:p w:rsidR="00596D16" w:rsidRDefault="00596D16">
            <w:r>
              <w:t>270583</w:t>
            </w:r>
          </w:p>
        </w:tc>
        <w:tc>
          <w:tcPr>
            <w:tcW w:w="1266" w:type="dxa"/>
          </w:tcPr>
          <w:p w:rsidR="00B145C2" w:rsidRDefault="00B145C2" w:rsidP="00FC551B">
            <w:r>
              <w:t>03.01.2014</w:t>
            </w:r>
          </w:p>
        </w:tc>
        <w:tc>
          <w:tcPr>
            <w:tcW w:w="3853" w:type="dxa"/>
          </w:tcPr>
          <w:p w:rsidR="00B145C2" w:rsidRDefault="00596D16" w:rsidP="00FC551B">
            <w:r>
              <w:t>Cemal GÖRMÜŞ</w:t>
            </w:r>
          </w:p>
          <w:p w:rsidR="00596D16" w:rsidRDefault="00596D16" w:rsidP="00FC551B">
            <w:r>
              <w:t>Tuğba ACAR</w:t>
            </w:r>
          </w:p>
          <w:p w:rsidR="00596D16" w:rsidRDefault="00596D16" w:rsidP="00596D16">
            <w:r>
              <w:t>Aytaç AKGÜMÜŞ</w:t>
            </w:r>
          </w:p>
          <w:p w:rsidR="00596D16" w:rsidRDefault="00596D16" w:rsidP="00596D16">
            <w:r>
              <w:t>Kadir ALBAYRAK</w:t>
            </w:r>
          </w:p>
          <w:p w:rsidR="00596D16" w:rsidRDefault="00596D16" w:rsidP="00596D16">
            <w:r>
              <w:t>Elvin AYDIN</w:t>
            </w:r>
          </w:p>
          <w:p w:rsidR="00596D16" w:rsidRDefault="00596D16" w:rsidP="00596D16">
            <w:r>
              <w:t>Ertan USTA</w:t>
            </w:r>
          </w:p>
          <w:p w:rsidR="00596D16" w:rsidRDefault="00596D16" w:rsidP="00596D16">
            <w:proofErr w:type="gramStart"/>
            <w:r>
              <w:t>Abdurrahman  TOSUN</w:t>
            </w:r>
            <w:proofErr w:type="gramEnd"/>
          </w:p>
        </w:tc>
      </w:tr>
      <w:tr w:rsidR="00B145C2" w:rsidTr="00B145C2">
        <w:tc>
          <w:tcPr>
            <w:tcW w:w="2943" w:type="dxa"/>
          </w:tcPr>
          <w:p w:rsidR="00B145C2" w:rsidRDefault="00596D16" w:rsidP="00596D16">
            <w:proofErr w:type="spellStart"/>
            <w:proofErr w:type="gramStart"/>
            <w:r>
              <w:t>Doç.Dr.Nezahat</w:t>
            </w:r>
            <w:proofErr w:type="spellEnd"/>
            <w:proofErr w:type="gramEnd"/>
            <w:r>
              <w:t xml:space="preserve"> ALTUNTAŞ</w:t>
            </w:r>
          </w:p>
        </w:tc>
        <w:tc>
          <w:tcPr>
            <w:tcW w:w="1701" w:type="dxa"/>
          </w:tcPr>
          <w:p w:rsidR="00B145C2" w:rsidRDefault="00596D16">
            <w:r>
              <w:t>278210</w:t>
            </w:r>
          </w:p>
          <w:p w:rsidR="00596D16" w:rsidRDefault="00596D16">
            <w:r>
              <w:t>278212</w:t>
            </w:r>
          </w:p>
          <w:p w:rsidR="00596D16" w:rsidRDefault="00596D16">
            <w:r>
              <w:t>278706</w:t>
            </w:r>
          </w:p>
          <w:p w:rsidR="00596D16" w:rsidRDefault="00596D16">
            <w:r>
              <w:t>278724</w:t>
            </w:r>
          </w:p>
          <w:p w:rsidR="00596D16" w:rsidRDefault="00596D16">
            <w:r>
              <w:t>278785</w:t>
            </w:r>
          </w:p>
          <w:p w:rsidR="00596D16" w:rsidRDefault="00596D16">
            <w:r>
              <w:t>278719</w:t>
            </w:r>
          </w:p>
          <w:p w:rsidR="00596D16" w:rsidRDefault="00596D16">
            <w:r>
              <w:t>270578</w:t>
            </w:r>
          </w:p>
        </w:tc>
        <w:tc>
          <w:tcPr>
            <w:tcW w:w="1266" w:type="dxa"/>
          </w:tcPr>
          <w:p w:rsidR="00B145C2" w:rsidRDefault="00B145C2" w:rsidP="00FC551B">
            <w:r>
              <w:t>03.01.2014</w:t>
            </w:r>
          </w:p>
        </w:tc>
        <w:tc>
          <w:tcPr>
            <w:tcW w:w="3853" w:type="dxa"/>
          </w:tcPr>
          <w:p w:rsidR="00B145C2" w:rsidRDefault="00596D16" w:rsidP="00FC551B">
            <w:r>
              <w:t>Bilal AYGÜN</w:t>
            </w:r>
          </w:p>
          <w:p w:rsidR="00596D16" w:rsidRDefault="00ED5A8B" w:rsidP="00FC551B">
            <w:proofErr w:type="spellStart"/>
            <w:r>
              <w:t>Gülhanım</w:t>
            </w:r>
            <w:proofErr w:type="spellEnd"/>
            <w:r>
              <w:t xml:space="preserve"> ÜSTÜN</w:t>
            </w:r>
          </w:p>
          <w:p w:rsidR="00ED5A8B" w:rsidRDefault="00ED5A8B" w:rsidP="00FC551B">
            <w:r>
              <w:t>Ercan ORHAN</w:t>
            </w:r>
          </w:p>
          <w:p w:rsidR="00ED5A8B" w:rsidRDefault="00ED5A8B" w:rsidP="00FC551B">
            <w:r>
              <w:t>Menderes BAYRAM</w:t>
            </w:r>
          </w:p>
          <w:p w:rsidR="00ED5A8B" w:rsidRDefault="00ED5A8B" w:rsidP="00FC551B">
            <w:r>
              <w:t>Çetin Ali KIRAN</w:t>
            </w:r>
          </w:p>
          <w:p w:rsidR="00ED5A8B" w:rsidRDefault="00ED5A8B" w:rsidP="00FC551B">
            <w:r>
              <w:t>Mustafa ARAT</w:t>
            </w:r>
          </w:p>
          <w:p w:rsidR="00ED5A8B" w:rsidRDefault="00ED5A8B" w:rsidP="00FC551B">
            <w:r>
              <w:t>Öznur ÇEBİ</w:t>
            </w:r>
          </w:p>
        </w:tc>
      </w:tr>
      <w:tr w:rsidR="00B145C2" w:rsidTr="00B145C2">
        <w:tc>
          <w:tcPr>
            <w:tcW w:w="2943" w:type="dxa"/>
          </w:tcPr>
          <w:p w:rsidR="00B145C2" w:rsidRDefault="00B15D5D" w:rsidP="002947F4">
            <w:proofErr w:type="spellStart"/>
            <w:proofErr w:type="gramStart"/>
            <w:r>
              <w:t>Doç.Dr.</w:t>
            </w:r>
            <w:r w:rsidR="002947F4">
              <w:t>Necmettin</w:t>
            </w:r>
            <w:proofErr w:type="spellEnd"/>
            <w:proofErr w:type="gramEnd"/>
            <w:r w:rsidR="002947F4">
              <w:t xml:space="preserve"> ALKAN</w:t>
            </w:r>
          </w:p>
        </w:tc>
        <w:tc>
          <w:tcPr>
            <w:tcW w:w="1701" w:type="dxa"/>
          </w:tcPr>
          <w:p w:rsidR="00B145C2" w:rsidRDefault="00B15D5D">
            <w:r>
              <w:t>2787052</w:t>
            </w:r>
          </w:p>
          <w:p w:rsidR="00B15D5D" w:rsidRDefault="00B15D5D">
            <w:r>
              <w:t>278714</w:t>
            </w:r>
          </w:p>
          <w:p w:rsidR="00B15D5D" w:rsidRDefault="00B15D5D">
            <w:r>
              <w:t>278720</w:t>
            </w:r>
          </w:p>
          <w:p w:rsidR="00B15D5D" w:rsidRDefault="00B15D5D">
            <w:r>
              <w:t>278722</w:t>
            </w:r>
          </w:p>
          <w:p w:rsidR="00B15D5D" w:rsidRDefault="00B15D5D">
            <w:r>
              <w:t>278778</w:t>
            </w:r>
          </w:p>
          <w:p w:rsidR="00B15D5D" w:rsidRDefault="00B15D5D">
            <w:r>
              <w:t>278779</w:t>
            </w:r>
          </w:p>
          <w:p w:rsidR="00B15D5D" w:rsidRDefault="00B15D5D">
            <w:r>
              <w:t>278780</w:t>
            </w:r>
          </w:p>
        </w:tc>
        <w:tc>
          <w:tcPr>
            <w:tcW w:w="1266" w:type="dxa"/>
          </w:tcPr>
          <w:p w:rsidR="00B145C2" w:rsidRDefault="00B145C2" w:rsidP="00FC551B">
            <w:r>
              <w:t>03.01.2014</w:t>
            </w:r>
          </w:p>
        </w:tc>
        <w:tc>
          <w:tcPr>
            <w:tcW w:w="3853" w:type="dxa"/>
          </w:tcPr>
          <w:p w:rsidR="00B145C2" w:rsidRDefault="002947F4" w:rsidP="002947F4">
            <w:proofErr w:type="gramStart"/>
            <w:r>
              <w:t>Oğuz  ÇELİK</w:t>
            </w:r>
            <w:proofErr w:type="gramEnd"/>
          </w:p>
          <w:p w:rsidR="002947F4" w:rsidRDefault="002947F4" w:rsidP="002947F4">
            <w:r>
              <w:t>Hakan ÖZAY</w:t>
            </w:r>
          </w:p>
          <w:p w:rsidR="002947F4" w:rsidRDefault="002947F4" w:rsidP="002947F4">
            <w:r>
              <w:t>Mehmet KAZANCI</w:t>
            </w:r>
          </w:p>
          <w:p w:rsidR="002947F4" w:rsidRDefault="002947F4" w:rsidP="002947F4">
            <w:r>
              <w:t>İbrahim ŞAHİN</w:t>
            </w:r>
          </w:p>
          <w:p w:rsidR="002947F4" w:rsidRDefault="002947F4" w:rsidP="002947F4">
            <w:r>
              <w:t>Osman SARUHAN</w:t>
            </w:r>
          </w:p>
          <w:p w:rsidR="002947F4" w:rsidRDefault="002947F4" w:rsidP="002947F4">
            <w:r>
              <w:t>Yusuf CAN</w:t>
            </w:r>
          </w:p>
          <w:p w:rsidR="002947F4" w:rsidRDefault="002947F4" w:rsidP="002947F4">
            <w:r>
              <w:t>Kerim KAVRAZ</w:t>
            </w:r>
          </w:p>
          <w:p w:rsidR="002947F4" w:rsidRDefault="002947F4" w:rsidP="002947F4"/>
        </w:tc>
      </w:tr>
      <w:tr w:rsidR="00B145C2" w:rsidTr="00B145C2">
        <w:tc>
          <w:tcPr>
            <w:tcW w:w="2943" w:type="dxa"/>
          </w:tcPr>
          <w:p w:rsidR="00B145C2" w:rsidRDefault="002947F4">
            <w:proofErr w:type="spellStart"/>
            <w:proofErr w:type="gramStart"/>
            <w:r>
              <w:t>Doç.Dr.Mehmet</w:t>
            </w:r>
            <w:proofErr w:type="spellEnd"/>
            <w:proofErr w:type="gramEnd"/>
            <w:r>
              <w:t xml:space="preserve"> TUNCER</w:t>
            </w:r>
          </w:p>
        </w:tc>
        <w:tc>
          <w:tcPr>
            <w:tcW w:w="1701" w:type="dxa"/>
          </w:tcPr>
          <w:p w:rsidR="00B145C2" w:rsidRDefault="002947F4">
            <w:r>
              <w:t>278190</w:t>
            </w:r>
          </w:p>
          <w:p w:rsidR="002947F4" w:rsidRDefault="002947F4">
            <w:r>
              <w:t>278209</w:t>
            </w:r>
          </w:p>
          <w:p w:rsidR="002947F4" w:rsidRDefault="002947F4">
            <w:r>
              <w:t>278707</w:t>
            </w:r>
          </w:p>
          <w:p w:rsidR="002947F4" w:rsidRDefault="002947F4">
            <w:r>
              <w:t>278710</w:t>
            </w:r>
          </w:p>
          <w:p w:rsidR="002947F4" w:rsidRDefault="002947F4">
            <w:r>
              <w:t>278712</w:t>
            </w:r>
          </w:p>
          <w:p w:rsidR="002947F4" w:rsidRDefault="002947F4">
            <w:r>
              <w:t>278715</w:t>
            </w:r>
          </w:p>
          <w:p w:rsidR="002947F4" w:rsidRDefault="002947F4">
            <w:r>
              <w:t>278725</w:t>
            </w:r>
          </w:p>
          <w:p w:rsidR="002947F4" w:rsidRDefault="002947F4">
            <w:r>
              <w:t>278784</w:t>
            </w:r>
          </w:p>
          <w:p w:rsidR="002947F4" w:rsidRDefault="002947F4">
            <w:r>
              <w:t>278786</w:t>
            </w:r>
          </w:p>
          <w:p w:rsidR="002947F4" w:rsidRDefault="002947F4">
            <w:r>
              <w:t>278787</w:t>
            </w:r>
          </w:p>
        </w:tc>
        <w:tc>
          <w:tcPr>
            <w:tcW w:w="1266" w:type="dxa"/>
          </w:tcPr>
          <w:p w:rsidR="00B145C2" w:rsidRDefault="00B145C2" w:rsidP="00FC551B">
            <w:r>
              <w:t>03.01.2014</w:t>
            </w:r>
          </w:p>
        </w:tc>
        <w:tc>
          <w:tcPr>
            <w:tcW w:w="3853" w:type="dxa"/>
          </w:tcPr>
          <w:p w:rsidR="00B145C2" w:rsidRDefault="002947F4" w:rsidP="00FC551B">
            <w:r>
              <w:t>Osman CEYLAN</w:t>
            </w:r>
          </w:p>
          <w:p w:rsidR="002947F4" w:rsidRDefault="002947F4" w:rsidP="00FC551B">
            <w:r>
              <w:t>Sevda Macit POLAT</w:t>
            </w:r>
          </w:p>
          <w:p w:rsidR="002947F4" w:rsidRDefault="002947F4" w:rsidP="00FC551B">
            <w:r>
              <w:t>Harun YÜCE</w:t>
            </w:r>
          </w:p>
          <w:p w:rsidR="002947F4" w:rsidRDefault="002947F4" w:rsidP="00FC551B">
            <w:r>
              <w:t xml:space="preserve">Fatih Murat ÇALIŞKAN </w:t>
            </w:r>
          </w:p>
          <w:p w:rsidR="002947F4" w:rsidRDefault="002947F4" w:rsidP="002947F4">
            <w:r>
              <w:t>Hızır Osman TERZİ</w:t>
            </w:r>
          </w:p>
          <w:p w:rsidR="002947F4" w:rsidRDefault="002947F4" w:rsidP="002947F4">
            <w:r>
              <w:t>Hakan SOYDAN</w:t>
            </w:r>
          </w:p>
          <w:p w:rsidR="002947F4" w:rsidRDefault="002947F4" w:rsidP="002947F4">
            <w:r>
              <w:t>Mustafa DOYURUCUOĞLU</w:t>
            </w:r>
          </w:p>
          <w:p w:rsidR="002947F4" w:rsidRDefault="002947F4" w:rsidP="002947F4">
            <w:r>
              <w:t>Metin ŞEŞENOĞLU</w:t>
            </w:r>
          </w:p>
          <w:p w:rsidR="002947F4" w:rsidRDefault="002947F4" w:rsidP="002947F4">
            <w:r>
              <w:t>Ömer SANDIKÇI</w:t>
            </w:r>
          </w:p>
          <w:p w:rsidR="002947F4" w:rsidRDefault="002947F4" w:rsidP="002947F4">
            <w:r>
              <w:t>Engin BULUT</w:t>
            </w:r>
          </w:p>
          <w:p w:rsidR="002947F4" w:rsidRDefault="002947F4" w:rsidP="002947F4"/>
        </w:tc>
      </w:tr>
      <w:tr w:rsidR="00B145C2" w:rsidTr="00B145C2">
        <w:tc>
          <w:tcPr>
            <w:tcW w:w="2943" w:type="dxa"/>
          </w:tcPr>
          <w:p w:rsidR="00B145C2" w:rsidRDefault="002947F4">
            <w:proofErr w:type="spellStart"/>
            <w:proofErr w:type="gramStart"/>
            <w:r>
              <w:t>Doç.Dr.Cemil</w:t>
            </w:r>
            <w:proofErr w:type="spellEnd"/>
            <w:proofErr w:type="gramEnd"/>
            <w:r>
              <w:t xml:space="preserve"> RAKICI</w:t>
            </w:r>
          </w:p>
        </w:tc>
        <w:tc>
          <w:tcPr>
            <w:tcW w:w="1701" w:type="dxa"/>
          </w:tcPr>
          <w:p w:rsidR="00B145C2" w:rsidRDefault="002947F4">
            <w:r>
              <w:t>278198</w:t>
            </w:r>
          </w:p>
          <w:p w:rsidR="002947F4" w:rsidRDefault="002947F4">
            <w:r>
              <w:t>278204</w:t>
            </w:r>
          </w:p>
          <w:p w:rsidR="002947F4" w:rsidRDefault="002947F4">
            <w:r>
              <w:t>278215</w:t>
            </w:r>
          </w:p>
          <w:p w:rsidR="002947F4" w:rsidRDefault="002947F4">
            <w:r>
              <w:t>278717</w:t>
            </w:r>
          </w:p>
          <w:p w:rsidR="002947F4" w:rsidRDefault="002947F4">
            <w:r>
              <w:t>278721</w:t>
            </w:r>
          </w:p>
          <w:p w:rsidR="002947F4" w:rsidRDefault="002947F4">
            <w:r>
              <w:t>278788</w:t>
            </w:r>
          </w:p>
          <w:p w:rsidR="002947F4" w:rsidRDefault="002947F4">
            <w:r>
              <w:lastRenderedPageBreak/>
              <w:t>270282</w:t>
            </w:r>
          </w:p>
          <w:p w:rsidR="002947F4" w:rsidRDefault="002947F4">
            <w:r>
              <w:t>270306</w:t>
            </w:r>
          </w:p>
          <w:p w:rsidR="002947F4" w:rsidRDefault="002947F4">
            <w:r>
              <w:t>270320</w:t>
            </w:r>
          </w:p>
          <w:p w:rsidR="002947F4" w:rsidRDefault="002947F4">
            <w:r>
              <w:t>270919</w:t>
            </w:r>
          </w:p>
          <w:p w:rsidR="002947F4" w:rsidRDefault="002947F4"/>
        </w:tc>
        <w:tc>
          <w:tcPr>
            <w:tcW w:w="1266" w:type="dxa"/>
          </w:tcPr>
          <w:p w:rsidR="00B145C2" w:rsidRDefault="00B145C2" w:rsidP="00FC551B">
            <w:r>
              <w:lastRenderedPageBreak/>
              <w:t>03.01.2014</w:t>
            </w:r>
          </w:p>
        </w:tc>
        <w:tc>
          <w:tcPr>
            <w:tcW w:w="3853" w:type="dxa"/>
          </w:tcPr>
          <w:p w:rsidR="00B145C2" w:rsidRDefault="002947F4" w:rsidP="00FC551B">
            <w:r>
              <w:t>Nursel SÖNMEZ</w:t>
            </w:r>
          </w:p>
          <w:p w:rsidR="002947F4" w:rsidRDefault="002947F4" w:rsidP="002947F4">
            <w:r>
              <w:t>Muhammet YARDIM</w:t>
            </w:r>
          </w:p>
          <w:p w:rsidR="002947F4" w:rsidRDefault="002947F4" w:rsidP="002947F4">
            <w:r>
              <w:t>Ahmet ÖTEN</w:t>
            </w:r>
          </w:p>
          <w:p w:rsidR="002947F4" w:rsidRDefault="002947F4" w:rsidP="002947F4">
            <w:r>
              <w:t>Ahmet OFLUOĞLU</w:t>
            </w:r>
          </w:p>
          <w:p w:rsidR="002947F4" w:rsidRDefault="006D4BAC" w:rsidP="002947F4">
            <w:r>
              <w:t>Birkan GÜLNAR</w:t>
            </w:r>
          </w:p>
          <w:p w:rsidR="006D4BAC" w:rsidRDefault="006D4BAC" w:rsidP="002947F4">
            <w:r>
              <w:t>Ömer Fatih BAYOĞLU</w:t>
            </w:r>
          </w:p>
          <w:p w:rsidR="006D4BAC" w:rsidRDefault="006D4BAC" w:rsidP="002947F4">
            <w:proofErr w:type="spellStart"/>
            <w:r>
              <w:lastRenderedPageBreak/>
              <w:t>Abdulgafur</w:t>
            </w:r>
            <w:proofErr w:type="spellEnd"/>
            <w:r>
              <w:t xml:space="preserve"> KARA</w:t>
            </w:r>
          </w:p>
          <w:p w:rsidR="006D4BAC" w:rsidRDefault="006D4BAC" w:rsidP="002947F4">
            <w:r>
              <w:t>Yavuz ATASOY</w:t>
            </w:r>
          </w:p>
          <w:p w:rsidR="006D4BAC" w:rsidRDefault="006D4BAC" w:rsidP="002947F4">
            <w:r>
              <w:t>Zafer ZENGİN</w:t>
            </w:r>
          </w:p>
          <w:p w:rsidR="006D4BAC" w:rsidRDefault="006D4BAC" w:rsidP="002947F4">
            <w:r>
              <w:t>Mehmet Enver ŞİŞECİ</w:t>
            </w:r>
          </w:p>
        </w:tc>
      </w:tr>
    </w:tbl>
    <w:p w:rsidR="00C912F3" w:rsidRDefault="00C912F3"/>
    <w:p w:rsidR="00915CF6" w:rsidRDefault="00915CF6">
      <w:proofErr w:type="spellStart"/>
      <w:proofErr w:type="gramStart"/>
      <w:r>
        <w:t>NOT:Yeterlilik</w:t>
      </w:r>
      <w:proofErr w:type="spellEnd"/>
      <w:proofErr w:type="gramEnd"/>
      <w:r>
        <w:t xml:space="preserve"> sınavına girebilmek için 30 kredi  ile ders yükünü alıp başarı ile tamamlamış ve dönem projesi danışmanı tarafından kabul edilmiş öğrenciler girebilir.</w:t>
      </w:r>
    </w:p>
    <w:p w:rsidR="00915CF6" w:rsidRDefault="00915CF6"/>
    <w:p w:rsidR="00915CF6" w:rsidRDefault="00915CF6"/>
    <w:p w:rsidR="00915CF6" w:rsidRDefault="00915CF6"/>
    <w:sectPr w:rsidR="00915C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CD" w:rsidRDefault="00CD09CD" w:rsidP="00FC282E">
      <w:pPr>
        <w:spacing w:after="0" w:line="240" w:lineRule="auto"/>
      </w:pPr>
      <w:r>
        <w:separator/>
      </w:r>
    </w:p>
  </w:endnote>
  <w:endnote w:type="continuationSeparator" w:id="0">
    <w:p w:rsidR="00CD09CD" w:rsidRDefault="00CD09CD" w:rsidP="00FC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CD" w:rsidRDefault="00CD09CD" w:rsidP="00FC282E">
      <w:pPr>
        <w:spacing w:after="0" w:line="240" w:lineRule="auto"/>
      </w:pPr>
      <w:r>
        <w:separator/>
      </w:r>
    </w:p>
  </w:footnote>
  <w:footnote w:type="continuationSeparator" w:id="0">
    <w:p w:rsidR="00CD09CD" w:rsidRDefault="00CD09CD" w:rsidP="00FC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2E" w:rsidRDefault="00FC282E" w:rsidP="00FC282E">
    <w:pPr>
      <w:pStyle w:val="stbilgi"/>
      <w:jc w:val="center"/>
      <w:rPr>
        <w:rFonts w:ascii="Times New Roman" w:hAnsi="Times New Roman" w:cs="Times New Roman"/>
        <w:b/>
      </w:rPr>
    </w:pPr>
    <w:r w:rsidRPr="00FC282E">
      <w:rPr>
        <w:rFonts w:ascii="Times New Roman" w:hAnsi="Times New Roman" w:cs="Times New Roman"/>
        <w:b/>
      </w:rPr>
      <w:t>2013-2014 GÜZ YARIYILI</w:t>
    </w:r>
    <w:r>
      <w:rPr>
        <w:rFonts w:ascii="Times New Roman" w:hAnsi="Times New Roman" w:cs="Times New Roman"/>
        <w:b/>
      </w:rPr>
      <w:t xml:space="preserve"> KAMU YÖNETİMİ UZAKTAN EĞİTİM </w:t>
    </w:r>
  </w:p>
  <w:p w:rsidR="00FC282E" w:rsidRDefault="00FC282E" w:rsidP="00FC282E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TEZSİZ YÜKSEK LİSANS PROGRAMI</w:t>
    </w:r>
  </w:p>
  <w:p w:rsidR="00FC282E" w:rsidRPr="00FC282E" w:rsidRDefault="00FC282E" w:rsidP="00FC282E">
    <w:pPr>
      <w:pStyle w:val="stbilgi"/>
      <w:jc w:val="center"/>
      <w:rPr>
        <w:rFonts w:ascii="Times New Roman" w:hAnsi="Times New Roman" w:cs="Times New Roman"/>
        <w:b/>
      </w:rPr>
    </w:pPr>
    <w:r w:rsidRPr="00FC282E">
      <w:rPr>
        <w:rFonts w:ascii="Times New Roman" w:hAnsi="Times New Roman" w:cs="Times New Roman"/>
        <w:b/>
      </w:rPr>
      <w:t xml:space="preserve"> PROJE TESLİM VE YETERLİLİK SINAV TARİHLERİ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2E"/>
    <w:rsid w:val="002947F4"/>
    <w:rsid w:val="00571961"/>
    <w:rsid w:val="00596D16"/>
    <w:rsid w:val="006C3D82"/>
    <w:rsid w:val="006D4BAC"/>
    <w:rsid w:val="00915CF6"/>
    <w:rsid w:val="00B145C2"/>
    <w:rsid w:val="00B15D5D"/>
    <w:rsid w:val="00C912F3"/>
    <w:rsid w:val="00CD09CD"/>
    <w:rsid w:val="00EC0354"/>
    <w:rsid w:val="00ED5A8B"/>
    <w:rsid w:val="00F42D0A"/>
    <w:rsid w:val="00F773B8"/>
    <w:rsid w:val="00FC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C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282E"/>
  </w:style>
  <w:style w:type="paragraph" w:styleId="Altbilgi">
    <w:name w:val="footer"/>
    <w:basedOn w:val="Normal"/>
    <w:link w:val="AltbilgiChar"/>
    <w:uiPriority w:val="99"/>
    <w:unhideWhenUsed/>
    <w:rsid w:val="00FC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2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C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282E"/>
  </w:style>
  <w:style w:type="paragraph" w:styleId="Altbilgi">
    <w:name w:val="footer"/>
    <w:basedOn w:val="Normal"/>
    <w:link w:val="AltbilgiChar"/>
    <w:uiPriority w:val="99"/>
    <w:unhideWhenUsed/>
    <w:rsid w:val="00FC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</dc:creator>
  <cp:lastModifiedBy>Derya</cp:lastModifiedBy>
  <cp:revision>2</cp:revision>
  <dcterms:created xsi:type="dcterms:W3CDTF">2013-12-06T14:09:00Z</dcterms:created>
  <dcterms:modified xsi:type="dcterms:W3CDTF">2013-12-06T14:09:00Z</dcterms:modified>
</cp:coreProperties>
</file>