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F7" w:rsidRDefault="00BA6AF7" w:rsidP="006D5B81">
      <w:pPr>
        <w:spacing w:after="0" w:line="360" w:lineRule="auto"/>
        <w:jc w:val="center"/>
        <w:rPr>
          <w:b/>
        </w:rPr>
      </w:pPr>
      <w:r>
        <w:rPr>
          <w:b/>
        </w:rPr>
        <w:t xml:space="preserve">KTÜ </w:t>
      </w:r>
    </w:p>
    <w:p w:rsidR="000764DA" w:rsidRPr="00BA6AF7" w:rsidRDefault="00BA6AF7" w:rsidP="006D5B81">
      <w:pPr>
        <w:spacing w:after="0" w:line="360" w:lineRule="auto"/>
        <w:jc w:val="center"/>
        <w:rPr>
          <w:b/>
        </w:rPr>
      </w:pPr>
      <w:r>
        <w:rPr>
          <w:b/>
        </w:rPr>
        <w:t>EDEBİYAT</w:t>
      </w:r>
      <w:r w:rsidRPr="00BA6AF7">
        <w:rPr>
          <w:b/>
        </w:rPr>
        <w:t xml:space="preserve"> FAKÜLTESİ</w:t>
      </w:r>
    </w:p>
    <w:p w:rsidR="00BA6AF7" w:rsidRPr="00BA6AF7" w:rsidRDefault="00BA6AF7" w:rsidP="006D5B81">
      <w:pPr>
        <w:spacing w:after="0" w:line="360" w:lineRule="auto"/>
        <w:jc w:val="center"/>
        <w:rPr>
          <w:b/>
        </w:rPr>
      </w:pPr>
      <w:r>
        <w:rPr>
          <w:b/>
        </w:rPr>
        <w:t xml:space="preserve">BATI </w:t>
      </w:r>
      <w:r w:rsidRPr="00BA6AF7">
        <w:rPr>
          <w:b/>
        </w:rPr>
        <w:t>DİLLERİ VE EDEBİYATI BÖLÜMÜ</w:t>
      </w:r>
    </w:p>
    <w:p w:rsidR="00BA6AF7" w:rsidRPr="00BA6AF7" w:rsidRDefault="00BA6AF7" w:rsidP="006D5B81">
      <w:pPr>
        <w:spacing w:after="0" w:line="360" w:lineRule="auto"/>
        <w:jc w:val="center"/>
        <w:rPr>
          <w:b/>
        </w:rPr>
      </w:pPr>
      <w:r w:rsidRPr="00BA6AF7">
        <w:rPr>
          <w:b/>
        </w:rPr>
        <w:t xml:space="preserve">2014-2015 EĞİTİM- ÖĞRETİM YILI </w:t>
      </w:r>
      <w:r w:rsidR="00692D35">
        <w:rPr>
          <w:b/>
        </w:rPr>
        <w:t>GÜZ</w:t>
      </w:r>
      <w:r w:rsidRPr="00BA6AF7">
        <w:rPr>
          <w:b/>
        </w:rPr>
        <w:t xml:space="preserve"> YARIYILI SINAV PROGRAMI</w:t>
      </w:r>
    </w:p>
    <w:tbl>
      <w:tblPr>
        <w:tblpPr w:leftFromText="141" w:rightFromText="141" w:vertAnchor="page" w:horzAnchor="margin" w:tblpXSpec="center" w:tblpY="3046"/>
        <w:tblW w:w="6548" w:type="dxa"/>
        <w:tblCellMar>
          <w:left w:w="70" w:type="dxa"/>
          <w:right w:w="70" w:type="dxa"/>
        </w:tblCellMar>
        <w:tblLook w:val="04A0"/>
      </w:tblPr>
      <w:tblGrid>
        <w:gridCol w:w="3380"/>
        <w:gridCol w:w="3168"/>
      </w:tblGrid>
      <w:tr w:rsidR="007877FB" w:rsidRPr="00BA6AF7" w:rsidTr="00460B99">
        <w:trPr>
          <w:trHeight w:val="2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1.SINIF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ARASINAV</w:t>
            </w:r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Edebi Terimler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Çeviri Teknikleri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460B99" w:rsidRPr="00BA6AF7" w:rsidTr="00460B99">
        <w:trPr>
          <w:trHeight w:val="23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Dil ve Edebiyat Metinleri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460B99" w:rsidRPr="00BA6AF7" w:rsidTr="00460B99">
        <w:trPr>
          <w:trHeight w:val="26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Akademik Yazma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I. Öğretim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Akademik Yazma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II. Öğretim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17</w:t>
            </w: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Türk Dili I.Öğretim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Türk Dili-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II.Öğretim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  <w:proofErr w:type="gramEnd"/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Ata.İlk</w:t>
            </w:r>
            <w:proofErr w:type="gram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.ve 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İnk</w:t>
            </w:r>
            <w:proofErr w:type="spell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.Tar.I.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Öğr</w:t>
            </w:r>
            <w:proofErr w:type="spell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Ata.İlk</w:t>
            </w:r>
            <w:proofErr w:type="gram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.ve 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İnk</w:t>
            </w:r>
            <w:proofErr w:type="spell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.Tar.II.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Öğr</w:t>
            </w:r>
            <w:proofErr w:type="spell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14:00</w:t>
            </w:r>
            <w:proofErr w:type="gramEnd"/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Temel Bilgi Teknolojileri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877FB" w:rsidRPr="00BA6AF7" w:rsidTr="00460B99">
        <w:trPr>
          <w:trHeight w:val="1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3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2.SINIF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3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Dil Öğretim Met.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17:00</w:t>
            </w:r>
            <w:proofErr w:type="gramEnd"/>
          </w:p>
        </w:tc>
      </w:tr>
      <w:tr w:rsidR="007877FB" w:rsidRPr="00BA6AF7" w:rsidTr="00460B99">
        <w:trPr>
          <w:trHeight w:val="24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Amerikan 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Kül.ve</w:t>
            </w:r>
            <w:proofErr w:type="gram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Edeb</w:t>
            </w:r>
            <w:proofErr w:type="spell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İngiliz Kültür Tarihi 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53204F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</w:t>
            </w:r>
            <w:r w:rsidR="007877FB"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İngiliz Romanı 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İleri Çeviri 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Temel Rus/Alm/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Fran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7877FB" w:rsidRPr="00BA6AF7" w:rsidTr="00460B99">
        <w:trPr>
          <w:trHeight w:val="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3.SINIF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Edebi Çeviri 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İng.Tiyatrosu</w:t>
            </w:r>
            <w:proofErr w:type="spell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İng. Şiiri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Dilbilimine Giriş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53204F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12.11.2014-11</w:t>
            </w:r>
            <w:r w:rsidR="007877FB"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:00</w:t>
            </w:r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Orta Rus/Alm/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Fran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7877FB" w:rsidRPr="00BA6AF7" w:rsidTr="00460B99">
        <w:trPr>
          <w:trHeight w:val="14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4.SINIF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Edebi Eleştiri 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Shakespeare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17:00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Dil Becerilerinin 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Öğr</w:t>
            </w:r>
            <w:proofErr w:type="spellEnd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. </w:t>
            </w:r>
          </w:p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Sınıfiçi</w:t>
            </w:r>
            <w:proofErr w:type="spellEnd"/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Araştırma Teknikleri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İleri Rus/Alm/</w:t>
            </w:r>
            <w:proofErr w:type="spell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Fran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16:00</w:t>
            </w:r>
            <w:proofErr w:type="gramEnd"/>
          </w:p>
        </w:tc>
      </w:tr>
      <w:tr w:rsidR="007877FB" w:rsidRPr="00BA6AF7" w:rsidTr="00460B99">
        <w:trPr>
          <w:trHeight w:val="17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HAZIRLIK SINIFI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OKUMA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877FB" w:rsidRPr="00BA6AF7" w:rsidTr="00460B99">
        <w:trPr>
          <w:trHeight w:val="2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YAZMA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08.11.2014-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KONUŞMA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08.11.2014-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DİLBİLGİSİ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COURSEBOOK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09:00</w:t>
            </w:r>
            <w:proofErr w:type="gramEnd"/>
          </w:p>
        </w:tc>
      </w:tr>
      <w:tr w:rsidR="007877FB" w:rsidRPr="00BA6AF7" w:rsidTr="00460B99">
        <w:trPr>
          <w:trHeight w:val="26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DİNLEME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7FB" w:rsidRPr="00BA6AF7" w:rsidRDefault="007877FB" w:rsidP="007877F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08.11.2014-</w:t>
            </w:r>
            <w:proofErr w:type="gramStart"/>
            <w:r w:rsidRPr="00BA6AF7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13:00</w:t>
            </w:r>
            <w:proofErr w:type="gramEnd"/>
          </w:p>
        </w:tc>
      </w:tr>
    </w:tbl>
    <w:p w:rsidR="00BA6AF7" w:rsidRDefault="00BA6AF7"/>
    <w:p w:rsidR="00BA6AF7" w:rsidRDefault="00BA6AF7"/>
    <w:p w:rsidR="00BA6AF7" w:rsidRDefault="00BA6AF7"/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center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Default="00460B99" w:rsidP="00460B99">
      <w:pPr>
        <w:spacing w:after="0" w:line="240" w:lineRule="auto"/>
        <w:jc w:val="center"/>
        <w:rPr>
          <w:rFonts w:ascii="Arial TUR" w:eastAsia="Times New Roman" w:hAnsi="Arial TUR" w:cs="Arial TUR"/>
          <w:sz w:val="20"/>
          <w:szCs w:val="20"/>
          <w:lang w:eastAsia="tr-TR"/>
        </w:rPr>
      </w:pPr>
      <w:r>
        <w:rPr>
          <w:rFonts w:ascii="Arial TUR" w:eastAsia="Times New Roman" w:hAnsi="Arial TUR" w:cs="Arial TUR"/>
          <w:sz w:val="20"/>
          <w:szCs w:val="20"/>
          <w:lang w:eastAsia="tr-TR"/>
        </w:rPr>
        <w:t xml:space="preserve">              </w:t>
      </w:r>
    </w:p>
    <w:p w:rsidR="00460B99" w:rsidRDefault="00460B99" w:rsidP="00460B99">
      <w:pPr>
        <w:spacing w:after="0" w:line="240" w:lineRule="auto"/>
        <w:jc w:val="center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D21865" w:rsidRDefault="00D21865" w:rsidP="00D21865">
      <w:pPr>
        <w:spacing w:after="0" w:line="240" w:lineRule="auto"/>
        <w:ind w:left="3540"/>
        <w:jc w:val="center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460B99" w:rsidRPr="00BD4D7A" w:rsidRDefault="00460B99" w:rsidP="00D21865">
      <w:pPr>
        <w:spacing w:after="0" w:line="240" w:lineRule="auto"/>
        <w:ind w:left="3540"/>
        <w:jc w:val="center"/>
        <w:rPr>
          <w:rFonts w:ascii="Arial TUR" w:eastAsia="Times New Roman" w:hAnsi="Arial TUR" w:cs="Arial TUR"/>
          <w:b/>
          <w:sz w:val="20"/>
          <w:szCs w:val="20"/>
          <w:lang w:eastAsia="tr-TR"/>
        </w:rPr>
      </w:pPr>
      <w:proofErr w:type="gramStart"/>
      <w:r w:rsidRPr="00BD4D7A">
        <w:rPr>
          <w:rFonts w:ascii="Arial TUR" w:eastAsia="Times New Roman" w:hAnsi="Arial TUR" w:cs="Arial TUR"/>
          <w:b/>
          <w:sz w:val="20"/>
          <w:szCs w:val="20"/>
          <w:lang w:eastAsia="tr-TR"/>
        </w:rPr>
        <w:t>Yrd.</w:t>
      </w:r>
      <w:proofErr w:type="spellStart"/>
      <w:r w:rsidRPr="00BD4D7A">
        <w:rPr>
          <w:rFonts w:ascii="Arial TUR" w:eastAsia="Times New Roman" w:hAnsi="Arial TUR" w:cs="Arial TUR"/>
          <w:b/>
          <w:sz w:val="20"/>
          <w:szCs w:val="20"/>
          <w:lang w:eastAsia="tr-TR"/>
        </w:rPr>
        <w:t>Doç.Dr</w:t>
      </w:r>
      <w:proofErr w:type="spellEnd"/>
      <w:proofErr w:type="gramEnd"/>
      <w:r w:rsidRPr="00BD4D7A">
        <w:rPr>
          <w:rFonts w:ascii="Arial TUR" w:eastAsia="Times New Roman" w:hAnsi="Arial TUR" w:cs="Arial TUR"/>
          <w:b/>
          <w:sz w:val="20"/>
          <w:szCs w:val="20"/>
          <w:lang w:eastAsia="tr-TR"/>
        </w:rPr>
        <w:t>.</w:t>
      </w:r>
      <w:proofErr w:type="spellStart"/>
      <w:r w:rsidRPr="00BD4D7A">
        <w:rPr>
          <w:rFonts w:ascii="Arial TUR" w:eastAsia="Times New Roman" w:hAnsi="Arial TUR" w:cs="Arial TUR"/>
          <w:b/>
          <w:sz w:val="20"/>
          <w:szCs w:val="20"/>
          <w:lang w:eastAsia="tr-TR"/>
        </w:rPr>
        <w:t>M.Zeki</w:t>
      </w:r>
      <w:proofErr w:type="spellEnd"/>
      <w:r w:rsidRPr="00BD4D7A">
        <w:rPr>
          <w:rFonts w:ascii="Arial TUR" w:eastAsia="Times New Roman" w:hAnsi="Arial TUR" w:cs="Arial TUR"/>
          <w:b/>
          <w:sz w:val="20"/>
          <w:szCs w:val="20"/>
          <w:lang w:eastAsia="tr-TR"/>
        </w:rPr>
        <w:t xml:space="preserve"> ÇIRAKLI</w:t>
      </w:r>
    </w:p>
    <w:p w:rsidR="00D21865" w:rsidRPr="00BD4D7A" w:rsidRDefault="00D21865" w:rsidP="00D21865">
      <w:pPr>
        <w:spacing w:after="0" w:line="240" w:lineRule="auto"/>
        <w:ind w:left="3540"/>
        <w:jc w:val="center"/>
        <w:rPr>
          <w:rFonts w:ascii="Arial TUR" w:eastAsia="Times New Roman" w:hAnsi="Arial TUR" w:cs="Arial TUR"/>
          <w:b/>
          <w:sz w:val="20"/>
          <w:szCs w:val="20"/>
          <w:lang w:eastAsia="tr-TR"/>
        </w:rPr>
      </w:pPr>
    </w:p>
    <w:p w:rsidR="00460B99" w:rsidRPr="00BD4D7A" w:rsidRDefault="00460B99" w:rsidP="00D21865">
      <w:pPr>
        <w:spacing w:after="0" w:line="240" w:lineRule="auto"/>
        <w:ind w:left="2832" w:firstLine="708"/>
        <w:jc w:val="center"/>
        <w:rPr>
          <w:rFonts w:ascii="Arial TUR" w:eastAsia="Times New Roman" w:hAnsi="Arial TUR" w:cs="Arial TUR"/>
          <w:b/>
          <w:sz w:val="20"/>
          <w:szCs w:val="20"/>
          <w:lang w:eastAsia="tr-TR"/>
        </w:rPr>
      </w:pPr>
      <w:r w:rsidRPr="00BD4D7A">
        <w:rPr>
          <w:rFonts w:ascii="Arial TUR" w:eastAsia="Times New Roman" w:hAnsi="Arial TUR" w:cs="Arial TUR"/>
          <w:b/>
          <w:sz w:val="20"/>
          <w:szCs w:val="20"/>
          <w:lang w:eastAsia="tr-TR"/>
        </w:rPr>
        <w:t>Bölüm Başkanı</w:t>
      </w:r>
    </w:p>
    <w:p w:rsidR="00460B99" w:rsidRDefault="00460B99" w:rsidP="00460B99">
      <w:pPr>
        <w:spacing w:after="0" w:line="240" w:lineRule="auto"/>
        <w:jc w:val="right"/>
        <w:rPr>
          <w:rFonts w:ascii="Arial TUR" w:eastAsia="Times New Roman" w:hAnsi="Arial TUR" w:cs="Arial TUR"/>
          <w:sz w:val="20"/>
          <w:szCs w:val="20"/>
          <w:lang w:eastAsia="tr-TR"/>
        </w:rPr>
      </w:pPr>
    </w:p>
    <w:sectPr w:rsidR="00460B99" w:rsidSect="0007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AF7"/>
    <w:rsid w:val="000764DA"/>
    <w:rsid w:val="002E443C"/>
    <w:rsid w:val="00303594"/>
    <w:rsid w:val="00460B99"/>
    <w:rsid w:val="00464D3F"/>
    <w:rsid w:val="004C6A62"/>
    <w:rsid w:val="0053204F"/>
    <w:rsid w:val="00692D35"/>
    <w:rsid w:val="006D5B81"/>
    <w:rsid w:val="007877FB"/>
    <w:rsid w:val="009846CD"/>
    <w:rsid w:val="00BA6AF7"/>
    <w:rsid w:val="00BD4D7A"/>
    <w:rsid w:val="00D21865"/>
    <w:rsid w:val="00F1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13</cp:revision>
  <dcterms:created xsi:type="dcterms:W3CDTF">2014-11-04T08:47:00Z</dcterms:created>
  <dcterms:modified xsi:type="dcterms:W3CDTF">2014-11-05T07:34:00Z</dcterms:modified>
</cp:coreProperties>
</file>