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72" w:rsidRDefault="00C362AF">
      <w:r>
        <w:t>2013-2014 COĞRAFİ BİLGİ SİSTEMLERİ DERSİNDEN DEVAMSIZLIKTAN KALAN ÖGRENCİLER</w:t>
      </w:r>
    </w:p>
    <w:tbl>
      <w:tblPr>
        <w:tblW w:w="10008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10"/>
        <w:gridCol w:w="3452"/>
        <w:gridCol w:w="960"/>
        <w:gridCol w:w="1020"/>
        <w:gridCol w:w="1140"/>
        <w:gridCol w:w="1986"/>
      </w:tblGrid>
      <w:tr w:rsidR="00C362AF" w:rsidRPr="00C362AF" w:rsidTr="00C362AF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I. Öğretim TEK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II. ÖĞRETİM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62AF" w:rsidRPr="00C362AF" w:rsidTr="00C362A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230509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EMRE  KURT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230601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İRFAN  KÖR </w:t>
            </w:r>
          </w:p>
        </w:tc>
      </w:tr>
      <w:tr w:rsidR="00C362AF" w:rsidRPr="00C362AF" w:rsidTr="00C362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244413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MUHAMMED GÖKBERK  AĞBAYIR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230633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BURAK  EKŞİ </w:t>
            </w:r>
          </w:p>
        </w:tc>
      </w:tr>
      <w:tr w:rsidR="00C362AF" w:rsidRPr="00C362AF" w:rsidTr="00C362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244423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COŞKUN  AYHAN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244499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KADİRCAN  YILMAZ </w:t>
            </w:r>
          </w:p>
        </w:tc>
      </w:tr>
      <w:tr w:rsidR="00C362AF" w:rsidRPr="00C362AF" w:rsidTr="00C362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244437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VEYSEL  TOPAL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244531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HAKAN  BULUT </w:t>
            </w:r>
          </w:p>
        </w:tc>
      </w:tr>
      <w:tr w:rsidR="00C362AF" w:rsidRPr="00C362AF" w:rsidTr="00C362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260097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ŞEREF  ERASLAN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260214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EMRE  BOZKURT </w:t>
            </w:r>
          </w:p>
        </w:tc>
      </w:tr>
      <w:tr w:rsidR="00C362AF" w:rsidRPr="00C362AF" w:rsidTr="00C362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lang w:eastAsia="tr-TR"/>
              </w:rPr>
              <w:t>270015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lang w:eastAsia="tr-TR"/>
              </w:rPr>
              <w:t> TUĞBA  ŞAMLİOĞLU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260224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ERİM  DOĞAN </w:t>
            </w:r>
          </w:p>
        </w:tc>
      </w:tr>
      <w:tr w:rsidR="00C362AF" w:rsidRPr="00C362AF" w:rsidTr="00C362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280655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OZAN  ÖZDEMİR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260238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MELEK  ÇAY </w:t>
            </w:r>
          </w:p>
        </w:tc>
      </w:tr>
      <w:tr w:rsidR="00C362AF" w:rsidRPr="00C362AF" w:rsidTr="00C362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280667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GİZEM  YORULMAZ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260270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MUHAMMED ALİ  ŞAHİN </w:t>
            </w:r>
          </w:p>
        </w:tc>
      </w:tr>
      <w:tr w:rsidR="00C362AF" w:rsidRPr="00C362AF" w:rsidTr="00C362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280681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MERVE  UÇAR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260272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ÖMER SALİH  BUDAK </w:t>
            </w:r>
          </w:p>
        </w:tc>
      </w:tr>
      <w:tr w:rsidR="00C362AF" w:rsidRPr="00C362AF" w:rsidTr="00C362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280689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ALİ ERCAN  YANGIN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260310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RECEP  HELVACI </w:t>
            </w:r>
          </w:p>
        </w:tc>
      </w:tr>
      <w:tr w:rsidR="00C362AF" w:rsidRPr="00C362AF" w:rsidTr="00C362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280691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BURAK NACİ  ÖZDEMİR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270028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AYKUT  BAYIK </w:t>
            </w:r>
          </w:p>
        </w:tc>
      </w:tr>
      <w:tr w:rsidR="00C362AF" w:rsidRPr="00C362AF" w:rsidTr="00C362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280697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SEMİH  İSKENDER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280718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MEHMET  KARPUZ </w:t>
            </w:r>
          </w:p>
        </w:tc>
      </w:tr>
      <w:tr w:rsidR="00C362AF" w:rsidRPr="00C362AF" w:rsidTr="00C362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280703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AYKUT  ÖZÇELEBİ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280735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OĞUZHAN  KESKİN </w:t>
            </w:r>
          </w:p>
        </w:tc>
      </w:tr>
      <w:tr w:rsidR="00C362AF" w:rsidRPr="00C362AF" w:rsidTr="00C362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290305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TÜRKAN  KURAL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290318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HURİYE  SÜEL </w:t>
            </w:r>
          </w:p>
        </w:tc>
      </w:tr>
      <w:tr w:rsidR="00C362AF" w:rsidRPr="00C362AF" w:rsidTr="00C362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304017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ONUR  YILDIRIM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291253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UFUK  TÜRK </w:t>
            </w:r>
          </w:p>
        </w:tc>
      </w:tr>
      <w:tr w:rsidR="00C362AF" w:rsidRPr="00C362AF" w:rsidTr="00C362A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304025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HAYRİ  ÖZLÜK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62AF" w:rsidRPr="00C362AF" w:rsidTr="00C362AF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362AF" w:rsidRPr="00C362AF" w:rsidTr="00526B23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I. Öğretim ÇİFT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t xml:space="preserve">Prof. Dr. Emin Zeki BAŞKENT   </w:t>
            </w:r>
          </w:p>
        </w:tc>
      </w:tr>
      <w:tr w:rsidR="00C362AF" w:rsidRPr="00C362AF" w:rsidTr="00C362A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197208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CAN NEVZAT  ERDOĞAN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362AF" w:rsidRPr="00C362AF" w:rsidTr="00C362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244452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MUSTAFA  DOĞAN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362AF" w:rsidRPr="00C362AF" w:rsidTr="00C362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260158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HAMİT HAMİ  YILMAZ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362AF" w:rsidRPr="00C362AF" w:rsidTr="00C362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260180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FEYAZ  VURAL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362AF" w:rsidRPr="00C362AF" w:rsidTr="00C362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270452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ALYM  TAYYROV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362AF" w:rsidRPr="00C362AF" w:rsidTr="00C362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280592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HAKAN  ÇOLAK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bookmarkStart w:id="0" w:name="_GoBack"/>
            <w:bookmarkEnd w:id="0"/>
          </w:p>
        </w:tc>
      </w:tr>
      <w:tr w:rsidR="00C362AF" w:rsidRPr="00C362AF" w:rsidTr="00C362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280600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SANİYE  ÇOPUROĞLU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362AF" w:rsidRPr="00C362AF" w:rsidTr="00C362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280614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MESUT  BÖRK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362AF" w:rsidRPr="00C362AF" w:rsidTr="00C362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280616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YUSUF  DURMUŞ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362AF" w:rsidRPr="00C362AF" w:rsidTr="00C362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280618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OĞUZHAN  MEMECAN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362AF" w:rsidRPr="00C362AF" w:rsidTr="00C362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280622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ÇAĞLAYAN  KURT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362AF" w:rsidRPr="00C362AF" w:rsidTr="00C362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280624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ÖZGE  ATAMAN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362AF" w:rsidRPr="00C362AF" w:rsidTr="00C362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280630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SERDAR  ER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362AF" w:rsidRPr="00C362AF" w:rsidTr="00C362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280658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BURAK  YAYLA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362AF" w:rsidRPr="00C362AF" w:rsidTr="00C362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280672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MEHMET  ŞAHİN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362AF" w:rsidRPr="00C362AF" w:rsidTr="00C362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280688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MUSA  ŞANDA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362AF" w:rsidRPr="00C362AF" w:rsidTr="00C362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290308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İLHAN  ÖĞÜT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362AF" w:rsidRPr="00C362AF" w:rsidTr="00C362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290314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62AF">
              <w:rPr>
                <w:rFonts w:ascii="Calibri" w:eastAsia="Times New Roman" w:hAnsi="Calibri" w:cs="Times New Roman"/>
                <w:color w:val="000000"/>
                <w:lang w:eastAsia="tr-TR"/>
              </w:rPr>
              <w:t> GÜL  TADİK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2AF" w:rsidRPr="00C362AF" w:rsidRDefault="00C362AF" w:rsidP="00064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C362AF" w:rsidRDefault="00C362AF" w:rsidP="00C362AF"/>
    <w:p w:rsidR="00C362AF" w:rsidRDefault="00C362AF" w:rsidP="00C362AF">
      <w:r>
        <w:t>Yrd. Doç. Dr. Ali İhsan KADIOĞULLARI</w:t>
      </w:r>
      <w:r w:rsidRPr="00C362AF">
        <w:t xml:space="preserve"> </w:t>
      </w:r>
    </w:p>
    <w:sectPr w:rsidR="00C36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AF"/>
    <w:rsid w:val="004B4372"/>
    <w:rsid w:val="00612212"/>
    <w:rsid w:val="00C3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2014-05-22T05:21:00Z</cp:lastPrinted>
  <dcterms:created xsi:type="dcterms:W3CDTF">2014-05-22T05:16:00Z</dcterms:created>
  <dcterms:modified xsi:type="dcterms:W3CDTF">2014-05-22T05:22:00Z</dcterms:modified>
</cp:coreProperties>
</file>