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  <w:tblDescription w:val="Message headers"/>
      </w:tblPr>
      <w:tblGrid>
        <w:gridCol w:w="4606"/>
        <w:gridCol w:w="4716"/>
      </w:tblGrid>
      <w:tr w:rsidR="00157B7B" w:rsidTr="006D14F7">
        <w:trPr>
          <w:hidden/>
        </w:trPr>
        <w:tc>
          <w:tcPr>
            <w:tcW w:w="9322" w:type="dxa"/>
            <w:gridSpan w:val="2"/>
          </w:tcPr>
          <w:p w:rsidR="00157B7B" w:rsidRDefault="00157B7B" w:rsidP="00DD67AB">
            <w:pPr>
              <w:spacing w:after="120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tr-TR"/>
              </w:rPr>
            </w:pPr>
          </w:p>
        </w:tc>
      </w:tr>
      <w:tr w:rsidR="00157B7B" w:rsidTr="006D14F7">
        <w:trPr>
          <w:hidden/>
        </w:trPr>
        <w:tc>
          <w:tcPr>
            <w:tcW w:w="9322" w:type="dxa"/>
            <w:gridSpan w:val="2"/>
          </w:tcPr>
          <w:p w:rsidR="00157B7B" w:rsidRDefault="00157B7B" w:rsidP="00DD67AB">
            <w:pPr>
              <w:spacing w:after="120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tr-TR"/>
              </w:rPr>
            </w:pPr>
          </w:p>
        </w:tc>
      </w:tr>
      <w:tr w:rsidR="00157B7B" w:rsidTr="006D14F7">
        <w:trPr>
          <w:hidden/>
        </w:trPr>
        <w:tc>
          <w:tcPr>
            <w:tcW w:w="4606" w:type="dxa"/>
          </w:tcPr>
          <w:p w:rsidR="00157B7B" w:rsidRDefault="00157B7B" w:rsidP="00DD67AB">
            <w:pPr>
              <w:spacing w:after="120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716" w:type="dxa"/>
          </w:tcPr>
          <w:p w:rsidR="00157B7B" w:rsidRDefault="00157B7B" w:rsidP="00DD67AB">
            <w:pPr>
              <w:spacing w:after="120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tr-TR"/>
              </w:rPr>
            </w:pPr>
          </w:p>
        </w:tc>
      </w:tr>
    </w:tbl>
    <w:p w:rsidR="00FE5239" w:rsidRDefault="00FE5239" w:rsidP="00D12C8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tr-TR"/>
        </w:rPr>
      </w:pPr>
    </w:p>
    <w:p w:rsidR="00D12C88" w:rsidRPr="00FE5239" w:rsidRDefault="00D12C88" w:rsidP="00D12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E523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KTÜ- MÜHENDİSLİK FAKÜLTESİ</w:t>
      </w:r>
    </w:p>
    <w:p w:rsidR="00D12C88" w:rsidRPr="00FE5239" w:rsidRDefault="00714902" w:rsidP="00D12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E523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HARİTA</w:t>
      </w:r>
      <w:r w:rsidR="00D12C88" w:rsidRPr="00FE523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MÜHENDİSLİĞİ BÖLÜMÜ</w:t>
      </w:r>
    </w:p>
    <w:p w:rsidR="00D12C88" w:rsidRPr="00FE5239" w:rsidRDefault="00D12C88" w:rsidP="00D12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0" w:name="_GoBack"/>
    </w:p>
    <w:bookmarkEnd w:id="0"/>
    <w:p w:rsidR="00D12C88" w:rsidRPr="00FE5239" w:rsidRDefault="007F2DC6" w:rsidP="00D12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E523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BİTİRME ÇALIŞMASI</w:t>
      </w:r>
    </w:p>
    <w:p w:rsidR="00D12C88" w:rsidRPr="00FE5239" w:rsidRDefault="00D12C88" w:rsidP="00D12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E523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BAŞVURU ve DEĞERLENDİRME FORMU</w:t>
      </w:r>
    </w:p>
    <w:p w:rsidR="00D12C88" w:rsidRPr="00FE5239" w:rsidRDefault="00D12C88" w:rsidP="00D12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12C88" w:rsidRPr="00FE5239" w:rsidRDefault="00D12C88" w:rsidP="006539C2">
      <w:pPr>
        <w:tabs>
          <w:tab w:val="left" w:pos="6664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E523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1 - ÖĞRENCİ BÖLÜMÜ </w:t>
      </w:r>
      <w:r w:rsidR="006539C2" w:rsidRPr="00FE523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2835"/>
        <w:gridCol w:w="1842"/>
        <w:gridCol w:w="3119"/>
      </w:tblGrid>
      <w:tr w:rsidR="008167C0" w:rsidRPr="00714902" w:rsidTr="00A42640">
        <w:trPr>
          <w:trHeight w:val="368"/>
        </w:trPr>
        <w:tc>
          <w:tcPr>
            <w:tcW w:w="4395" w:type="dxa"/>
            <w:gridSpan w:val="2"/>
            <w:vAlign w:val="center"/>
          </w:tcPr>
          <w:p w:rsidR="008167C0" w:rsidRPr="00714902" w:rsidRDefault="008167C0" w:rsidP="00714902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714902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Öğrencinin</w:t>
            </w:r>
          </w:p>
        </w:tc>
        <w:tc>
          <w:tcPr>
            <w:tcW w:w="1842" w:type="dxa"/>
            <w:vAlign w:val="center"/>
          </w:tcPr>
          <w:p w:rsidR="008167C0" w:rsidRPr="00714902" w:rsidRDefault="008167C0" w:rsidP="00714902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714902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Tercih Sırası</w:t>
            </w:r>
          </w:p>
        </w:tc>
        <w:tc>
          <w:tcPr>
            <w:tcW w:w="3119" w:type="dxa"/>
            <w:vAlign w:val="center"/>
          </w:tcPr>
          <w:p w:rsidR="008167C0" w:rsidRPr="00714902" w:rsidRDefault="008167C0" w:rsidP="00714902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714902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Anabilim Dalı</w:t>
            </w:r>
          </w:p>
        </w:tc>
      </w:tr>
      <w:tr w:rsidR="008167C0" w:rsidRPr="008167C0" w:rsidTr="00A42640">
        <w:trPr>
          <w:trHeight w:val="196"/>
        </w:trPr>
        <w:tc>
          <w:tcPr>
            <w:tcW w:w="1560" w:type="dxa"/>
            <w:vAlign w:val="center"/>
          </w:tcPr>
          <w:p w:rsidR="008167C0" w:rsidRPr="00714902" w:rsidRDefault="008167C0" w:rsidP="009E6BF2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714902">
              <w:rPr>
                <w:rFonts w:eastAsia="Times New Roman" w:cstheme="minorHAnsi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2835" w:type="dxa"/>
            <w:vAlign w:val="center"/>
          </w:tcPr>
          <w:p w:rsidR="008167C0" w:rsidRPr="008167C0" w:rsidRDefault="008167C0" w:rsidP="009E6BF2">
            <w:pPr>
              <w:spacing w:line="36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842" w:type="dxa"/>
            <w:vAlign w:val="center"/>
          </w:tcPr>
          <w:p w:rsidR="008167C0" w:rsidRPr="008167C0" w:rsidRDefault="008167C0" w:rsidP="008167C0">
            <w:pPr>
              <w:spacing w:line="36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167C0"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119" w:type="dxa"/>
            <w:vAlign w:val="center"/>
          </w:tcPr>
          <w:p w:rsidR="008167C0" w:rsidRPr="008167C0" w:rsidRDefault="008167C0" w:rsidP="009E6BF2">
            <w:pPr>
              <w:spacing w:line="36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8167C0" w:rsidRPr="008167C0" w:rsidTr="00A42640">
        <w:trPr>
          <w:trHeight w:val="170"/>
        </w:trPr>
        <w:tc>
          <w:tcPr>
            <w:tcW w:w="1560" w:type="dxa"/>
            <w:vAlign w:val="center"/>
          </w:tcPr>
          <w:p w:rsidR="008167C0" w:rsidRPr="00714902" w:rsidRDefault="008167C0" w:rsidP="009E6BF2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714902">
              <w:rPr>
                <w:rFonts w:eastAsia="Times New Roman" w:cstheme="minorHAnsi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2835" w:type="dxa"/>
            <w:vAlign w:val="center"/>
          </w:tcPr>
          <w:p w:rsidR="008167C0" w:rsidRPr="008167C0" w:rsidRDefault="008167C0" w:rsidP="009E6BF2">
            <w:pPr>
              <w:spacing w:line="36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842" w:type="dxa"/>
            <w:vAlign w:val="center"/>
          </w:tcPr>
          <w:p w:rsidR="008167C0" w:rsidRPr="008167C0" w:rsidRDefault="008167C0" w:rsidP="008167C0">
            <w:pPr>
              <w:spacing w:line="36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167C0">
              <w:rPr>
                <w:rFonts w:eastAsia="Times New Roman" w:cstheme="minorHAns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119" w:type="dxa"/>
            <w:vAlign w:val="center"/>
          </w:tcPr>
          <w:p w:rsidR="008167C0" w:rsidRPr="008167C0" w:rsidRDefault="008167C0" w:rsidP="009E6BF2">
            <w:pPr>
              <w:spacing w:line="36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8167C0" w:rsidRPr="008167C0" w:rsidTr="00A42640">
        <w:trPr>
          <w:trHeight w:val="170"/>
        </w:trPr>
        <w:tc>
          <w:tcPr>
            <w:tcW w:w="1560" w:type="dxa"/>
            <w:vAlign w:val="center"/>
          </w:tcPr>
          <w:p w:rsidR="008167C0" w:rsidRPr="00714902" w:rsidRDefault="008167C0" w:rsidP="009E6BF2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714902">
              <w:rPr>
                <w:rFonts w:eastAsia="Times New Roman" w:cstheme="minorHAnsi"/>
                <w:sz w:val="20"/>
                <w:szCs w:val="20"/>
                <w:lang w:eastAsia="tr-TR"/>
              </w:rPr>
              <w:t>Yarıyılı</w:t>
            </w:r>
          </w:p>
        </w:tc>
        <w:tc>
          <w:tcPr>
            <w:tcW w:w="2835" w:type="dxa"/>
            <w:vAlign w:val="center"/>
          </w:tcPr>
          <w:p w:rsidR="008167C0" w:rsidRPr="00714902" w:rsidRDefault="008167C0" w:rsidP="00714902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714902">
              <w:rPr>
                <w:rFonts w:eastAsia="Times New Roman" w:cstheme="minorHAnsi"/>
                <w:sz w:val="20"/>
                <w:szCs w:val="20"/>
                <w:lang w:eastAsia="tr-TR"/>
              </w:rPr>
              <w:t>Güz     [  ]</w:t>
            </w:r>
            <w:r w:rsidR="00714902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  </w:t>
            </w:r>
            <w:r w:rsidRPr="00714902">
              <w:rPr>
                <w:rFonts w:eastAsia="Times New Roman" w:cstheme="minorHAnsi"/>
                <w:sz w:val="20"/>
                <w:szCs w:val="20"/>
                <w:lang w:eastAsia="tr-TR"/>
              </w:rPr>
              <w:t>Bahar  [  ]</w:t>
            </w:r>
          </w:p>
        </w:tc>
        <w:tc>
          <w:tcPr>
            <w:tcW w:w="1842" w:type="dxa"/>
            <w:vAlign w:val="center"/>
          </w:tcPr>
          <w:p w:rsidR="008167C0" w:rsidRPr="008167C0" w:rsidRDefault="008167C0" w:rsidP="008167C0">
            <w:pPr>
              <w:spacing w:line="36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167C0"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119" w:type="dxa"/>
            <w:vAlign w:val="center"/>
          </w:tcPr>
          <w:p w:rsidR="008167C0" w:rsidRPr="008167C0" w:rsidRDefault="008167C0" w:rsidP="009E6BF2">
            <w:pPr>
              <w:spacing w:line="36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8167C0" w:rsidRPr="008167C0" w:rsidTr="00A42640">
        <w:trPr>
          <w:trHeight w:val="170"/>
        </w:trPr>
        <w:tc>
          <w:tcPr>
            <w:tcW w:w="1560" w:type="dxa"/>
            <w:vAlign w:val="center"/>
          </w:tcPr>
          <w:p w:rsidR="008167C0" w:rsidRPr="00714902" w:rsidRDefault="008167C0" w:rsidP="009E6BF2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714902">
              <w:rPr>
                <w:rFonts w:eastAsia="Times New Roman" w:cstheme="minorHAnsi"/>
                <w:sz w:val="20"/>
                <w:szCs w:val="20"/>
                <w:lang w:eastAsia="tr-TR"/>
              </w:rPr>
              <w:t>Programı</w:t>
            </w:r>
          </w:p>
        </w:tc>
        <w:tc>
          <w:tcPr>
            <w:tcW w:w="2835" w:type="dxa"/>
            <w:vAlign w:val="center"/>
          </w:tcPr>
          <w:p w:rsidR="008167C0" w:rsidRPr="00714902" w:rsidRDefault="008167C0" w:rsidP="00527AEA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714902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I. </w:t>
            </w:r>
            <w:proofErr w:type="spellStart"/>
            <w:r w:rsidRPr="00714902">
              <w:rPr>
                <w:rFonts w:eastAsia="Times New Roman" w:cstheme="minorHAnsi"/>
                <w:sz w:val="20"/>
                <w:szCs w:val="20"/>
                <w:lang w:eastAsia="tr-TR"/>
              </w:rPr>
              <w:t>Öğr</w:t>
            </w:r>
            <w:proofErr w:type="spellEnd"/>
            <w:r w:rsidRPr="00714902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. [  ]   II. </w:t>
            </w:r>
            <w:proofErr w:type="spellStart"/>
            <w:r w:rsidRPr="00714902">
              <w:rPr>
                <w:rFonts w:eastAsia="Times New Roman" w:cstheme="minorHAnsi"/>
                <w:sz w:val="20"/>
                <w:szCs w:val="20"/>
                <w:lang w:eastAsia="tr-TR"/>
              </w:rPr>
              <w:t>Öğr</w:t>
            </w:r>
            <w:proofErr w:type="spellEnd"/>
            <w:r w:rsidRPr="00714902">
              <w:rPr>
                <w:rFonts w:eastAsia="Times New Roman" w:cstheme="minorHAnsi"/>
                <w:sz w:val="20"/>
                <w:szCs w:val="20"/>
                <w:lang w:eastAsia="tr-TR"/>
              </w:rPr>
              <w:t>. [  ]</w:t>
            </w:r>
          </w:p>
        </w:tc>
        <w:tc>
          <w:tcPr>
            <w:tcW w:w="1842" w:type="dxa"/>
            <w:vAlign w:val="center"/>
          </w:tcPr>
          <w:p w:rsidR="008167C0" w:rsidRPr="008167C0" w:rsidRDefault="006C15C7" w:rsidP="006C15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119" w:type="dxa"/>
            <w:vAlign w:val="center"/>
          </w:tcPr>
          <w:p w:rsidR="008167C0" w:rsidRPr="008167C0" w:rsidRDefault="008167C0" w:rsidP="009E6BF2">
            <w:pPr>
              <w:spacing w:line="36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A42640" w:rsidRPr="008167C0" w:rsidTr="00E46316">
        <w:trPr>
          <w:trHeight w:val="324"/>
        </w:trPr>
        <w:tc>
          <w:tcPr>
            <w:tcW w:w="1560" w:type="dxa"/>
            <w:vMerge w:val="restart"/>
          </w:tcPr>
          <w:p w:rsidR="00E46316" w:rsidRPr="00714902" w:rsidRDefault="00E46316" w:rsidP="001C38D2">
            <w:pPr>
              <w:rPr>
                <w:sz w:val="20"/>
                <w:szCs w:val="20"/>
              </w:rPr>
            </w:pPr>
          </w:p>
          <w:p w:rsidR="00E46316" w:rsidRPr="00714902" w:rsidRDefault="00E46316" w:rsidP="001C38D2">
            <w:pPr>
              <w:rPr>
                <w:sz w:val="20"/>
                <w:szCs w:val="20"/>
              </w:rPr>
            </w:pPr>
          </w:p>
          <w:p w:rsidR="00A42640" w:rsidRPr="00714902" w:rsidRDefault="00A42640" w:rsidP="001C38D2">
            <w:pPr>
              <w:rPr>
                <w:sz w:val="20"/>
                <w:szCs w:val="20"/>
              </w:rPr>
            </w:pPr>
            <w:r w:rsidRPr="00714902">
              <w:rPr>
                <w:sz w:val="20"/>
                <w:szCs w:val="20"/>
              </w:rPr>
              <w:t>Başvuru Tarihi ve imzası</w:t>
            </w:r>
          </w:p>
        </w:tc>
        <w:tc>
          <w:tcPr>
            <w:tcW w:w="2835" w:type="dxa"/>
            <w:vMerge w:val="restart"/>
          </w:tcPr>
          <w:p w:rsidR="00A42640" w:rsidRPr="008167C0" w:rsidRDefault="00A42640" w:rsidP="001C38D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E46316" w:rsidRDefault="00A42640" w:rsidP="001C38D2">
            <w:pPr>
              <w:rPr>
                <w:sz w:val="18"/>
                <w:szCs w:val="18"/>
              </w:rPr>
            </w:pPr>
            <w:r w:rsidRPr="008167C0">
              <w:rPr>
                <w:sz w:val="18"/>
                <w:szCs w:val="18"/>
              </w:rPr>
              <w:t xml:space="preserve">Birlikte çalışmak için –varsa- anlaştığı grup arkadaşları </w:t>
            </w:r>
          </w:p>
          <w:p w:rsidR="00A42640" w:rsidRPr="008167C0" w:rsidRDefault="00A42640" w:rsidP="001C38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(No, Adı ve Soyadı)</w:t>
            </w:r>
          </w:p>
        </w:tc>
        <w:tc>
          <w:tcPr>
            <w:tcW w:w="3119" w:type="dxa"/>
          </w:tcPr>
          <w:p w:rsidR="00A42640" w:rsidRPr="008167C0" w:rsidRDefault="00A42640" w:rsidP="001C38D2">
            <w:pPr>
              <w:rPr>
                <w:sz w:val="18"/>
                <w:szCs w:val="18"/>
              </w:rPr>
            </w:pPr>
          </w:p>
        </w:tc>
      </w:tr>
      <w:tr w:rsidR="00A42640" w:rsidRPr="008167C0" w:rsidTr="00E46316">
        <w:trPr>
          <w:trHeight w:val="286"/>
        </w:trPr>
        <w:tc>
          <w:tcPr>
            <w:tcW w:w="1560" w:type="dxa"/>
            <w:vMerge/>
          </w:tcPr>
          <w:p w:rsidR="00A42640" w:rsidRPr="008167C0" w:rsidRDefault="00A42640" w:rsidP="001C38D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A42640" w:rsidRPr="008167C0" w:rsidRDefault="00A42640" w:rsidP="001C38D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A42640" w:rsidRPr="008167C0" w:rsidRDefault="00A42640" w:rsidP="001C38D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A42640" w:rsidRPr="008167C0" w:rsidRDefault="00A42640" w:rsidP="001C38D2">
            <w:pPr>
              <w:rPr>
                <w:sz w:val="18"/>
                <w:szCs w:val="18"/>
              </w:rPr>
            </w:pPr>
          </w:p>
        </w:tc>
      </w:tr>
      <w:tr w:rsidR="00A42640" w:rsidRPr="008167C0" w:rsidTr="00E46316">
        <w:trPr>
          <w:trHeight w:val="262"/>
        </w:trPr>
        <w:tc>
          <w:tcPr>
            <w:tcW w:w="1560" w:type="dxa"/>
            <w:vMerge/>
          </w:tcPr>
          <w:p w:rsidR="00A42640" w:rsidRPr="008167C0" w:rsidRDefault="00A42640" w:rsidP="001C38D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A42640" w:rsidRPr="008167C0" w:rsidRDefault="00A42640" w:rsidP="001C38D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A42640" w:rsidRPr="008167C0" w:rsidRDefault="00A42640" w:rsidP="001C38D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A42640" w:rsidRPr="008167C0" w:rsidRDefault="00A42640" w:rsidP="001C38D2">
            <w:pPr>
              <w:rPr>
                <w:sz w:val="18"/>
                <w:szCs w:val="18"/>
              </w:rPr>
            </w:pPr>
          </w:p>
        </w:tc>
      </w:tr>
      <w:tr w:rsidR="00A42640" w:rsidRPr="008167C0" w:rsidTr="00E46316">
        <w:trPr>
          <w:trHeight w:val="280"/>
        </w:trPr>
        <w:tc>
          <w:tcPr>
            <w:tcW w:w="1560" w:type="dxa"/>
            <w:vMerge/>
          </w:tcPr>
          <w:p w:rsidR="00A42640" w:rsidRPr="008167C0" w:rsidRDefault="00A42640" w:rsidP="001C38D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A42640" w:rsidRPr="008167C0" w:rsidRDefault="00A42640" w:rsidP="001C38D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A42640" w:rsidRPr="008167C0" w:rsidRDefault="00A42640" w:rsidP="001C38D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A42640" w:rsidRPr="008167C0" w:rsidRDefault="00A42640" w:rsidP="001C38D2">
            <w:pPr>
              <w:rPr>
                <w:sz w:val="18"/>
                <w:szCs w:val="18"/>
              </w:rPr>
            </w:pPr>
          </w:p>
        </w:tc>
      </w:tr>
    </w:tbl>
    <w:p w:rsidR="00D12C88" w:rsidRPr="001148DE" w:rsidRDefault="00D12C88" w:rsidP="00D12C88">
      <w:pPr>
        <w:spacing w:after="0" w:line="360" w:lineRule="auto"/>
        <w:rPr>
          <w:rFonts w:eastAsia="Times New Roman" w:cstheme="minorHAnsi"/>
          <w:b/>
          <w:sz w:val="18"/>
          <w:szCs w:val="18"/>
          <w:lang w:eastAsia="tr-TR"/>
        </w:rPr>
      </w:pPr>
    </w:p>
    <w:p w:rsidR="0024743D" w:rsidRPr="00714902" w:rsidRDefault="00D12C88" w:rsidP="0024743D">
      <w:pPr>
        <w:spacing w:after="0" w:line="360" w:lineRule="auto"/>
        <w:rPr>
          <w:rFonts w:eastAsia="Times New Roman" w:cstheme="minorHAnsi"/>
          <w:b/>
          <w:sz w:val="24"/>
          <w:szCs w:val="24"/>
          <w:lang w:eastAsia="tr-TR"/>
        </w:rPr>
      </w:pPr>
      <w:r w:rsidRPr="00714902">
        <w:rPr>
          <w:rFonts w:eastAsia="Times New Roman" w:cstheme="minorHAnsi"/>
          <w:b/>
          <w:sz w:val="24"/>
          <w:szCs w:val="24"/>
          <w:lang w:eastAsia="tr-TR"/>
        </w:rPr>
        <w:t xml:space="preserve">2 - </w:t>
      </w:r>
      <w:r w:rsidR="001148DE" w:rsidRPr="00714902">
        <w:rPr>
          <w:rFonts w:eastAsia="Times New Roman" w:cstheme="minorHAnsi"/>
          <w:b/>
          <w:sz w:val="24"/>
          <w:szCs w:val="24"/>
          <w:lang w:eastAsia="tr-TR"/>
        </w:rPr>
        <w:t>DANIŞMAN</w:t>
      </w:r>
      <w:r w:rsidRPr="00714902">
        <w:rPr>
          <w:rFonts w:eastAsia="Times New Roman" w:cstheme="minorHAnsi"/>
          <w:b/>
          <w:sz w:val="24"/>
          <w:szCs w:val="24"/>
          <w:lang w:eastAsia="tr-TR"/>
        </w:rPr>
        <w:t xml:space="preserve"> BÖLÜMÜ</w:t>
      </w:r>
      <w:r w:rsidR="0024743D" w:rsidRPr="00714902">
        <w:rPr>
          <w:rFonts w:eastAsia="Times New Roman" w:cstheme="minorHAnsi"/>
          <w:sz w:val="24"/>
          <w:szCs w:val="24"/>
          <w:lang w:eastAsia="tr-TR"/>
        </w:rPr>
        <w:t xml:space="preserve"> 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1701"/>
        <w:gridCol w:w="4961"/>
      </w:tblGrid>
      <w:tr w:rsidR="0024743D" w:rsidRPr="001148DE" w:rsidTr="0024743D">
        <w:tc>
          <w:tcPr>
            <w:tcW w:w="2694" w:type="dxa"/>
            <w:vAlign w:val="center"/>
          </w:tcPr>
          <w:p w:rsidR="0024743D" w:rsidRPr="00714902" w:rsidRDefault="0024743D" w:rsidP="009E6BF2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714902">
              <w:rPr>
                <w:rFonts w:eastAsia="Times New Roman" w:cstheme="minorHAnsi"/>
                <w:sz w:val="20"/>
                <w:szCs w:val="20"/>
                <w:lang w:eastAsia="tr-TR"/>
              </w:rPr>
              <w:t>Bitirme Çalışması Danışmanı</w:t>
            </w:r>
          </w:p>
        </w:tc>
        <w:tc>
          <w:tcPr>
            <w:tcW w:w="6662" w:type="dxa"/>
            <w:gridSpan w:val="2"/>
            <w:vAlign w:val="center"/>
          </w:tcPr>
          <w:p w:rsidR="0024743D" w:rsidRPr="001148DE" w:rsidRDefault="0024743D" w:rsidP="009E6BF2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24743D" w:rsidRPr="001148DE" w:rsidTr="009F4B5E">
        <w:trPr>
          <w:trHeight w:val="456"/>
        </w:trPr>
        <w:tc>
          <w:tcPr>
            <w:tcW w:w="2694" w:type="dxa"/>
            <w:vAlign w:val="center"/>
          </w:tcPr>
          <w:p w:rsidR="0024743D" w:rsidRPr="00714902" w:rsidRDefault="0024743D" w:rsidP="009E6BF2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714902">
              <w:rPr>
                <w:rFonts w:eastAsia="Times New Roman" w:cstheme="minorHAnsi"/>
                <w:sz w:val="20"/>
                <w:szCs w:val="20"/>
                <w:lang w:eastAsia="tr-TR"/>
              </w:rPr>
              <w:t>Bitirme Çalışması Konusu</w:t>
            </w:r>
          </w:p>
        </w:tc>
        <w:tc>
          <w:tcPr>
            <w:tcW w:w="6662" w:type="dxa"/>
            <w:gridSpan w:val="2"/>
            <w:vAlign w:val="center"/>
          </w:tcPr>
          <w:p w:rsidR="0024743D" w:rsidRPr="001148DE" w:rsidRDefault="0024743D" w:rsidP="009E6BF2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  <w:p w:rsidR="0024743D" w:rsidRPr="001148DE" w:rsidRDefault="0024743D" w:rsidP="009E6BF2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  <w:p w:rsidR="0024743D" w:rsidRPr="001148DE" w:rsidRDefault="0024743D" w:rsidP="009E6BF2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8167C0" w:rsidRPr="001148DE" w:rsidTr="00E46316">
        <w:trPr>
          <w:trHeight w:val="373"/>
        </w:trPr>
        <w:tc>
          <w:tcPr>
            <w:tcW w:w="2694" w:type="dxa"/>
            <w:vMerge w:val="restart"/>
            <w:vAlign w:val="center"/>
          </w:tcPr>
          <w:p w:rsidR="008167C0" w:rsidRPr="00714902" w:rsidRDefault="008167C0" w:rsidP="0024743D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714902">
              <w:rPr>
                <w:rFonts w:eastAsia="Times New Roman" w:cstheme="minorHAnsi"/>
                <w:sz w:val="20"/>
                <w:szCs w:val="20"/>
                <w:lang w:eastAsia="tr-TR"/>
              </w:rPr>
              <w:t>Çalışma Grubu Elemanları</w:t>
            </w:r>
          </w:p>
          <w:p w:rsidR="008167C0" w:rsidRPr="00714902" w:rsidRDefault="008167C0" w:rsidP="0024743D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proofErr w:type="gramStart"/>
            <w:r w:rsidRPr="00714902">
              <w:rPr>
                <w:rFonts w:eastAsia="Times New Roman" w:cstheme="minorHAnsi"/>
                <w:sz w:val="20"/>
                <w:szCs w:val="20"/>
                <w:lang w:eastAsia="tr-TR"/>
              </w:rPr>
              <w:t>(</w:t>
            </w:r>
            <w:proofErr w:type="spellStart"/>
            <w:proofErr w:type="gramEnd"/>
            <w:r w:rsidRPr="00714902">
              <w:rPr>
                <w:rFonts w:eastAsia="Times New Roman" w:cstheme="minorHAnsi"/>
                <w:sz w:val="20"/>
                <w:szCs w:val="20"/>
                <w:lang w:eastAsia="tr-TR"/>
              </w:rPr>
              <w:t>Öğr</w:t>
            </w:r>
            <w:proofErr w:type="spellEnd"/>
            <w:r w:rsidRPr="00714902">
              <w:rPr>
                <w:rFonts w:eastAsia="Times New Roman" w:cstheme="minorHAnsi"/>
                <w:sz w:val="20"/>
                <w:szCs w:val="20"/>
                <w:lang w:eastAsia="tr-TR"/>
              </w:rPr>
              <w:t>. No, Adı ve Soyadı</w:t>
            </w:r>
            <w:proofErr w:type="gramStart"/>
            <w:r w:rsidRPr="00714902">
              <w:rPr>
                <w:rFonts w:eastAsia="Times New Roman" w:cstheme="minorHAnsi"/>
                <w:sz w:val="20"/>
                <w:szCs w:val="20"/>
                <w:lang w:eastAsia="tr-TR"/>
              </w:rPr>
              <w:t>)</w:t>
            </w:r>
            <w:proofErr w:type="gramEnd"/>
          </w:p>
        </w:tc>
        <w:tc>
          <w:tcPr>
            <w:tcW w:w="1701" w:type="dxa"/>
            <w:vAlign w:val="center"/>
          </w:tcPr>
          <w:p w:rsidR="008167C0" w:rsidRPr="001148DE" w:rsidRDefault="008167C0" w:rsidP="009E6BF2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4961" w:type="dxa"/>
            <w:vAlign w:val="center"/>
          </w:tcPr>
          <w:p w:rsidR="008167C0" w:rsidRPr="001148DE" w:rsidRDefault="008167C0" w:rsidP="009E6BF2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8167C0" w:rsidRPr="001148DE" w:rsidTr="00E46316">
        <w:trPr>
          <w:trHeight w:val="418"/>
        </w:trPr>
        <w:tc>
          <w:tcPr>
            <w:tcW w:w="2694" w:type="dxa"/>
            <w:vMerge/>
            <w:vAlign w:val="center"/>
          </w:tcPr>
          <w:p w:rsidR="008167C0" w:rsidRPr="001148DE" w:rsidRDefault="008167C0" w:rsidP="009E6BF2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vAlign w:val="center"/>
          </w:tcPr>
          <w:p w:rsidR="008167C0" w:rsidRPr="001148DE" w:rsidRDefault="008167C0" w:rsidP="009E6BF2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4961" w:type="dxa"/>
            <w:vAlign w:val="center"/>
          </w:tcPr>
          <w:p w:rsidR="008167C0" w:rsidRPr="001148DE" w:rsidRDefault="008167C0" w:rsidP="009E6BF2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8167C0" w:rsidRPr="001148DE" w:rsidTr="00E46316">
        <w:trPr>
          <w:trHeight w:val="479"/>
        </w:trPr>
        <w:tc>
          <w:tcPr>
            <w:tcW w:w="2694" w:type="dxa"/>
            <w:vMerge/>
            <w:vAlign w:val="center"/>
          </w:tcPr>
          <w:p w:rsidR="008167C0" w:rsidRPr="001148DE" w:rsidRDefault="008167C0" w:rsidP="009E6BF2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vAlign w:val="center"/>
          </w:tcPr>
          <w:p w:rsidR="008167C0" w:rsidRPr="001148DE" w:rsidRDefault="008167C0" w:rsidP="009E6BF2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4961" w:type="dxa"/>
            <w:vAlign w:val="center"/>
          </w:tcPr>
          <w:p w:rsidR="008167C0" w:rsidRPr="001148DE" w:rsidRDefault="008167C0" w:rsidP="009E6BF2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8167C0" w:rsidRPr="001148DE" w:rsidTr="00E46316">
        <w:trPr>
          <w:trHeight w:val="382"/>
        </w:trPr>
        <w:tc>
          <w:tcPr>
            <w:tcW w:w="2694" w:type="dxa"/>
            <w:vMerge/>
            <w:vAlign w:val="center"/>
          </w:tcPr>
          <w:p w:rsidR="008167C0" w:rsidRPr="001148DE" w:rsidRDefault="008167C0" w:rsidP="009E6BF2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vAlign w:val="center"/>
          </w:tcPr>
          <w:p w:rsidR="008167C0" w:rsidRPr="001148DE" w:rsidRDefault="008167C0" w:rsidP="009E6BF2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4961" w:type="dxa"/>
            <w:vAlign w:val="center"/>
          </w:tcPr>
          <w:p w:rsidR="008167C0" w:rsidRPr="001148DE" w:rsidRDefault="008167C0" w:rsidP="009E6BF2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</w:tbl>
    <w:p w:rsidR="0024743D" w:rsidRPr="001148DE" w:rsidRDefault="006539C2" w:rsidP="0024743D">
      <w:pPr>
        <w:spacing w:after="0" w:line="240" w:lineRule="auto"/>
        <w:rPr>
          <w:rFonts w:eastAsia="Times New Roman" w:cstheme="minorHAnsi"/>
          <w:sz w:val="18"/>
          <w:szCs w:val="18"/>
          <w:lang w:eastAsia="tr-TR"/>
        </w:rPr>
      </w:pPr>
      <w:r w:rsidRPr="001148DE">
        <w:rPr>
          <w:rFonts w:eastAsia="Times New Roman" w:cstheme="minorHAnsi"/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97FA61" wp14:editId="6E6D5A77">
                <wp:simplePos x="0" y="0"/>
                <wp:positionH relativeFrom="column">
                  <wp:posOffset>3137367</wp:posOffset>
                </wp:positionH>
                <wp:positionV relativeFrom="paragraph">
                  <wp:posOffset>62206</wp:posOffset>
                </wp:positionV>
                <wp:extent cx="2806995" cy="1578634"/>
                <wp:effectExtent l="0" t="0" r="12700" b="2159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995" cy="15786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9C2" w:rsidRDefault="006539C2" w:rsidP="001148DE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b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18"/>
                                <w:szCs w:val="18"/>
                                <w:lang w:eastAsia="tr-TR"/>
                              </w:rPr>
                              <w:t xml:space="preserve">                                         BÖLÜM BAŞKANI ONAYI</w:t>
                            </w:r>
                          </w:p>
                          <w:p w:rsidR="006539C2" w:rsidRDefault="006539C2" w:rsidP="001148DE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b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6539C2" w:rsidRPr="00530C44" w:rsidRDefault="006539C2" w:rsidP="001148DE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6539C2">
                              <w:rPr>
                                <w:rFonts w:eastAsia="Times New Roman" w:cstheme="minorHAnsi"/>
                                <w:b/>
                                <w:sz w:val="18"/>
                                <w:szCs w:val="18"/>
                                <w:lang w:eastAsia="tr-TR"/>
                              </w:rPr>
                              <w:t xml:space="preserve">     </w:t>
                            </w:r>
                            <w:r w:rsidRPr="006539C2">
                              <w:rPr>
                                <w:rFonts w:eastAsia="Times New Roman" w:cstheme="minorHAnsi"/>
                                <w:b/>
                                <w:sz w:val="18"/>
                                <w:szCs w:val="18"/>
                                <w:lang w:eastAsia="tr-TR"/>
                              </w:rPr>
                              <w:tab/>
                            </w:r>
                            <w:r w:rsidRPr="006539C2">
                              <w:rPr>
                                <w:rFonts w:eastAsia="Times New Roman" w:cstheme="minorHAnsi"/>
                                <w:b/>
                                <w:sz w:val="18"/>
                                <w:szCs w:val="18"/>
                                <w:lang w:eastAsia="tr-TR"/>
                              </w:rPr>
                              <w:tab/>
                            </w:r>
                            <w:r w:rsidRPr="008167C0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tr-TR"/>
                              </w:rPr>
                              <w:t xml:space="preserve">                 </w:t>
                            </w:r>
                            <w:proofErr w:type="gramStart"/>
                            <w:r w:rsidRPr="00530C44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tr-TR"/>
                              </w:rPr>
                              <w:t>.…..</w:t>
                            </w:r>
                            <w:proofErr w:type="gramEnd"/>
                            <w:r w:rsidRPr="00530C44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tr-TR"/>
                              </w:rPr>
                              <w:t>/……/  20</w:t>
                            </w:r>
                            <w:r w:rsidR="008167C0" w:rsidRPr="00530C44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tr-TR"/>
                              </w:rPr>
                              <w:t>.</w:t>
                            </w:r>
                            <w:r w:rsidRPr="00530C44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tr-TR"/>
                              </w:rPr>
                              <w:t>..</w:t>
                            </w:r>
                          </w:p>
                          <w:p w:rsidR="001148DE" w:rsidRPr="00530C44" w:rsidRDefault="006539C2" w:rsidP="001148DE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30C44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tr-TR"/>
                              </w:rPr>
                              <w:t xml:space="preserve">        </w:t>
                            </w:r>
                            <w:r w:rsidR="001148DE" w:rsidRPr="00530C44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tr-TR"/>
                              </w:rPr>
                              <w:t>Yukarıda adı yazılı Bölümünüz öğrencileri, Bitirme Çalışması alabilir / alamaz.</w:t>
                            </w:r>
                          </w:p>
                          <w:p w:rsidR="001148DE" w:rsidRPr="00530C44" w:rsidRDefault="006539C2" w:rsidP="001148DE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30C44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tr-TR"/>
                              </w:rPr>
                              <w:t xml:space="preserve">                        ÖĞRENCİ İŞLERİ  DAİRE BAŞKANLIĞI</w:t>
                            </w:r>
                            <w:r w:rsidR="001148DE" w:rsidRPr="00530C44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tr-TR"/>
                              </w:rPr>
                              <w:tab/>
                            </w:r>
                            <w:r w:rsidR="001148DE" w:rsidRPr="00530C44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tr-TR"/>
                              </w:rPr>
                              <w:tab/>
                            </w:r>
                            <w:r w:rsidR="001148DE" w:rsidRPr="00530C44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tr-TR"/>
                              </w:rPr>
                              <w:tab/>
                            </w:r>
                            <w:r w:rsidR="001148DE" w:rsidRPr="00530C44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tr-TR"/>
                              </w:rPr>
                              <w:tab/>
                            </w:r>
                            <w:r w:rsidR="001148DE" w:rsidRPr="00530C44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tr-TR"/>
                              </w:rPr>
                              <w:tab/>
                              <w:t xml:space="preserve">     </w:t>
                            </w:r>
                            <w:r w:rsidRPr="00530C44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tr-TR"/>
                              </w:rPr>
                              <w:tab/>
                              <w:t xml:space="preserve">     </w:t>
                            </w:r>
                            <w:r w:rsidR="001148DE" w:rsidRPr="00530C44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tr-TR"/>
                              </w:rPr>
                              <w:tab/>
                            </w:r>
                            <w:r w:rsidR="001148DE" w:rsidRPr="00530C44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tr-TR"/>
                              </w:rPr>
                              <w:tab/>
                              <w:t xml:space="preserve">   </w:t>
                            </w:r>
                            <w:proofErr w:type="gramStart"/>
                            <w:r w:rsidR="001148DE" w:rsidRPr="00530C44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tr-TR"/>
                              </w:rPr>
                              <w:t>.…..</w:t>
                            </w:r>
                            <w:proofErr w:type="gramEnd"/>
                            <w:r w:rsidR="001148DE" w:rsidRPr="00530C44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tr-TR"/>
                              </w:rPr>
                              <w:t>/……/  20</w:t>
                            </w:r>
                            <w:r w:rsidR="008167C0" w:rsidRPr="00530C44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tr-TR"/>
                              </w:rPr>
                              <w:t>.</w:t>
                            </w:r>
                            <w:r w:rsidR="001148DE" w:rsidRPr="00530C44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tr-TR"/>
                              </w:rPr>
                              <w:t>..</w:t>
                            </w:r>
                          </w:p>
                          <w:p w:rsidR="001148DE" w:rsidRDefault="001148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247.05pt;margin-top:4.9pt;width:221pt;height:12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">
                <v:textbox>
                  <w:txbxContent>
                    <w:p w:rsidR="006539C2" w:rsidRDefault="006539C2" w:rsidP="001148DE">
                      <w:pPr>
                        <w:spacing w:after="0" w:line="360" w:lineRule="auto"/>
                        <w:rPr>
                          <w:rFonts w:eastAsia="Times New Roman" w:cstheme="minorHAnsi"/>
                          <w:b/>
                          <w:sz w:val="18"/>
                          <w:szCs w:val="18"/>
                          <w:lang w:eastAsia="tr-TR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18"/>
                          <w:szCs w:val="18"/>
                          <w:lang w:eastAsia="tr-TR"/>
                        </w:rPr>
                        <w:t xml:space="preserve">                                         BÖLÜM BAŞKANI ONAYI</w:t>
                      </w:r>
                    </w:p>
                    <w:p w:rsidR="006539C2" w:rsidRDefault="006539C2" w:rsidP="001148DE">
                      <w:pPr>
                        <w:spacing w:after="0" w:line="360" w:lineRule="auto"/>
                        <w:rPr>
                          <w:rFonts w:eastAsia="Times New Roman" w:cstheme="minorHAnsi"/>
                          <w:b/>
                          <w:sz w:val="18"/>
                          <w:szCs w:val="18"/>
                          <w:lang w:eastAsia="tr-TR"/>
                        </w:rPr>
                      </w:pPr>
                    </w:p>
                    <w:p w:rsidR="006539C2" w:rsidRPr="00530C44" w:rsidRDefault="006539C2" w:rsidP="001148DE">
                      <w:pPr>
                        <w:spacing w:after="0" w:line="360" w:lineRule="auto"/>
                        <w:rPr>
                          <w:rFonts w:eastAsia="Times New Roman" w:cstheme="minorHAnsi"/>
                          <w:sz w:val="18"/>
                          <w:szCs w:val="18"/>
                          <w:lang w:eastAsia="tr-TR"/>
                        </w:rPr>
                      </w:pPr>
                      <w:r w:rsidRPr="006539C2">
                        <w:rPr>
                          <w:rFonts w:eastAsia="Times New Roman" w:cstheme="minorHAnsi"/>
                          <w:b/>
                          <w:sz w:val="18"/>
                          <w:szCs w:val="18"/>
                          <w:lang w:eastAsia="tr-TR"/>
                        </w:rPr>
                        <w:t xml:space="preserve">     </w:t>
                      </w:r>
                      <w:r w:rsidRPr="006539C2">
                        <w:rPr>
                          <w:rFonts w:eastAsia="Times New Roman" w:cstheme="minorHAnsi"/>
                          <w:b/>
                          <w:sz w:val="18"/>
                          <w:szCs w:val="18"/>
                          <w:lang w:eastAsia="tr-TR"/>
                        </w:rPr>
                        <w:tab/>
                      </w:r>
                      <w:r w:rsidRPr="006539C2">
                        <w:rPr>
                          <w:rFonts w:eastAsia="Times New Roman" w:cstheme="minorHAnsi"/>
                          <w:b/>
                          <w:sz w:val="18"/>
                          <w:szCs w:val="18"/>
                          <w:lang w:eastAsia="tr-TR"/>
                        </w:rPr>
                        <w:tab/>
                      </w:r>
                      <w:r w:rsidRPr="008167C0">
                        <w:rPr>
                          <w:rFonts w:eastAsia="Times New Roman" w:cstheme="minorHAnsi"/>
                          <w:sz w:val="18"/>
                          <w:szCs w:val="18"/>
                          <w:lang w:eastAsia="tr-TR"/>
                        </w:rPr>
                        <w:t xml:space="preserve">                 </w:t>
                      </w:r>
                      <w:proofErr w:type="gramStart"/>
                      <w:r w:rsidRPr="00530C44">
                        <w:rPr>
                          <w:rFonts w:eastAsia="Times New Roman" w:cstheme="minorHAnsi"/>
                          <w:sz w:val="18"/>
                          <w:szCs w:val="18"/>
                          <w:lang w:eastAsia="tr-TR"/>
                        </w:rPr>
                        <w:t>.…..</w:t>
                      </w:r>
                      <w:proofErr w:type="gramEnd"/>
                      <w:r w:rsidRPr="00530C44">
                        <w:rPr>
                          <w:rFonts w:eastAsia="Times New Roman" w:cstheme="minorHAnsi"/>
                          <w:sz w:val="18"/>
                          <w:szCs w:val="18"/>
                          <w:lang w:eastAsia="tr-TR"/>
                        </w:rPr>
                        <w:t>/……/  20</w:t>
                      </w:r>
                      <w:r w:rsidR="008167C0" w:rsidRPr="00530C44">
                        <w:rPr>
                          <w:rFonts w:eastAsia="Times New Roman" w:cstheme="minorHAnsi"/>
                          <w:sz w:val="18"/>
                          <w:szCs w:val="18"/>
                          <w:lang w:eastAsia="tr-TR"/>
                        </w:rPr>
                        <w:t>.</w:t>
                      </w:r>
                      <w:r w:rsidRPr="00530C44">
                        <w:rPr>
                          <w:rFonts w:eastAsia="Times New Roman" w:cstheme="minorHAnsi"/>
                          <w:sz w:val="18"/>
                          <w:szCs w:val="18"/>
                          <w:lang w:eastAsia="tr-TR"/>
                        </w:rPr>
                        <w:t>..</w:t>
                      </w:r>
                    </w:p>
                    <w:p w:rsidR="001148DE" w:rsidRPr="00530C44" w:rsidRDefault="006539C2" w:rsidP="001148DE">
                      <w:pPr>
                        <w:spacing w:after="0" w:line="360" w:lineRule="auto"/>
                        <w:rPr>
                          <w:rFonts w:eastAsia="Times New Roman" w:cstheme="minorHAnsi"/>
                          <w:sz w:val="18"/>
                          <w:szCs w:val="18"/>
                          <w:lang w:eastAsia="tr-TR"/>
                        </w:rPr>
                      </w:pPr>
                      <w:r w:rsidRPr="00530C44">
                        <w:rPr>
                          <w:rFonts w:eastAsia="Times New Roman" w:cstheme="minorHAnsi"/>
                          <w:sz w:val="18"/>
                          <w:szCs w:val="18"/>
                          <w:lang w:eastAsia="tr-TR"/>
                        </w:rPr>
                        <w:t xml:space="preserve">        </w:t>
                      </w:r>
                      <w:r w:rsidR="001148DE" w:rsidRPr="00530C44">
                        <w:rPr>
                          <w:rFonts w:eastAsia="Times New Roman" w:cstheme="minorHAnsi"/>
                          <w:sz w:val="18"/>
                          <w:szCs w:val="18"/>
                          <w:lang w:eastAsia="tr-TR"/>
                        </w:rPr>
                        <w:t>Yukarıda adı yazılı Bölümünüz öğrencileri, Bitirme Çalışması alabilir / alamaz.</w:t>
                      </w:r>
                    </w:p>
                    <w:p w:rsidR="001148DE" w:rsidRPr="00530C44" w:rsidRDefault="006539C2" w:rsidP="001148DE">
                      <w:pPr>
                        <w:spacing w:after="0" w:line="360" w:lineRule="auto"/>
                        <w:rPr>
                          <w:rFonts w:eastAsia="Times New Roman" w:cstheme="minorHAnsi"/>
                          <w:sz w:val="18"/>
                          <w:szCs w:val="18"/>
                          <w:lang w:eastAsia="tr-TR"/>
                        </w:rPr>
                      </w:pPr>
                      <w:r w:rsidRPr="00530C44">
                        <w:rPr>
                          <w:rFonts w:eastAsia="Times New Roman" w:cstheme="minorHAnsi"/>
                          <w:sz w:val="18"/>
                          <w:szCs w:val="18"/>
                          <w:lang w:eastAsia="tr-TR"/>
                        </w:rPr>
                        <w:t xml:space="preserve">                        ÖĞRENCİ İŞLERİ  DAİRE BAŞKANLIĞI</w:t>
                      </w:r>
                      <w:r w:rsidR="001148DE" w:rsidRPr="00530C44">
                        <w:rPr>
                          <w:rFonts w:eastAsia="Times New Roman" w:cstheme="minorHAnsi"/>
                          <w:sz w:val="18"/>
                          <w:szCs w:val="18"/>
                          <w:lang w:eastAsia="tr-TR"/>
                        </w:rPr>
                        <w:tab/>
                      </w:r>
                      <w:r w:rsidR="001148DE" w:rsidRPr="00530C44">
                        <w:rPr>
                          <w:rFonts w:eastAsia="Times New Roman" w:cstheme="minorHAnsi"/>
                          <w:sz w:val="18"/>
                          <w:szCs w:val="18"/>
                          <w:lang w:eastAsia="tr-TR"/>
                        </w:rPr>
                        <w:tab/>
                      </w:r>
                      <w:r w:rsidR="001148DE" w:rsidRPr="00530C44">
                        <w:rPr>
                          <w:rFonts w:eastAsia="Times New Roman" w:cstheme="minorHAnsi"/>
                          <w:sz w:val="18"/>
                          <w:szCs w:val="18"/>
                          <w:lang w:eastAsia="tr-TR"/>
                        </w:rPr>
                        <w:tab/>
                      </w:r>
                      <w:r w:rsidR="001148DE" w:rsidRPr="00530C44">
                        <w:rPr>
                          <w:rFonts w:eastAsia="Times New Roman" w:cstheme="minorHAnsi"/>
                          <w:sz w:val="18"/>
                          <w:szCs w:val="18"/>
                          <w:lang w:eastAsia="tr-TR"/>
                        </w:rPr>
                        <w:tab/>
                      </w:r>
                      <w:r w:rsidR="001148DE" w:rsidRPr="00530C44">
                        <w:rPr>
                          <w:rFonts w:eastAsia="Times New Roman" w:cstheme="minorHAnsi"/>
                          <w:sz w:val="18"/>
                          <w:szCs w:val="18"/>
                          <w:lang w:eastAsia="tr-TR"/>
                        </w:rPr>
                        <w:tab/>
                        <w:t xml:space="preserve">     </w:t>
                      </w:r>
                      <w:r w:rsidRPr="00530C44">
                        <w:rPr>
                          <w:rFonts w:eastAsia="Times New Roman" w:cstheme="minorHAnsi"/>
                          <w:sz w:val="18"/>
                          <w:szCs w:val="18"/>
                          <w:lang w:eastAsia="tr-TR"/>
                        </w:rPr>
                        <w:tab/>
                        <w:t xml:space="preserve">     </w:t>
                      </w:r>
                      <w:r w:rsidR="001148DE" w:rsidRPr="00530C44">
                        <w:rPr>
                          <w:rFonts w:eastAsia="Times New Roman" w:cstheme="minorHAnsi"/>
                          <w:sz w:val="18"/>
                          <w:szCs w:val="18"/>
                          <w:lang w:eastAsia="tr-TR"/>
                        </w:rPr>
                        <w:tab/>
                      </w:r>
                      <w:r w:rsidR="001148DE" w:rsidRPr="00530C44">
                        <w:rPr>
                          <w:rFonts w:eastAsia="Times New Roman" w:cstheme="minorHAnsi"/>
                          <w:sz w:val="18"/>
                          <w:szCs w:val="18"/>
                          <w:lang w:eastAsia="tr-TR"/>
                        </w:rPr>
                        <w:tab/>
                        <w:t xml:space="preserve">   </w:t>
                      </w:r>
                      <w:proofErr w:type="gramStart"/>
                      <w:r w:rsidR="001148DE" w:rsidRPr="00530C44">
                        <w:rPr>
                          <w:rFonts w:eastAsia="Times New Roman" w:cstheme="minorHAnsi"/>
                          <w:sz w:val="18"/>
                          <w:szCs w:val="18"/>
                          <w:lang w:eastAsia="tr-TR"/>
                        </w:rPr>
                        <w:t>.…..</w:t>
                      </w:r>
                      <w:proofErr w:type="gramEnd"/>
                      <w:r w:rsidR="001148DE" w:rsidRPr="00530C44">
                        <w:rPr>
                          <w:rFonts w:eastAsia="Times New Roman" w:cstheme="minorHAnsi"/>
                          <w:sz w:val="18"/>
                          <w:szCs w:val="18"/>
                          <w:lang w:eastAsia="tr-TR"/>
                        </w:rPr>
                        <w:t>/……/  20</w:t>
                      </w:r>
                      <w:r w:rsidR="008167C0" w:rsidRPr="00530C44">
                        <w:rPr>
                          <w:rFonts w:eastAsia="Times New Roman" w:cstheme="minorHAnsi"/>
                          <w:sz w:val="18"/>
                          <w:szCs w:val="18"/>
                          <w:lang w:eastAsia="tr-TR"/>
                        </w:rPr>
                        <w:t>.</w:t>
                      </w:r>
                      <w:r w:rsidR="001148DE" w:rsidRPr="00530C44">
                        <w:rPr>
                          <w:rFonts w:eastAsia="Times New Roman" w:cstheme="minorHAnsi"/>
                          <w:sz w:val="18"/>
                          <w:szCs w:val="18"/>
                          <w:lang w:eastAsia="tr-TR"/>
                        </w:rPr>
                        <w:t>..</w:t>
                      </w:r>
                    </w:p>
                    <w:p w:rsidR="001148DE" w:rsidRDefault="001148DE"/>
                  </w:txbxContent>
                </v:textbox>
              </v:shape>
            </w:pict>
          </mc:Fallback>
        </mc:AlternateContent>
      </w:r>
    </w:p>
    <w:p w:rsidR="00D12C88" w:rsidRPr="00714902" w:rsidRDefault="00D12C88" w:rsidP="00D12C88">
      <w:pPr>
        <w:spacing w:after="0" w:line="360" w:lineRule="auto"/>
        <w:rPr>
          <w:rFonts w:eastAsia="Times New Roman" w:cstheme="minorHAnsi"/>
          <w:b/>
          <w:sz w:val="24"/>
          <w:szCs w:val="24"/>
          <w:lang w:eastAsia="tr-TR"/>
        </w:rPr>
      </w:pPr>
      <w:r w:rsidRPr="00714902">
        <w:rPr>
          <w:rFonts w:eastAsia="Times New Roman" w:cstheme="minorHAnsi"/>
          <w:b/>
          <w:sz w:val="24"/>
          <w:szCs w:val="24"/>
          <w:lang w:eastAsia="tr-TR"/>
        </w:rPr>
        <w:t>3 - BİTİRME ÇALIŞMASI JÜRİ ÜYELERİ</w:t>
      </w:r>
    </w:p>
    <w:tbl>
      <w:tblPr>
        <w:tblW w:w="4792" w:type="dxa"/>
        <w:tblInd w:w="13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3260"/>
      </w:tblGrid>
      <w:tr w:rsidR="001148DE" w:rsidRPr="001148DE" w:rsidTr="008167C0">
        <w:trPr>
          <w:trHeight w:val="317"/>
        </w:trPr>
        <w:tc>
          <w:tcPr>
            <w:tcW w:w="1532" w:type="dxa"/>
            <w:vAlign w:val="center"/>
          </w:tcPr>
          <w:p w:rsidR="001148DE" w:rsidRPr="001148DE" w:rsidRDefault="001148DE" w:rsidP="0031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148D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Tez Yöneticisi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8DE" w:rsidRPr="00714902" w:rsidRDefault="001148DE" w:rsidP="009E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1148DE" w:rsidRPr="001148DE" w:rsidTr="008167C0">
        <w:trPr>
          <w:trHeight w:val="317"/>
        </w:trPr>
        <w:tc>
          <w:tcPr>
            <w:tcW w:w="1532" w:type="dxa"/>
            <w:vAlign w:val="center"/>
          </w:tcPr>
          <w:p w:rsidR="001148DE" w:rsidRPr="001148DE" w:rsidRDefault="001148DE" w:rsidP="0031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148D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Üye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8DE" w:rsidRPr="00714902" w:rsidRDefault="001148DE" w:rsidP="009E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1148DE" w:rsidRPr="001148DE" w:rsidTr="008167C0">
        <w:trPr>
          <w:trHeight w:val="317"/>
        </w:trPr>
        <w:tc>
          <w:tcPr>
            <w:tcW w:w="1532" w:type="dxa"/>
            <w:vAlign w:val="center"/>
          </w:tcPr>
          <w:p w:rsidR="001148DE" w:rsidRPr="001148DE" w:rsidRDefault="001148DE" w:rsidP="0031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148D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Üye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8DE" w:rsidRPr="00714902" w:rsidRDefault="001148DE" w:rsidP="009E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1148DE" w:rsidRPr="001148DE" w:rsidTr="008167C0">
        <w:trPr>
          <w:trHeight w:val="317"/>
        </w:trPr>
        <w:tc>
          <w:tcPr>
            <w:tcW w:w="1532" w:type="dxa"/>
            <w:vAlign w:val="center"/>
          </w:tcPr>
          <w:p w:rsidR="001148DE" w:rsidRPr="001148DE" w:rsidRDefault="001148DE" w:rsidP="0031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148D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Dış Paydaş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8DE" w:rsidRPr="00714902" w:rsidRDefault="001148DE" w:rsidP="009E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1148DE" w:rsidRPr="001148DE" w:rsidTr="008167C0">
        <w:trPr>
          <w:trHeight w:val="317"/>
        </w:trPr>
        <w:tc>
          <w:tcPr>
            <w:tcW w:w="1532" w:type="dxa"/>
            <w:vAlign w:val="center"/>
          </w:tcPr>
          <w:p w:rsidR="001148DE" w:rsidRPr="001148DE" w:rsidRDefault="001148DE" w:rsidP="0031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148D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Yedek Üye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8DE" w:rsidRPr="00714902" w:rsidRDefault="001148DE" w:rsidP="009E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tr-TR"/>
              </w:rPr>
            </w:pPr>
          </w:p>
        </w:tc>
      </w:tr>
    </w:tbl>
    <w:p w:rsidR="001148DE" w:rsidRDefault="001148DE" w:rsidP="001148DE">
      <w:pPr>
        <w:spacing w:after="0" w:line="360" w:lineRule="auto"/>
        <w:rPr>
          <w:rFonts w:eastAsia="Times New Roman" w:cstheme="minorHAnsi"/>
          <w:b/>
          <w:sz w:val="18"/>
          <w:szCs w:val="18"/>
          <w:lang w:eastAsia="tr-TR"/>
        </w:rPr>
      </w:pPr>
    </w:p>
    <w:p w:rsidR="00D12C88" w:rsidRPr="00714902" w:rsidRDefault="00D12C88" w:rsidP="00D12C88">
      <w:pPr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  <w:r w:rsidRPr="00714902">
        <w:rPr>
          <w:rFonts w:eastAsia="Times New Roman" w:cstheme="minorHAnsi"/>
          <w:b/>
          <w:sz w:val="24"/>
          <w:szCs w:val="24"/>
          <w:lang w:eastAsia="tr-TR"/>
        </w:rPr>
        <w:t>4 - BİTİRME ÇALIŞMASININ DEĞERLENDİRİLMESİ</w:t>
      </w:r>
    </w:p>
    <w:p w:rsidR="00D12C88" w:rsidRPr="00714902" w:rsidRDefault="00D12C88" w:rsidP="00D12C88">
      <w:pPr>
        <w:spacing w:after="0" w:line="360" w:lineRule="auto"/>
        <w:rPr>
          <w:rFonts w:eastAsia="Times New Roman" w:cstheme="minorHAnsi"/>
          <w:sz w:val="20"/>
          <w:szCs w:val="20"/>
          <w:lang w:eastAsia="tr-TR"/>
        </w:rPr>
      </w:pPr>
      <w:r w:rsidRPr="00714902">
        <w:rPr>
          <w:rFonts w:eastAsia="Times New Roman" w:cstheme="minorHAnsi"/>
          <w:sz w:val="20"/>
          <w:szCs w:val="20"/>
          <w:lang w:eastAsia="tr-TR"/>
        </w:rPr>
        <w:t>Bitirme Çalışması Teslim Tarihi:</w:t>
      </w:r>
      <w:r w:rsidRPr="00714902">
        <w:rPr>
          <w:rFonts w:eastAsia="Times New Roman" w:cstheme="minorHAnsi"/>
          <w:sz w:val="20"/>
          <w:szCs w:val="20"/>
          <w:lang w:eastAsia="tr-TR"/>
        </w:rPr>
        <w:tab/>
      </w:r>
      <w:r w:rsidRPr="00714902">
        <w:rPr>
          <w:rFonts w:eastAsia="Times New Roman" w:cstheme="minorHAnsi"/>
          <w:sz w:val="20"/>
          <w:szCs w:val="20"/>
          <w:lang w:eastAsia="tr-TR"/>
        </w:rPr>
        <w:tab/>
      </w:r>
      <w:r w:rsidRPr="00714902">
        <w:rPr>
          <w:rFonts w:eastAsia="Times New Roman" w:cstheme="minorHAnsi"/>
          <w:sz w:val="20"/>
          <w:szCs w:val="20"/>
          <w:lang w:eastAsia="tr-TR"/>
        </w:rPr>
        <w:tab/>
      </w:r>
      <w:r w:rsidRPr="00714902">
        <w:rPr>
          <w:rFonts w:eastAsia="Times New Roman" w:cstheme="minorHAnsi"/>
          <w:sz w:val="20"/>
          <w:szCs w:val="20"/>
          <w:lang w:eastAsia="tr-TR"/>
        </w:rPr>
        <w:tab/>
      </w:r>
      <w:r w:rsidR="003143EB" w:rsidRPr="00714902">
        <w:rPr>
          <w:rFonts w:eastAsia="Times New Roman" w:cstheme="minorHAnsi"/>
          <w:sz w:val="20"/>
          <w:szCs w:val="20"/>
          <w:lang w:eastAsia="tr-TR"/>
        </w:rPr>
        <w:tab/>
      </w:r>
      <w:r w:rsidR="003143EB" w:rsidRPr="00714902">
        <w:rPr>
          <w:rFonts w:eastAsia="Times New Roman" w:cstheme="minorHAnsi"/>
          <w:sz w:val="20"/>
          <w:szCs w:val="20"/>
          <w:lang w:eastAsia="tr-TR"/>
        </w:rPr>
        <w:tab/>
      </w:r>
      <w:r w:rsidRPr="00714902">
        <w:rPr>
          <w:rFonts w:eastAsia="Times New Roman" w:cstheme="minorHAnsi"/>
          <w:sz w:val="20"/>
          <w:szCs w:val="20"/>
          <w:lang w:eastAsia="tr-TR"/>
        </w:rPr>
        <w:t>Sınav Tarihi</w:t>
      </w:r>
      <w:r w:rsidRPr="00714902">
        <w:rPr>
          <w:rFonts w:eastAsia="Times New Roman" w:cstheme="minorHAnsi"/>
          <w:sz w:val="20"/>
          <w:szCs w:val="20"/>
          <w:lang w:eastAsia="tr-TR"/>
        </w:rPr>
        <w:tab/>
        <w:t>:</w:t>
      </w:r>
      <w:r w:rsidRPr="00714902">
        <w:rPr>
          <w:rFonts w:eastAsia="Times New Roman" w:cstheme="minorHAnsi"/>
          <w:sz w:val="20"/>
          <w:szCs w:val="20"/>
          <w:lang w:eastAsia="tr-TR"/>
        </w:rPr>
        <w:tab/>
      </w:r>
    </w:p>
    <w:tbl>
      <w:tblPr>
        <w:tblW w:w="9393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2"/>
        <w:gridCol w:w="1134"/>
        <w:gridCol w:w="850"/>
        <w:gridCol w:w="709"/>
        <w:gridCol w:w="709"/>
        <w:gridCol w:w="850"/>
        <w:gridCol w:w="709"/>
        <w:gridCol w:w="709"/>
        <w:gridCol w:w="773"/>
        <w:gridCol w:w="788"/>
      </w:tblGrid>
      <w:tr w:rsidR="00400DCB" w:rsidRPr="00400DCB" w:rsidTr="00400DCB">
        <w:trPr>
          <w:trHeight w:val="311"/>
        </w:trPr>
        <w:tc>
          <w:tcPr>
            <w:tcW w:w="2162" w:type="dxa"/>
            <w:vMerge w:val="restart"/>
            <w:vAlign w:val="center"/>
          </w:tcPr>
          <w:p w:rsidR="00400DCB" w:rsidRPr="00400DCB" w:rsidRDefault="00400DCB" w:rsidP="009F4B5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00DCB">
              <w:rPr>
                <w:rFonts w:eastAsia="Times New Roman" w:cstheme="minorHAnsi"/>
                <w:sz w:val="18"/>
                <w:szCs w:val="18"/>
                <w:lang w:eastAsia="tr-TR"/>
              </w:rPr>
              <w:t>Öğrencinin Adı ve Soyadı</w:t>
            </w:r>
          </w:p>
        </w:tc>
        <w:tc>
          <w:tcPr>
            <w:tcW w:w="3402" w:type="dxa"/>
            <w:gridSpan w:val="4"/>
            <w:vAlign w:val="center"/>
          </w:tcPr>
          <w:p w:rsidR="00400DCB" w:rsidRPr="00410677" w:rsidRDefault="00400DCB" w:rsidP="00E3494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410677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Bitirme Çalışması Notu (% 50)</w:t>
            </w:r>
          </w:p>
        </w:tc>
        <w:tc>
          <w:tcPr>
            <w:tcW w:w="2268" w:type="dxa"/>
            <w:gridSpan w:val="3"/>
            <w:vMerge w:val="restart"/>
            <w:vAlign w:val="center"/>
          </w:tcPr>
          <w:p w:rsidR="00400DCB" w:rsidRDefault="00400DCB" w:rsidP="00400DCB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410677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Sunuş ve Savunma (%50)</w:t>
            </w:r>
          </w:p>
          <w:p w:rsidR="006C15C7" w:rsidRPr="00410677" w:rsidRDefault="006C15C7" w:rsidP="00400DCB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proofErr w:type="gramStart"/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c</w:t>
            </w:r>
            <w:proofErr w:type="gramEnd"/>
          </w:p>
        </w:tc>
        <w:tc>
          <w:tcPr>
            <w:tcW w:w="1561" w:type="dxa"/>
            <w:gridSpan w:val="2"/>
            <w:vMerge w:val="restart"/>
            <w:vAlign w:val="center"/>
          </w:tcPr>
          <w:p w:rsidR="00400DCB" w:rsidRDefault="00400DCB" w:rsidP="00400DC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410677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Başarı Notu</w:t>
            </w:r>
          </w:p>
          <w:p w:rsidR="006C15C7" w:rsidRPr="00410677" w:rsidRDefault="006C15C7" w:rsidP="00400DC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a+b+c</w:t>
            </w:r>
            <w:proofErr w:type="spellEnd"/>
          </w:p>
        </w:tc>
      </w:tr>
      <w:tr w:rsidR="00400DCB" w:rsidRPr="00400DCB" w:rsidTr="00400DCB">
        <w:trPr>
          <w:trHeight w:val="261"/>
        </w:trPr>
        <w:tc>
          <w:tcPr>
            <w:tcW w:w="2162" w:type="dxa"/>
            <w:vMerge/>
            <w:vAlign w:val="center"/>
          </w:tcPr>
          <w:p w:rsidR="00400DCB" w:rsidRPr="00400DCB" w:rsidRDefault="00400DCB" w:rsidP="009F4B5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00DCB" w:rsidRDefault="00400DCB" w:rsidP="00400DC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00DCB">
              <w:rPr>
                <w:rFonts w:eastAsia="Times New Roman" w:cstheme="minorHAnsi"/>
                <w:sz w:val="18"/>
                <w:szCs w:val="18"/>
                <w:lang w:eastAsia="tr-TR"/>
              </w:rPr>
              <w:t>Yarıyıl İçi Danışman Notu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</w:t>
            </w:r>
            <w:r w:rsidRPr="00400DCB">
              <w:rPr>
                <w:rFonts w:eastAsia="Times New Roman" w:cstheme="minorHAnsi"/>
                <w:sz w:val="18"/>
                <w:szCs w:val="18"/>
                <w:lang w:eastAsia="tr-TR"/>
              </w:rPr>
              <w:t>(%20)</w:t>
            </w:r>
          </w:p>
          <w:p w:rsidR="006C15C7" w:rsidRPr="006C15C7" w:rsidRDefault="006C15C7" w:rsidP="00400DC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proofErr w:type="gramStart"/>
            <w:r w:rsidRPr="006C15C7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a</w:t>
            </w:r>
            <w:proofErr w:type="gramEnd"/>
          </w:p>
        </w:tc>
        <w:tc>
          <w:tcPr>
            <w:tcW w:w="2268" w:type="dxa"/>
            <w:gridSpan w:val="3"/>
            <w:vAlign w:val="center"/>
          </w:tcPr>
          <w:p w:rsidR="00400DCB" w:rsidRDefault="00400DCB" w:rsidP="00400DC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00DCB">
              <w:rPr>
                <w:rFonts w:eastAsia="Times New Roman" w:cstheme="minorHAnsi"/>
                <w:sz w:val="18"/>
                <w:szCs w:val="18"/>
                <w:lang w:eastAsia="tr-TR"/>
              </w:rPr>
              <w:t>Yazılı Rapor</w:t>
            </w:r>
            <w:r w:rsidR="00830E8C">
              <w:rPr>
                <w:rFonts w:eastAsia="Times New Roman" w:cstheme="minorHAnsi"/>
                <w:sz w:val="18"/>
                <w:szCs w:val="18"/>
                <w:lang w:eastAsia="tr-TR"/>
              </w:rPr>
              <w:t>u Değerlendirme</w:t>
            </w:r>
            <w:r w:rsidRPr="00400DCB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(%30)</w:t>
            </w:r>
          </w:p>
          <w:p w:rsidR="006C15C7" w:rsidRPr="006C15C7" w:rsidRDefault="006C15C7" w:rsidP="00400DC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proofErr w:type="gramStart"/>
            <w:r w:rsidRPr="006C15C7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b</w:t>
            </w:r>
            <w:proofErr w:type="gramEnd"/>
          </w:p>
        </w:tc>
        <w:tc>
          <w:tcPr>
            <w:tcW w:w="2268" w:type="dxa"/>
            <w:gridSpan w:val="3"/>
            <w:vMerge/>
          </w:tcPr>
          <w:p w:rsidR="00400DCB" w:rsidRPr="00400DCB" w:rsidRDefault="00400DCB" w:rsidP="00E34944">
            <w:pPr>
              <w:spacing w:after="0" w:line="36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561" w:type="dxa"/>
            <w:gridSpan w:val="2"/>
            <w:vMerge/>
            <w:vAlign w:val="center"/>
          </w:tcPr>
          <w:p w:rsidR="00400DCB" w:rsidRPr="00400DCB" w:rsidRDefault="00400DCB" w:rsidP="00D12C8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400DCB" w:rsidRPr="00400DCB" w:rsidTr="00400DCB">
        <w:trPr>
          <w:trHeight w:val="539"/>
        </w:trPr>
        <w:tc>
          <w:tcPr>
            <w:tcW w:w="2162" w:type="dxa"/>
            <w:vMerge/>
          </w:tcPr>
          <w:p w:rsidR="00400DCB" w:rsidRPr="00400DCB" w:rsidRDefault="00400DCB" w:rsidP="00D12C8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vMerge/>
            <w:vAlign w:val="center"/>
          </w:tcPr>
          <w:p w:rsidR="00400DCB" w:rsidRPr="00400DCB" w:rsidRDefault="00400DCB" w:rsidP="00D319B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vAlign w:val="center"/>
          </w:tcPr>
          <w:p w:rsidR="00400DCB" w:rsidRPr="00400DCB" w:rsidRDefault="00400DCB" w:rsidP="00D12C8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00DCB">
              <w:rPr>
                <w:rFonts w:eastAsia="Times New Roman" w:cstheme="minorHAnsi"/>
                <w:sz w:val="18"/>
                <w:szCs w:val="18"/>
                <w:lang w:eastAsia="tr-TR"/>
              </w:rPr>
              <w:t>Danış.</w:t>
            </w:r>
          </w:p>
        </w:tc>
        <w:tc>
          <w:tcPr>
            <w:tcW w:w="709" w:type="dxa"/>
            <w:vAlign w:val="center"/>
          </w:tcPr>
          <w:p w:rsidR="00400DCB" w:rsidRPr="00400DCB" w:rsidRDefault="00400DCB" w:rsidP="00D12C8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00DCB">
              <w:rPr>
                <w:rFonts w:eastAsia="Times New Roman" w:cstheme="minorHAnsi"/>
                <w:sz w:val="18"/>
                <w:szCs w:val="18"/>
                <w:lang w:eastAsia="tr-TR"/>
              </w:rPr>
              <w:t>Jüri Üyesi</w:t>
            </w:r>
          </w:p>
        </w:tc>
        <w:tc>
          <w:tcPr>
            <w:tcW w:w="709" w:type="dxa"/>
            <w:vAlign w:val="center"/>
          </w:tcPr>
          <w:p w:rsidR="00400DCB" w:rsidRPr="00400DCB" w:rsidRDefault="00400DCB" w:rsidP="00D12C8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00DCB">
              <w:rPr>
                <w:rFonts w:eastAsia="Times New Roman" w:cstheme="minorHAnsi"/>
                <w:sz w:val="18"/>
                <w:szCs w:val="18"/>
                <w:lang w:eastAsia="tr-TR"/>
              </w:rPr>
              <w:t>Jüri Üyesi</w:t>
            </w:r>
          </w:p>
        </w:tc>
        <w:tc>
          <w:tcPr>
            <w:tcW w:w="850" w:type="dxa"/>
            <w:vAlign w:val="center"/>
          </w:tcPr>
          <w:p w:rsidR="00400DCB" w:rsidRPr="00400DCB" w:rsidRDefault="00400DCB" w:rsidP="00D12C8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00DCB">
              <w:rPr>
                <w:rFonts w:eastAsia="Times New Roman" w:cstheme="minorHAnsi"/>
                <w:sz w:val="18"/>
                <w:szCs w:val="18"/>
                <w:lang w:eastAsia="tr-TR"/>
              </w:rPr>
              <w:t>Danış.</w:t>
            </w:r>
          </w:p>
        </w:tc>
        <w:tc>
          <w:tcPr>
            <w:tcW w:w="709" w:type="dxa"/>
            <w:vAlign w:val="center"/>
          </w:tcPr>
          <w:p w:rsidR="00400DCB" w:rsidRPr="00400DCB" w:rsidRDefault="00400DCB" w:rsidP="00D12C8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00DCB">
              <w:rPr>
                <w:rFonts w:eastAsia="Times New Roman" w:cstheme="minorHAnsi"/>
                <w:sz w:val="18"/>
                <w:szCs w:val="18"/>
                <w:lang w:eastAsia="tr-TR"/>
              </w:rPr>
              <w:t>Jüri Üyesi</w:t>
            </w:r>
          </w:p>
        </w:tc>
        <w:tc>
          <w:tcPr>
            <w:tcW w:w="709" w:type="dxa"/>
            <w:vAlign w:val="center"/>
          </w:tcPr>
          <w:p w:rsidR="00400DCB" w:rsidRPr="00400DCB" w:rsidRDefault="00400DCB" w:rsidP="00D12C8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00DCB">
              <w:rPr>
                <w:rFonts w:eastAsia="Times New Roman" w:cstheme="minorHAnsi"/>
                <w:sz w:val="18"/>
                <w:szCs w:val="18"/>
                <w:lang w:eastAsia="tr-TR"/>
              </w:rPr>
              <w:t>Jüri Üyesi</w:t>
            </w:r>
          </w:p>
        </w:tc>
        <w:tc>
          <w:tcPr>
            <w:tcW w:w="773" w:type="dxa"/>
            <w:vAlign w:val="center"/>
          </w:tcPr>
          <w:p w:rsidR="00400DCB" w:rsidRPr="00400DCB" w:rsidRDefault="00400DCB" w:rsidP="00D12C8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00DCB">
              <w:rPr>
                <w:rFonts w:eastAsia="Times New Roman" w:cstheme="minorHAnsi"/>
                <w:sz w:val="18"/>
                <w:szCs w:val="18"/>
                <w:lang w:eastAsia="tr-TR"/>
              </w:rPr>
              <w:t>Rakam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400DCB" w:rsidRPr="00400DCB" w:rsidRDefault="00400DCB" w:rsidP="00D12C8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00DCB">
              <w:rPr>
                <w:rFonts w:eastAsia="Times New Roman" w:cstheme="minorHAnsi"/>
                <w:sz w:val="18"/>
                <w:szCs w:val="18"/>
                <w:lang w:eastAsia="tr-TR"/>
              </w:rPr>
              <w:t>Harf</w:t>
            </w:r>
          </w:p>
        </w:tc>
      </w:tr>
      <w:tr w:rsidR="00E34944" w:rsidRPr="00400DCB" w:rsidTr="00A42640">
        <w:trPr>
          <w:trHeight w:val="264"/>
        </w:trPr>
        <w:tc>
          <w:tcPr>
            <w:tcW w:w="2162" w:type="dxa"/>
          </w:tcPr>
          <w:p w:rsidR="00E34944" w:rsidRPr="00400DCB" w:rsidRDefault="00E34944" w:rsidP="00D12C88">
            <w:pPr>
              <w:spacing w:after="0" w:line="36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</w:tcPr>
          <w:p w:rsidR="00E34944" w:rsidRPr="00400DCB" w:rsidRDefault="00E34944" w:rsidP="00D12C88">
            <w:pPr>
              <w:spacing w:after="0" w:line="36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</w:tcPr>
          <w:p w:rsidR="00E34944" w:rsidRPr="00400DCB" w:rsidRDefault="00E34944" w:rsidP="00D12C88">
            <w:pPr>
              <w:spacing w:after="0" w:line="36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</w:tcPr>
          <w:p w:rsidR="00E34944" w:rsidRPr="00400DCB" w:rsidRDefault="00E34944" w:rsidP="00D12C88">
            <w:pPr>
              <w:spacing w:after="0" w:line="36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</w:tcPr>
          <w:p w:rsidR="00E34944" w:rsidRPr="00400DCB" w:rsidRDefault="00E34944" w:rsidP="00D12C88">
            <w:pPr>
              <w:spacing w:after="0" w:line="36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</w:tcPr>
          <w:p w:rsidR="00E34944" w:rsidRPr="00400DCB" w:rsidRDefault="00E34944" w:rsidP="00D12C88">
            <w:pPr>
              <w:spacing w:after="0" w:line="36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</w:tcPr>
          <w:p w:rsidR="00E34944" w:rsidRPr="00400DCB" w:rsidRDefault="00E34944" w:rsidP="00D12C88">
            <w:pPr>
              <w:spacing w:after="0" w:line="36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</w:tcPr>
          <w:p w:rsidR="00E34944" w:rsidRPr="00400DCB" w:rsidRDefault="00E34944" w:rsidP="00D12C88">
            <w:pPr>
              <w:spacing w:after="0" w:line="36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773" w:type="dxa"/>
          </w:tcPr>
          <w:p w:rsidR="00E34944" w:rsidRPr="00400DCB" w:rsidRDefault="00E34944" w:rsidP="00D12C88">
            <w:pPr>
              <w:spacing w:after="0" w:line="36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788" w:type="dxa"/>
          </w:tcPr>
          <w:p w:rsidR="00E34944" w:rsidRPr="00400DCB" w:rsidRDefault="00E34944" w:rsidP="00D12C88">
            <w:pPr>
              <w:spacing w:after="0" w:line="36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</w:tbl>
    <w:p w:rsidR="00E46316" w:rsidRDefault="00E46316" w:rsidP="00D12C88">
      <w:pPr>
        <w:spacing w:after="0" w:line="360" w:lineRule="auto"/>
        <w:jc w:val="center"/>
        <w:rPr>
          <w:rFonts w:eastAsia="Times New Roman" w:cstheme="minorHAnsi"/>
          <w:b/>
          <w:sz w:val="18"/>
          <w:szCs w:val="18"/>
          <w:lang w:eastAsia="tr-TR"/>
        </w:rPr>
      </w:pPr>
    </w:p>
    <w:p w:rsidR="00D12C88" w:rsidRPr="00714902" w:rsidRDefault="00D12C88" w:rsidP="00D12C88">
      <w:pPr>
        <w:spacing w:after="0" w:line="360" w:lineRule="auto"/>
        <w:jc w:val="center"/>
        <w:rPr>
          <w:rFonts w:eastAsia="Times New Roman" w:cstheme="minorHAnsi"/>
          <w:b/>
          <w:lang w:eastAsia="tr-TR"/>
        </w:rPr>
      </w:pPr>
      <w:r w:rsidRPr="00714902">
        <w:rPr>
          <w:rFonts w:eastAsia="Times New Roman" w:cstheme="minorHAnsi"/>
          <w:b/>
          <w:lang w:eastAsia="tr-TR"/>
        </w:rPr>
        <w:t xml:space="preserve">JÜRİ ÜYELERİ  </w:t>
      </w:r>
    </w:p>
    <w:p w:rsidR="00D12C88" w:rsidRPr="00714902" w:rsidRDefault="00D12C88" w:rsidP="00D12C88">
      <w:pPr>
        <w:spacing w:after="0" w:line="360" w:lineRule="auto"/>
        <w:jc w:val="center"/>
        <w:rPr>
          <w:rFonts w:eastAsia="Times New Roman" w:cstheme="minorHAnsi"/>
          <w:lang w:eastAsia="tr-TR"/>
        </w:rPr>
      </w:pPr>
    </w:p>
    <w:p w:rsidR="00D12C88" w:rsidRPr="00714902" w:rsidRDefault="00D12C88" w:rsidP="009F4B5E">
      <w:pPr>
        <w:spacing w:after="0" w:line="360" w:lineRule="auto"/>
        <w:rPr>
          <w:rFonts w:eastAsia="Times New Roman" w:cstheme="minorHAnsi"/>
          <w:b/>
          <w:lang w:eastAsia="tr-TR"/>
        </w:rPr>
      </w:pPr>
      <w:r w:rsidRPr="00714902">
        <w:rPr>
          <w:rFonts w:eastAsia="Times New Roman" w:cstheme="minorHAnsi"/>
          <w:lang w:eastAsia="tr-TR"/>
        </w:rPr>
        <w:t>Danışman</w:t>
      </w:r>
      <w:r w:rsidRPr="00714902">
        <w:rPr>
          <w:rFonts w:eastAsia="Times New Roman" w:cstheme="minorHAnsi"/>
          <w:lang w:eastAsia="tr-TR"/>
        </w:rPr>
        <w:tab/>
      </w:r>
      <w:r w:rsidRPr="00714902">
        <w:rPr>
          <w:rFonts w:eastAsia="Times New Roman" w:cstheme="minorHAnsi"/>
          <w:lang w:eastAsia="tr-TR"/>
        </w:rPr>
        <w:tab/>
      </w:r>
      <w:r w:rsidRPr="00714902">
        <w:rPr>
          <w:rFonts w:eastAsia="Times New Roman" w:cstheme="minorHAnsi"/>
          <w:lang w:eastAsia="tr-TR"/>
        </w:rPr>
        <w:tab/>
      </w:r>
      <w:r w:rsidR="009F4B5E" w:rsidRPr="00714902">
        <w:rPr>
          <w:rFonts w:eastAsia="Times New Roman" w:cstheme="minorHAnsi"/>
          <w:lang w:eastAsia="tr-TR"/>
        </w:rPr>
        <w:t xml:space="preserve">   </w:t>
      </w:r>
      <w:r w:rsidR="00410677" w:rsidRPr="00714902">
        <w:rPr>
          <w:rFonts w:eastAsia="Times New Roman" w:cstheme="minorHAnsi"/>
          <w:lang w:eastAsia="tr-TR"/>
        </w:rPr>
        <w:t xml:space="preserve">  </w:t>
      </w:r>
      <w:r w:rsidR="009F4B5E" w:rsidRPr="00714902">
        <w:rPr>
          <w:rFonts w:eastAsia="Times New Roman" w:cstheme="minorHAnsi"/>
          <w:lang w:eastAsia="tr-TR"/>
        </w:rPr>
        <w:t xml:space="preserve">      </w:t>
      </w:r>
      <w:r w:rsidR="00410677" w:rsidRPr="00714902">
        <w:rPr>
          <w:rFonts w:eastAsia="Times New Roman" w:cstheme="minorHAnsi"/>
          <w:lang w:eastAsia="tr-TR"/>
        </w:rPr>
        <w:t xml:space="preserve">   </w:t>
      </w:r>
      <w:r w:rsidR="009F4B5E" w:rsidRPr="00714902">
        <w:rPr>
          <w:rFonts w:eastAsia="Times New Roman" w:cstheme="minorHAnsi"/>
          <w:lang w:eastAsia="tr-TR"/>
        </w:rPr>
        <w:t xml:space="preserve">     </w:t>
      </w:r>
      <w:r w:rsidRPr="00714902">
        <w:rPr>
          <w:rFonts w:eastAsia="Times New Roman" w:cstheme="minorHAnsi"/>
          <w:lang w:eastAsia="tr-TR"/>
        </w:rPr>
        <w:t xml:space="preserve">Üye </w:t>
      </w:r>
      <w:r w:rsidRPr="00714902">
        <w:rPr>
          <w:rFonts w:eastAsia="Times New Roman" w:cstheme="minorHAnsi"/>
          <w:lang w:eastAsia="tr-TR"/>
        </w:rPr>
        <w:tab/>
      </w:r>
      <w:r w:rsidRPr="00714902">
        <w:rPr>
          <w:rFonts w:eastAsia="Times New Roman" w:cstheme="minorHAnsi"/>
          <w:lang w:eastAsia="tr-TR"/>
        </w:rPr>
        <w:tab/>
      </w:r>
      <w:r w:rsidRPr="00714902">
        <w:rPr>
          <w:rFonts w:eastAsia="Times New Roman" w:cstheme="minorHAnsi"/>
          <w:lang w:eastAsia="tr-TR"/>
        </w:rPr>
        <w:tab/>
      </w:r>
      <w:r w:rsidRPr="00714902">
        <w:rPr>
          <w:rFonts w:eastAsia="Times New Roman" w:cstheme="minorHAnsi"/>
          <w:lang w:eastAsia="tr-TR"/>
        </w:rPr>
        <w:tab/>
      </w:r>
      <w:r w:rsidR="009F4B5E" w:rsidRPr="00714902">
        <w:rPr>
          <w:rFonts w:eastAsia="Times New Roman" w:cstheme="minorHAnsi"/>
          <w:lang w:eastAsia="tr-TR"/>
        </w:rPr>
        <w:t xml:space="preserve">                   </w:t>
      </w:r>
      <w:r w:rsidR="00410677" w:rsidRPr="00714902">
        <w:rPr>
          <w:rFonts w:eastAsia="Times New Roman" w:cstheme="minorHAnsi"/>
          <w:lang w:eastAsia="tr-TR"/>
        </w:rPr>
        <w:t xml:space="preserve">      </w:t>
      </w:r>
      <w:r w:rsidR="009F4B5E" w:rsidRPr="00714902">
        <w:rPr>
          <w:rFonts w:eastAsia="Times New Roman" w:cstheme="minorHAnsi"/>
          <w:lang w:eastAsia="tr-TR"/>
        </w:rPr>
        <w:t xml:space="preserve">    </w:t>
      </w:r>
      <w:proofErr w:type="spellStart"/>
      <w:r w:rsidRPr="00714902">
        <w:rPr>
          <w:rFonts w:eastAsia="Times New Roman" w:cstheme="minorHAnsi"/>
          <w:lang w:eastAsia="tr-TR"/>
        </w:rPr>
        <w:t>Üye</w:t>
      </w:r>
      <w:proofErr w:type="spellEnd"/>
    </w:p>
    <w:sectPr w:rsidR="00D12C88" w:rsidRPr="00714902" w:rsidSect="00714902">
      <w:pgSz w:w="11906" w:h="16838"/>
      <w:pgMar w:top="568" w:right="991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594" w:rsidRDefault="005B0594" w:rsidP="008C6A0D">
      <w:pPr>
        <w:spacing w:after="0" w:line="240" w:lineRule="auto"/>
      </w:pPr>
      <w:r>
        <w:separator/>
      </w:r>
    </w:p>
  </w:endnote>
  <w:endnote w:type="continuationSeparator" w:id="0">
    <w:p w:rsidR="005B0594" w:rsidRDefault="005B0594" w:rsidP="008C6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594" w:rsidRDefault="005B0594" w:rsidP="008C6A0D">
      <w:pPr>
        <w:spacing w:after="0" w:line="240" w:lineRule="auto"/>
      </w:pPr>
      <w:r>
        <w:separator/>
      </w:r>
    </w:p>
  </w:footnote>
  <w:footnote w:type="continuationSeparator" w:id="0">
    <w:p w:rsidR="005B0594" w:rsidRDefault="005B0594" w:rsidP="008C6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13A3"/>
    <w:multiLevelType w:val="hybridMultilevel"/>
    <w:tmpl w:val="25962CF6"/>
    <w:lvl w:ilvl="0" w:tplc="041F0001">
      <w:start w:val="1"/>
      <w:numFmt w:val="bullet"/>
      <w:lvlText w:val=""/>
      <w:lvlJc w:val="left"/>
      <w:pPr>
        <w:tabs>
          <w:tab w:val="num" w:pos="1706"/>
        </w:tabs>
        <w:ind w:left="170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426"/>
        </w:tabs>
        <w:ind w:left="2426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146"/>
        </w:tabs>
        <w:ind w:left="314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866"/>
        </w:tabs>
        <w:ind w:left="386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586"/>
        </w:tabs>
        <w:ind w:left="4586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306"/>
        </w:tabs>
        <w:ind w:left="530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026"/>
        </w:tabs>
        <w:ind w:left="602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746"/>
        </w:tabs>
        <w:ind w:left="6746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466"/>
        </w:tabs>
        <w:ind w:left="7466" w:hanging="360"/>
      </w:pPr>
      <w:rPr>
        <w:rFonts w:ascii="Wingdings" w:hAnsi="Wingdings" w:hint="default"/>
      </w:rPr>
    </w:lvl>
  </w:abstractNum>
  <w:abstractNum w:abstractNumId="1">
    <w:nsid w:val="210A3E0B"/>
    <w:multiLevelType w:val="multilevel"/>
    <w:tmpl w:val="F1FAA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657BD1"/>
    <w:multiLevelType w:val="hybridMultilevel"/>
    <w:tmpl w:val="C624D59E"/>
    <w:lvl w:ilvl="0" w:tplc="041F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2B785EFA"/>
    <w:multiLevelType w:val="hybridMultilevel"/>
    <w:tmpl w:val="E03AB67A"/>
    <w:lvl w:ilvl="0" w:tplc="9DF2CE52"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-820"/>
        </w:tabs>
        <w:ind w:left="-82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-100"/>
        </w:tabs>
        <w:ind w:left="-1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620"/>
        </w:tabs>
        <w:ind w:left="6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</w:abstractNum>
  <w:abstractNum w:abstractNumId="4">
    <w:nsid w:val="2BD95D53"/>
    <w:multiLevelType w:val="multilevel"/>
    <w:tmpl w:val="2982D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8D7925"/>
    <w:multiLevelType w:val="multilevel"/>
    <w:tmpl w:val="96EE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B64F8C"/>
    <w:multiLevelType w:val="hybridMultilevel"/>
    <w:tmpl w:val="D4F4507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067621C"/>
    <w:multiLevelType w:val="hybridMultilevel"/>
    <w:tmpl w:val="3B80FEA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74568BB"/>
    <w:multiLevelType w:val="hybridMultilevel"/>
    <w:tmpl w:val="F8A21B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3704A0"/>
    <w:multiLevelType w:val="multilevel"/>
    <w:tmpl w:val="19E00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792AD2"/>
    <w:multiLevelType w:val="hybridMultilevel"/>
    <w:tmpl w:val="CCEE72E0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6034738D"/>
    <w:multiLevelType w:val="multilevel"/>
    <w:tmpl w:val="793A2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1A33B8"/>
    <w:multiLevelType w:val="hybridMultilevel"/>
    <w:tmpl w:val="C4EE8CB8"/>
    <w:lvl w:ilvl="0" w:tplc="041F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3">
    <w:nsid w:val="786C1DCF"/>
    <w:multiLevelType w:val="multilevel"/>
    <w:tmpl w:val="A5147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545248"/>
    <w:multiLevelType w:val="hybridMultilevel"/>
    <w:tmpl w:val="98B4AEE2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0"/>
  </w:num>
  <w:num w:numId="5">
    <w:abstractNumId w:val="2"/>
  </w:num>
  <w:num w:numId="6">
    <w:abstractNumId w:val="11"/>
  </w:num>
  <w:num w:numId="7">
    <w:abstractNumId w:val="13"/>
  </w:num>
  <w:num w:numId="8">
    <w:abstractNumId w:val="4"/>
  </w:num>
  <w:num w:numId="9">
    <w:abstractNumId w:val="9"/>
  </w:num>
  <w:num w:numId="10">
    <w:abstractNumId w:val="1"/>
  </w:num>
  <w:num w:numId="11">
    <w:abstractNumId w:val="8"/>
  </w:num>
  <w:num w:numId="12">
    <w:abstractNumId w:val="7"/>
  </w:num>
  <w:num w:numId="13">
    <w:abstractNumId w:val="14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B"/>
    <w:rsid w:val="00023C18"/>
    <w:rsid w:val="000351E3"/>
    <w:rsid w:val="00082CFD"/>
    <w:rsid w:val="000A124E"/>
    <w:rsid w:val="000C4C48"/>
    <w:rsid w:val="000D33EF"/>
    <w:rsid w:val="001148DE"/>
    <w:rsid w:val="00157B7B"/>
    <w:rsid w:val="00184026"/>
    <w:rsid w:val="00191C6B"/>
    <w:rsid w:val="001B269B"/>
    <w:rsid w:val="001C382D"/>
    <w:rsid w:val="001E088D"/>
    <w:rsid w:val="00217B3F"/>
    <w:rsid w:val="00222282"/>
    <w:rsid w:val="002304D4"/>
    <w:rsid w:val="0024743D"/>
    <w:rsid w:val="00251D36"/>
    <w:rsid w:val="00281A72"/>
    <w:rsid w:val="002949B1"/>
    <w:rsid w:val="002A08D6"/>
    <w:rsid w:val="002A451B"/>
    <w:rsid w:val="002D6674"/>
    <w:rsid w:val="002E04DA"/>
    <w:rsid w:val="00312F3B"/>
    <w:rsid w:val="003143EB"/>
    <w:rsid w:val="00315CA7"/>
    <w:rsid w:val="00316B72"/>
    <w:rsid w:val="00356099"/>
    <w:rsid w:val="00385203"/>
    <w:rsid w:val="003B5C95"/>
    <w:rsid w:val="003D038A"/>
    <w:rsid w:val="00400DCB"/>
    <w:rsid w:val="00410677"/>
    <w:rsid w:val="00457C2A"/>
    <w:rsid w:val="004C1B95"/>
    <w:rsid w:val="004C3274"/>
    <w:rsid w:val="00523276"/>
    <w:rsid w:val="00527AEA"/>
    <w:rsid w:val="00530C44"/>
    <w:rsid w:val="00576C36"/>
    <w:rsid w:val="005B0594"/>
    <w:rsid w:val="005B0C4C"/>
    <w:rsid w:val="005C616C"/>
    <w:rsid w:val="00604739"/>
    <w:rsid w:val="006447B5"/>
    <w:rsid w:val="006539C2"/>
    <w:rsid w:val="0066517E"/>
    <w:rsid w:val="00681EB8"/>
    <w:rsid w:val="006961E3"/>
    <w:rsid w:val="006C15C7"/>
    <w:rsid w:val="006C5B89"/>
    <w:rsid w:val="006D14F7"/>
    <w:rsid w:val="00713E1C"/>
    <w:rsid w:val="00714902"/>
    <w:rsid w:val="007529EA"/>
    <w:rsid w:val="007751D4"/>
    <w:rsid w:val="00795A8C"/>
    <w:rsid w:val="007C09BC"/>
    <w:rsid w:val="007E7FC1"/>
    <w:rsid w:val="007F2DC6"/>
    <w:rsid w:val="0080782C"/>
    <w:rsid w:val="008167C0"/>
    <w:rsid w:val="00830E8C"/>
    <w:rsid w:val="00853AA9"/>
    <w:rsid w:val="00867E8E"/>
    <w:rsid w:val="008A33AA"/>
    <w:rsid w:val="008B5317"/>
    <w:rsid w:val="008C6A0D"/>
    <w:rsid w:val="009113F9"/>
    <w:rsid w:val="009164E9"/>
    <w:rsid w:val="00927210"/>
    <w:rsid w:val="009320F9"/>
    <w:rsid w:val="00947EAC"/>
    <w:rsid w:val="00966C62"/>
    <w:rsid w:val="0098181C"/>
    <w:rsid w:val="009E4EB3"/>
    <w:rsid w:val="009F4B5E"/>
    <w:rsid w:val="00A21CB9"/>
    <w:rsid w:val="00A2426B"/>
    <w:rsid w:val="00A42640"/>
    <w:rsid w:val="00A53A60"/>
    <w:rsid w:val="00AB5903"/>
    <w:rsid w:val="00B4382D"/>
    <w:rsid w:val="00B5106E"/>
    <w:rsid w:val="00B54BB7"/>
    <w:rsid w:val="00B66089"/>
    <w:rsid w:val="00B80C99"/>
    <w:rsid w:val="00B8422A"/>
    <w:rsid w:val="00B849E8"/>
    <w:rsid w:val="00BB727F"/>
    <w:rsid w:val="00BF2F2B"/>
    <w:rsid w:val="00BF672C"/>
    <w:rsid w:val="00C1034B"/>
    <w:rsid w:val="00C44C3B"/>
    <w:rsid w:val="00C54D19"/>
    <w:rsid w:val="00C55A37"/>
    <w:rsid w:val="00C72832"/>
    <w:rsid w:val="00C815E5"/>
    <w:rsid w:val="00C92015"/>
    <w:rsid w:val="00C92E28"/>
    <w:rsid w:val="00CA4154"/>
    <w:rsid w:val="00CB71AD"/>
    <w:rsid w:val="00D12C88"/>
    <w:rsid w:val="00D24833"/>
    <w:rsid w:val="00D319BE"/>
    <w:rsid w:val="00D5632F"/>
    <w:rsid w:val="00D64459"/>
    <w:rsid w:val="00DD67AB"/>
    <w:rsid w:val="00DF6A7D"/>
    <w:rsid w:val="00E221A7"/>
    <w:rsid w:val="00E26882"/>
    <w:rsid w:val="00E34944"/>
    <w:rsid w:val="00E46316"/>
    <w:rsid w:val="00E67C16"/>
    <w:rsid w:val="00EB366D"/>
    <w:rsid w:val="00EF307B"/>
    <w:rsid w:val="00F04ED5"/>
    <w:rsid w:val="00F46A97"/>
    <w:rsid w:val="00F47D87"/>
    <w:rsid w:val="00F51FAE"/>
    <w:rsid w:val="00FA2199"/>
    <w:rsid w:val="00FA7F70"/>
    <w:rsid w:val="00FB6374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8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3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33A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15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15CA7"/>
  </w:style>
  <w:style w:type="table" w:styleId="TabloKlavuzu">
    <w:name w:val="Table Grid"/>
    <w:basedOn w:val="NormalTablo"/>
    <w:uiPriority w:val="59"/>
    <w:rsid w:val="00157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ltbilgi">
    <w:name w:val="footer"/>
    <w:basedOn w:val="Normal"/>
    <w:link w:val="AltbilgiChar"/>
    <w:uiPriority w:val="99"/>
    <w:unhideWhenUsed/>
    <w:rsid w:val="008C6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C6A0D"/>
  </w:style>
  <w:style w:type="paragraph" w:styleId="ListeParagraf">
    <w:name w:val="List Paragraph"/>
    <w:basedOn w:val="Normal"/>
    <w:uiPriority w:val="99"/>
    <w:qFormat/>
    <w:rsid w:val="006D14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8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3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33A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15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15CA7"/>
  </w:style>
  <w:style w:type="table" w:styleId="TabloKlavuzu">
    <w:name w:val="Table Grid"/>
    <w:basedOn w:val="NormalTablo"/>
    <w:uiPriority w:val="59"/>
    <w:rsid w:val="00157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ltbilgi">
    <w:name w:val="footer"/>
    <w:basedOn w:val="Normal"/>
    <w:link w:val="AltbilgiChar"/>
    <w:uiPriority w:val="99"/>
    <w:unhideWhenUsed/>
    <w:rsid w:val="008C6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C6A0D"/>
  </w:style>
  <w:style w:type="paragraph" w:styleId="ListeParagraf">
    <w:name w:val="List Paragraph"/>
    <w:basedOn w:val="Normal"/>
    <w:uiPriority w:val="99"/>
    <w:qFormat/>
    <w:rsid w:val="006D1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548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6095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212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71517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0" w:color="C2D071"/>
                        <w:left w:val="single" w:sz="6" w:space="0" w:color="C2D071"/>
                        <w:bottom w:val="single" w:sz="6" w:space="0" w:color="C2D071"/>
                        <w:right w:val="single" w:sz="6" w:space="0" w:color="C2D071"/>
                      </w:divBdr>
                    </w:div>
                    <w:div w:id="24924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3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638384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99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2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B5C4D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488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30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664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6826476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93464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3539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141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19597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0" w:color="C2D071"/>
                        <w:left w:val="single" w:sz="6" w:space="0" w:color="C2D071"/>
                        <w:bottom w:val="single" w:sz="6" w:space="0" w:color="C2D071"/>
                        <w:right w:val="single" w:sz="6" w:space="0" w:color="C2D071"/>
                      </w:divBdr>
                    </w:div>
                    <w:div w:id="50228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75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96397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98627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182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5189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9177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0" w:color="C2D071"/>
                        <w:left w:val="single" w:sz="6" w:space="0" w:color="C2D071"/>
                        <w:bottom w:val="single" w:sz="6" w:space="0" w:color="C2D071"/>
                        <w:right w:val="single" w:sz="6" w:space="0" w:color="C2D071"/>
                      </w:divBdr>
                    </w:div>
                    <w:div w:id="16293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70510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8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72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82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51518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256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84635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11957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0" w:color="C2D071"/>
                        <w:left w:val="single" w:sz="6" w:space="0" w:color="C2D071"/>
                        <w:bottom w:val="single" w:sz="6" w:space="0" w:color="C2D071"/>
                        <w:right w:val="single" w:sz="6" w:space="0" w:color="C2D071"/>
                      </w:divBdr>
                    </w:div>
                    <w:div w:id="197088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1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151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3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05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8038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71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485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69357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913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7546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04834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0" w:color="C2D071"/>
                        <w:left w:val="single" w:sz="6" w:space="0" w:color="C2D071"/>
                        <w:bottom w:val="single" w:sz="6" w:space="0" w:color="C2D071"/>
                        <w:right w:val="single" w:sz="6" w:space="0" w:color="C2D071"/>
                      </w:divBdr>
                    </w:div>
                    <w:div w:id="92723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9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93036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16804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569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5912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31432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0" w:color="C2D071"/>
                        <w:left w:val="single" w:sz="6" w:space="0" w:color="C2D071"/>
                        <w:bottom w:val="single" w:sz="6" w:space="0" w:color="C2D071"/>
                        <w:right w:val="single" w:sz="6" w:space="0" w:color="C2D071"/>
                      </w:divBdr>
                    </w:div>
                    <w:div w:id="50485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4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2170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22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82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10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19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0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79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70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45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36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17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81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32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14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07873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399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38472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7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06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44944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1261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295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13440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4949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0" w:color="C2D071"/>
                        <w:left w:val="single" w:sz="6" w:space="0" w:color="C2D071"/>
                        <w:bottom w:val="single" w:sz="6" w:space="0" w:color="C2D071"/>
                        <w:right w:val="single" w:sz="6" w:space="0" w:color="C2D071"/>
                      </w:divBdr>
                    </w:div>
                    <w:div w:id="137712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3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7641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51297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9854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754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09052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0" w:color="C2D071"/>
                        <w:left w:val="single" w:sz="6" w:space="0" w:color="C2D071"/>
                        <w:bottom w:val="single" w:sz="6" w:space="0" w:color="C2D071"/>
                        <w:right w:val="single" w:sz="6" w:space="0" w:color="C2D071"/>
                      </w:divBdr>
                    </w:div>
                    <w:div w:id="37979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43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70499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926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85638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268957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0" w:color="C2D071"/>
                        <w:left w:val="single" w:sz="6" w:space="0" w:color="C2D071"/>
                        <w:bottom w:val="single" w:sz="6" w:space="0" w:color="C2D071"/>
                        <w:right w:val="single" w:sz="6" w:space="0" w:color="C2D071"/>
                      </w:divBdr>
                    </w:div>
                    <w:div w:id="69862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8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23950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5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89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B5C4D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944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98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8819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23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97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499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74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83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90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258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37149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097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939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14609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0" w:color="C2D071"/>
                        <w:left w:val="single" w:sz="6" w:space="0" w:color="C2D071"/>
                        <w:bottom w:val="single" w:sz="6" w:space="0" w:color="C2D071"/>
                        <w:right w:val="single" w:sz="6" w:space="0" w:color="C2D071"/>
                      </w:divBdr>
                    </w:div>
                    <w:div w:id="30713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0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67033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49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321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B5C4D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3649338">
                                  <w:blockQuote w:val="1"/>
                                  <w:marLeft w:val="75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4" w:color="101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63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647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945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413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899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59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4771411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3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12388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00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8487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05448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0" w:color="C2D071"/>
                        <w:left w:val="single" w:sz="6" w:space="0" w:color="C2D071"/>
                        <w:bottom w:val="single" w:sz="6" w:space="0" w:color="C2D071"/>
                        <w:right w:val="single" w:sz="6" w:space="0" w:color="C2D071"/>
                      </w:divBdr>
                    </w:div>
                    <w:div w:id="8248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865694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95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95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36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267639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000000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430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175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017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478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989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318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3182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425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3455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3959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9375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813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3804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2131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1055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710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16278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91676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93516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62585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07361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55916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77930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94372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638064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944591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1691881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8882593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3284286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7346896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0723484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3835689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46492947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single" w:sz="12" w:space="4" w:color="1010FF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9469856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8574922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1551515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0572318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1249654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93331740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61343462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746391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409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9093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921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60643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0" w:color="C2D071"/>
                        <w:left w:val="single" w:sz="6" w:space="0" w:color="C2D071"/>
                        <w:bottom w:val="single" w:sz="6" w:space="0" w:color="C2D071"/>
                        <w:right w:val="single" w:sz="6" w:space="0" w:color="C2D071"/>
                      </w:divBdr>
                    </w:div>
                    <w:div w:id="131768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0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49850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160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1023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00924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0" w:color="C2D071"/>
                        <w:left w:val="single" w:sz="6" w:space="0" w:color="C2D071"/>
                        <w:bottom w:val="single" w:sz="6" w:space="0" w:color="C2D071"/>
                        <w:right w:val="single" w:sz="6" w:space="0" w:color="C2D071"/>
                      </w:divBdr>
                    </w:div>
                    <w:div w:id="78250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21877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41047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962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2268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20466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0" w:color="C2D071"/>
                        <w:left w:val="single" w:sz="6" w:space="0" w:color="C2D071"/>
                        <w:bottom w:val="single" w:sz="6" w:space="0" w:color="C2D071"/>
                        <w:right w:val="single" w:sz="6" w:space="0" w:color="C2D071"/>
                      </w:divBdr>
                    </w:div>
                    <w:div w:id="213105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4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2390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206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B5C4D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421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76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9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468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084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19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380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5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208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217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223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924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7833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3575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5368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8003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7000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52979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7548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68935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0139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144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762566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94855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81155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162125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362078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154325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438210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287615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012001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6506610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4155859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5128114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2205580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8060917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1604882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7912355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4572419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1249451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9591267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5739206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0462054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65649042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8607082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41701944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6838455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45325773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4125454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9537658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6333878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23597215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78172921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84786681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03044919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688601707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38194609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18092552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0119040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000041456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464397339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253445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7169736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11293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96992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59584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6313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82171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89570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30337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47610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72927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89441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04068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32226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50041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95736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78353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24765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21859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73628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15604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80600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79229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02968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81971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59665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2924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54860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08939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55099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19157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6673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72819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4221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26114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40774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9382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16818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8506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51619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84050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04548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18319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68702237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646028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0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8AA1E-63B9-4EA5-9D6F-91B21C2C6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Cemal</dc:creator>
  <cp:lastModifiedBy>Harita</cp:lastModifiedBy>
  <cp:revision>4</cp:revision>
  <cp:lastPrinted>2012-09-07T12:24:00Z</cp:lastPrinted>
  <dcterms:created xsi:type="dcterms:W3CDTF">2012-09-07T12:20:00Z</dcterms:created>
  <dcterms:modified xsi:type="dcterms:W3CDTF">2012-09-07T12:25:00Z</dcterms:modified>
</cp:coreProperties>
</file>