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40" w:rsidRPr="00697240" w:rsidRDefault="00F95BE6" w:rsidP="00DC139D">
      <w:pPr>
        <w:spacing w:after="0" w:line="240" w:lineRule="auto"/>
        <w:jc w:val="center"/>
        <w:rPr>
          <w:b/>
        </w:rPr>
      </w:pPr>
      <w:r>
        <w:rPr>
          <w:b/>
        </w:rPr>
        <w:t xml:space="preserve">ÜNİVERSİTE SEÇMELİ DERS HAVUZUNA </w:t>
      </w:r>
      <w:r w:rsidR="00697240" w:rsidRPr="00697240">
        <w:rPr>
          <w:b/>
        </w:rPr>
        <w:t>YENİ DERS ÖNERİ FORMU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432"/>
        <w:gridCol w:w="424"/>
        <w:gridCol w:w="431"/>
        <w:gridCol w:w="1267"/>
        <w:gridCol w:w="1132"/>
        <w:gridCol w:w="839"/>
        <w:gridCol w:w="414"/>
        <w:gridCol w:w="416"/>
        <w:gridCol w:w="236"/>
        <w:gridCol w:w="400"/>
        <w:gridCol w:w="236"/>
        <w:gridCol w:w="842"/>
        <w:gridCol w:w="1163"/>
      </w:tblGrid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 xml:space="preserve">Dersin Kodu 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14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C422F">
              <w:rPr>
                <w:rFonts w:ascii="Verdana" w:hAnsi="Verdana"/>
                <w:b/>
                <w:sz w:val="16"/>
                <w:szCs w:val="16"/>
              </w:rPr>
              <w:t>T</w:t>
            </w:r>
          </w:p>
        </w:tc>
        <w:tc>
          <w:tcPr>
            <w:tcW w:w="416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C422F">
              <w:rPr>
                <w:rFonts w:ascii="Verdana" w:hAnsi="Verdana"/>
                <w:b/>
                <w:sz w:val="16"/>
                <w:szCs w:val="16"/>
              </w:rPr>
              <w:t>U</w:t>
            </w:r>
          </w:p>
        </w:tc>
        <w:tc>
          <w:tcPr>
            <w:tcW w:w="236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C422F">
              <w:rPr>
                <w:rFonts w:ascii="Verdana" w:eastAsia="Times New Roman" w:hAnsi="Verdana"/>
                <w:b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1163" w:type="dxa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Yıl / Yarıyıl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C170EB" w:rsidRDefault="00C170EB" w:rsidP="00C170E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170EB"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170EB">
              <w:rPr>
                <w:rFonts w:ascii="Verdana" w:hAnsi="Verdana"/>
                <w:sz w:val="16"/>
                <w:szCs w:val="16"/>
              </w:rPr>
              <w:t>Üniversite seçmeli dersler</w:t>
            </w:r>
            <w:r>
              <w:rPr>
                <w:rFonts w:ascii="Verdana" w:hAnsi="Verdana"/>
                <w:sz w:val="16"/>
                <w:szCs w:val="16"/>
              </w:rPr>
              <w:t xml:space="preserve"> havuzuna önerilen ve kabul edilen bir ders;</w:t>
            </w:r>
            <w:r w:rsidRPr="00C170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C170EB">
              <w:rPr>
                <w:rFonts w:ascii="Verdana" w:hAnsi="Verdana"/>
                <w:sz w:val="16"/>
                <w:szCs w:val="16"/>
              </w:rPr>
              <w:t>2.1</w:t>
            </w:r>
            <w:proofErr w:type="gramEnd"/>
            <w:r w:rsidRPr="00C170EB">
              <w:rPr>
                <w:rFonts w:ascii="Verdana" w:hAnsi="Verdana"/>
                <w:sz w:val="16"/>
                <w:szCs w:val="16"/>
              </w:rPr>
              <w:t>, 2.2, 3.1 ve 3.2 yarıyıllarında olmak üzere sürekli açık olan derslerdir.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Ders Düzeyi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C170EB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6E0F">
              <w:rPr>
                <w:rFonts w:ascii="Verdana" w:hAnsi="Verdana"/>
                <w:sz w:val="16"/>
                <w:szCs w:val="16"/>
              </w:rPr>
              <w:t>Lisans</w:t>
            </w: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Yazılım Şekli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Bölümü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Öğretim Sistemi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 xml:space="preserve">Öğretim </w:t>
            </w:r>
            <w:r w:rsid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Elemanı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 xml:space="preserve">Diğer Öğretim </w:t>
            </w:r>
            <w:r w:rsid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 xml:space="preserve">Elemanı </w:t>
            </w: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/</w:t>
            </w:r>
            <w:r w:rsid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 xml:space="preserve"> Elemanları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Öğretim Dili</w:t>
            </w:r>
          </w:p>
        </w:tc>
        <w:tc>
          <w:tcPr>
            <w:tcW w:w="7800" w:type="dxa"/>
            <w:gridSpan w:val="1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78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F2709F">
        <w:tc>
          <w:tcPr>
            <w:tcW w:w="10314" w:type="dxa"/>
            <w:gridSpan w:val="14"/>
            <w:shd w:val="clear" w:color="auto" w:fill="808080"/>
            <w:vAlign w:val="center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FC422F">
              <w:rPr>
                <w:rFonts w:ascii="Verdana" w:eastAsia="Times New Roman" w:hAnsi="Verdana"/>
                <w:b/>
                <w:bCs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823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F2709F">
        <w:tc>
          <w:tcPr>
            <w:tcW w:w="10314" w:type="dxa"/>
            <w:gridSpan w:val="14"/>
            <w:shd w:val="clear" w:color="auto" w:fill="808080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Öğrenme Çıktıları</w:t>
            </w: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Öğrenme Çıktıları</w:t>
            </w: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BÖÇK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ÖY</w:t>
            </w:r>
          </w:p>
        </w:tc>
      </w:tr>
      <w:tr w:rsidR="00FC422F" w:rsidRPr="00FC422F" w:rsidTr="0053460A">
        <w:tc>
          <w:tcPr>
            <w:tcW w:w="4636" w:type="dxa"/>
            <w:gridSpan w:val="5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Bu dersi ba</w:t>
            </w:r>
            <w:r w:rsidRPr="00FC422F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şarı ile tamamlayan öğrenciler: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ÖÇ - </w:t>
            </w:r>
            <w:proofErr w:type="gram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 :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ÖÇ - </w:t>
            </w:r>
            <w:proofErr w:type="gram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 :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ÖÇ - </w:t>
            </w:r>
            <w:proofErr w:type="gram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 :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ÖÇ - </w:t>
            </w:r>
            <w:proofErr w:type="gram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 :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ÖÇ - </w:t>
            </w:r>
            <w:proofErr w:type="gram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 :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ÖÇ - </w:t>
            </w:r>
            <w:proofErr w:type="gram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 :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4" w:type="dxa"/>
            <w:gridSpan w:val="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2" w:type="dxa"/>
            <w:gridSpan w:val="5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C42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BÖÇK :</w:t>
            </w: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Bölüm</w:t>
            </w:r>
            <w:proofErr w:type="gram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öğrenme çıktılarına katkı, </w:t>
            </w:r>
            <w:r w:rsidRPr="00FC42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 xml:space="preserve">ÖY : </w:t>
            </w: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Ölçme ve değerlendirme yöntemi (1: Yazılı Sınav, 2: Sözlü Sınav, 3: Ev Ödevi, 4: Laboratuvar Çalışması/Sınavı, 5: Seminer / Sunum, 6: Dönem Ödevi), </w:t>
            </w:r>
            <w:r w:rsidRPr="00FC42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ÖÇ :</w:t>
            </w: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Öğrenme Çıktısı</w:t>
            </w:r>
          </w:p>
        </w:tc>
      </w:tr>
      <w:tr w:rsidR="00697240" w:rsidRPr="00FC422F" w:rsidTr="0053460A"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Dersin İçeriği</w:t>
            </w:r>
            <w:r w:rsidR="00FC42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</w:tr>
      <w:tr w:rsidR="00697240" w:rsidRPr="00FC422F" w:rsidTr="00F2709F">
        <w:tc>
          <w:tcPr>
            <w:tcW w:w="10314" w:type="dxa"/>
            <w:gridSpan w:val="14"/>
            <w:shd w:val="clear" w:color="auto" w:fill="808080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Haftalık Detaylı Ders İçeriği</w:t>
            </w: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 Hafta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697240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Detaylı İçerik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Önerilen Kaynak</w:t>
            </w: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2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3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4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5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6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7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8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697240" w:rsidRPr="00B11DC5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9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11DC5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Arasınav</w:t>
            </w:r>
            <w:proofErr w:type="spellEnd"/>
          </w:p>
        </w:tc>
        <w:tc>
          <w:tcPr>
            <w:tcW w:w="2005" w:type="dxa"/>
            <w:gridSpan w:val="2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10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11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12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13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14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15</w:t>
            </w:r>
          </w:p>
        </w:tc>
        <w:tc>
          <w:tcPr>
            <w:tcW w:w="6227" w:type="dxa"/>
            <w:gridSpan w:val="11"/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22F" w:rsidRPr="00B11DC5" w:rsidRDefault="00FC422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 Hafta 16</w:t>
            </w:r>
          </w:p>
        </w:tc>
        <w:tc>
          <w:tcPr>
            <w:tcW w:w="62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22F" w:rsidRPr="00FC422F" w:rsidRDefault="00FC422F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22F" w:rsidRPr="00FC422F" w:rsidRDefault="00FC422F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F2709F">
        <w:tc>
          <w:tcPr>
            <w:tcW w:w="10314" w:type="dxa"/>
            <w:gridSpan w:val="14"/>
            <w:shd w:val="clear" w:color="auto" w:fill="808080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  <w:vAlign w:val="center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 xml:space="preserve">Ders Kitabı / Malzemesi </w:t>
            </w:r>
          </w:p>
        </w:tc>
      </w:tr>
      <w:tr w:rsidR="00FC422F" w:rsidRPr="00FC422F" w:rsidTr="0053460A">
        <w:tc>
          <w:tcPr>
            <w:tcW w:w="2082" w:type="dxa"/>
            <w:shd w:val="clear" w:color="auto" w:fill="auto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32" w:type="dxa"/>
            <w:gridSpan w:val="13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C422F" w:rsidRPr="00FC422F" w:rsidTr="0053460A">
        <w:tc>
          <w:tcPr>
            <w:tcW w:w="2082" w:type="dxa"/>
            <w:shd w:val="clear" w:color="auto" w:fill="auto"/>
          </w:tcPr>
          <w:p w:rsidR="00697240" w:rsidRPr="00B11DC5" w:rsidRDefault="00697240" w:rsidP="00FC422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32" w:type="dxa"/>
            <w:gridSpan w:val="13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İlave Kaynak</w:t>
            </w:r>
          </w:p>
        </w:tc>
      </w:tr>
      <w:tr w:rsidR="00FC422F" w:rsidRPr="00FC422F" w:rsidTr="0053460A"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3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F2709F">
        <w:tc>
          <w:tcPr>
            <w:tcW w:w="10314" w:type="dxa"/>
            <w:gridSpan w:val="14"/>
            <w:shd w:val="clear" w:color="auto" w:fill="808080"/>
          </w:tcPr>
          <w:p w:rsidR="00697240" w:rsidRPr="00FC422F" w:rsidRDefault="00697240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  <w:vAlign w:val="center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FC422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Ölçme Yöntemi</w:t>
            </w: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Süre (Saat)</w:t>
            </w: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F2709F" w:rsidRPr="00B11DC5" w:rsidRDefault="00697240" w:rsidP="00FC422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Katkı (%)</w:t>
            </w:r>
          </w:p>
        </w:tc>
      </w:tr>
      <w:tr w:rsidR="00FC422F" w:rsidRPr="00FC422F" w:rsidTr="0053460A">
        <w:tc>
          <w:tcPr>
            <w:tcW w:w="2082" w:type="dxa"/>
            <w:shd w:val="clear" w:color="auto" w:fill="auto"/>
            <w:vAlign w:val="center"/>
          </w:tcPr>
          <w:p w:rsidR="00F2709F" w:rsidRPr="00B11DC5" w:rsidRDefault="00697240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proofErr w:type="spellStart"/>
            <w:r w:rsidRPr="00B11DC5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Arasınav</w:t>
            </w:r>
            <w:proofErr w:type="spellEnd"/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</w:tr>
      <w:tr w:rsidR="00FC422F" w:rsidRPr="00FC422F" w:rsidTr="0053460A"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09F" w:rsidRPr="00B11DC5" w:rsidRDefault="00697240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</w:tr>
      <w:tr w:rsidR="00697240" w:rsidRPr="00FC422F" w:rsidTr="00F2709F">
        <w:tc>
          <w:tcPr>
            <w:tcW w:w="10314" w:type="dxa"/>
            <w:gridSpan w:val="14"/>
            <w:shd w:val="clear" w:color="auto" w:fill="808080"/>
            <w:vAlign w:val="center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</w:tr>
      <w:tr w:rsidR="00697240" w:rsidRPr="00FC422F" w:rsidTr="0053460A">
        <w:tc>
          <w:tcPr>
            <w:tcW w:w="10314" w:type="dxa"/>
            <w:gridSpan w:val="14"/>
            <w:shd w:val="clear" w:color="auto" w:fill="auto"/>
            <w:vAlign w:val="center"/>
          </w:tcPr>
          <w:p w:rsidR="00697240" w:rsidRPr="00FC422F" w:rsidRDefault="00697240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FC422F">
              <w:rPr>
                <w:rFonts w:ascii="Verdana" w:hAnsi="Verdana" w:cs="Arial"/>
                <w:b/>
                <w:bCs/>
                <w:sz w:val="16"/>
                <w:szCs w:val="16"/>
              </w:rPr>
              <w:t>Öğrenci İş Yükü</w:t>
            </w: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İşlem adı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Haftalık süre (saat)</w:t>
            </w: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Hafta sayısı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2A58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Dönem toplamı</w:t>
            </w: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Yüz yüze eğitim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Sınıf dışı çalışma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proofErr w:type="spell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Arasınav</w:t>
            </w:r>
            <w:proofErr w:type="spell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için hazırlık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proofErr w:type="spellStart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Arasınav</w:t>
            </w:r>
            <w:proofErr w:type="spellEnd"/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_GoBack"/>
        <w:bookmarkEnd w:id="0"/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Ödev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Dönem sonu sınavı için hazırlık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2A5868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A5868" w:rsidRPr="00FC422F" w:rsidTr="0053460A">
        <w:tc>
          <w:tcPr>
            <w:tcW w:w="2938" w:type="dxa"/>
            <w:gridSpan w:val="3"/>
            <w:shd w:val="clear" w:color="auto" w:fill="auto"/>
            <w:vAlign w:val="center"/>
          </w:tcPr>
          <w:p w:rsidR="00F2709F" w:rsidRPr="00B11DC5" w:rsidRDefault="002A5868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B11DC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Toplam iş yükü</w:t>
            </w:r>
          </w:p>
        </w:tc>
        <w:tc>
          <w:tcPr>
            <w:tcW w:w="2830" w:type="dxa"/>
            <w:gridSpan w:val="3"/>
            <w:shd w:val="clear" w:color="auto" w:fill="auto"/>
            <w:vAlign w:val="center"/>
          </w:tcPr>
          <w:p w:rsidR="002A5868" w:rsidRPr="00B11DC5" w:rsidRDefault="002A5868" w:rsidP="00FC422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541" w:type="dxa"/>
            <w:gridSpan w:val="6"/>
            <w:shd w:val="clear" w:color="auto" w:fill="auto"/>
            <w:vAlign w:val="center"/>
          </w:tcPr>
          <w:p w:rsidR="00F2709F" w:rsidRPr="00B11DC5" w:rsidRDefault="00F2709F" w:rsidP="00FC4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A5868" w:rsidRPr="00FC422F" w:rsidRDefault="002A5868" w:rsidP="00FC422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86989" w:rsidRDefault="00586989" w:rsidP="00C60D7F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3544"/>
        <w:gridCol w:w="1984"/>
      </w:tblGrid>
      <w:tr w:rsidR="00CF6E0F" w:rsidRPr="00CF6E0F" w:rsidTr="00F2709F">
        <w:tc>
          <w:tcPr>
            <w:tcW w:w="3369" w:type="dxa"/>
            <w:shd w:val="clear" w:color="auto" w:fill="auto"/>
          </w:tcPr>
          <w:p w:rsidR="00C60D7F" w:rsidRPr="00CF6E0F" w:rsidRDefault="00C60D7F" w:rsidP="00F2709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CF6E0F">
              <w:rPr>
                <w:b/>
                <w:color w:val="FF0000"/>
              </w:rPr>
              <w:t>Önerilen Öğrenci Kontenjanı</w:t>
            </w:r>
          </w:p>
        </w:tc>
        <w:tc>
          <w:tcPr>
            <w:tcW w:w="1417" w:type="dxa"/>
            <w:shd w:val="clear" w:color="auto" w:fill="auto"/>
          </w:tcPr>
          <w:p w:rsidR="00C60D7F" w:rsidRPr="00CF6E0F" w:rsidRDefault="00C60D7F" w:rsidP="00F2709F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C60D7F" w:rsidRPr="00CF6E0F" w:rsidRDefault="00C60D7F" w:rsidP="00F2709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CF6E0F">
              <w:rPr>
                <w:b/>
                <w:color w:val="FF0000"/>
              </w:rPr>
              <w:t>Önerilen Şube Sayısı</w:t>
            </w:r>
          </w:p>
        </w:tc>
        <w:tc>
          <w:tcPr>
            <w:tcW w:w="1984" w:type="dxa"/>
            <w:shd w:val="clear" w:color="auto" w:fill="auto"/>
          </w:tcPr>
          <w:p w:rsidR="00C60D7F" w:rsidRPr="00CF6E0F" w:rsidRDefault="00C60D7F" w:rsidP="00F2709F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C60D7F" w:rsidRDefault="00C60D7F" w:rsidP="00C60D7F"/>
    <w:sectPr w:rsidR="00C60D7F" w:rsidSect="00FC422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2E7"/>
    <w:multiLevelType w:val="hybridMultilevel"/>
    <w:tmpl w:val="83C0D72E"/>
    <w:lvl w:ilvl="0" w:tplc="E28C8F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0"/>
    <w:rsid w:val="002A5868"/>
    <w:rsid w:val="0053460A"/>
    <w:rsid w:val="00586989"/>
    <w:rsid w:val="00697240"/>
    <w:rsid w:val="00B83B86"/>
    <w:rsid w:val="00C170EB"/>
    <w:rsid w:val="00C60D7F"/>
    <w:rsid w:val="00CA4890"/>
    <w:rsid w:val="00CF6E0F"/>
    <w:rsid w:val="00DC139D"/>
    <w:rsid w:val="00E6569D"/>
    <w:rsid w:val="00F2709F"/>
    <w:rsid w:val="00F95BE6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4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4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1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muammer albayrak</cp:lastModifiedBy>
  <cp:revision>4</cp:revision>
  <cp:lastPrinted>2014-03-14T07:34:00Z</cp:lastPrinted>
  <dcterms:created xsi:type="dcterms:W3CDTF">2014-03-14T12:06:00Z</dcterms:created>
  <dcterms:modified xsi:type="dcterms:W3CDTF">2014-03-14T12:10:00Z</dcterms:modified>
</cp:coreProperties>
</file>