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42" w:rsidRDefault="00A26042" w:rsidP="00A2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6042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240405" cy="1082675"/>
            <wp:effectExtent l="0" t="0" r="0" b="3175"/>
            <wp:docPr id="1" name="Resim 1" descr="C:\Users\Elif Yeşir\Desktop\Fakülte-Artboard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 Yeşir\Desktop\Fakülte-Artboard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6E9F" w:rsidRDefault="004F6E9F" w:rsidP="00A26042">
      <w:pPr>
        <w:jc w:val="center"/>
      </w:pPr>
    </w:p>
    <w:p w:rsidR="00D608DE" w:rsidRPr="00751520" w:rsidRDefault="00D608DE">
      <w:pPr>
        <w:rPr>
          <w:rFonts w:ascii="Times New Roman" w:hAnsi="Times New Roman" w:cs="Times New Roman"/>
          <w:sz w:val="24"/>
          <w:szCs w:val="24"/>
        </w:rPr>
      </w:pPr>
      <w:r w:rsidRPr="00D608DE">
        <w:rPr>
          <w:rFonts w:ascii="Times New Roman" w:hAnsi="Times New Roman" w:cs="Times New Roman"/>
          <w:b/>
          <w:sz w:val="24"/>
          <w:szCs w:val="24"/>
        </w:rPr>
        <w:t xml:space="preserve">Birim Risk Koordinatörü: </w:t>
      </w:r>
      <w:r w:rsidRPr="00751520">
        <w:rPr>
          <w:rFonts w:ascii="Times New Roman" w:hAnsi="Times New Roman" w:cs="Times New Roman"/>
          <w:sz w:val="24"/>
          <w:szCs w:val="24"/>
        </w:rPr>
        <w:t>Prof. Dr. Neslihan Saruhan GÜLER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5081"/>
        <w:gridCol w:w="620"/>
        <w:gridCol w:w="2869"/>
      </w:tblGrid>
      <w:tr w:rsidR="004F6E9F" w:rsidRPr="004F6E9F" w:rsidTr="004F6E9F">
        <w:trPr>
          <w:trHeight w:val="624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:rsidR="004F6E9F" w:rsidRPr="004F6E9F" w:rsidRDefault="00D608DE" w:rsidP="00D6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RİSK ÇALIŞMA GRUBU</w:t>
            </w:r>
          </w:p>
        </w:tc>
      </w:tr>
      <w:tr w:rsidR="004F6E9F" w:rsidRPr="004F6E9F" w:rsidTr="00D608DE">
        <w:trPr>
          <w:trHeight w:val="624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ÜNVANI/ADI SOYADI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TLF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MAİL</w:t>
            </w:r>
          </w:p>
        </w:tc>
      </w:tr>
      <w:tr w:rsidR="004F6E9F" w:rsidRPr="004F6E9F" w:rsidTr="00D608DE">
        <w:trPr>
          <w:trHeight w:val="624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ÜYESİ GÖKHAN YILMAZ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8838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751520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5" w:history="1">
              <w:r w:rsidR="004F6E9F" w:rsidRPr="004F6E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gyilmaz@ktu.edu.tr</w:t>
              </w:r>
            </w:hyperlink>
          </w:p>
        </w:tc>
      </w:tr>
      <w:tr w:rsidR="004F6E9F" w:rsidRPr="004F6E9F" w:rsidTr="00D608DE">
        <w:trPr>
          <w:trHeight w:val="624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OÇ. DR</w:t>
            </w: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HACER K.BULUT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8868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hkbulut@ktu.edu.tr</w:t>
            </w:r>
          </w:p>
        </w:tc>
      </w:tr>
      <w:tr w:rsidR="004F6E9F" w:rsidRPr="004F6E9F" w:rsidTr="00A26042">
        <w:trPr>
          <w:trHeight w:val="624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 ÜYESİ HAVVA KARADENİZ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751520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5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751520" w:rsidRDefault="00751520" w:rsidP="0075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751520">
                <w:rPr>
                  <w:rStyle w:val="Kpr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tr-TR"/>
                </w:rPr>
                <w:t>nsguler@ktu.edu.tr</w:t>
              </w:r>
            </w:hyperlink>
          </w:p>
        </w:tc>
      </w:tr>
      <w:tr w:rsidR="004F6E9F" w:rsidRPr="004F6E9F" w:rsidTr="00A26042">
        <w:trPr>
          <w:trHeight w:val="624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ÜYESİ GÜLŞEN D. AKBAY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8835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E9F" w:rsidRPr="004F6E9F" w:rsidRDefault="00751520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7" w:history="1">
              <w:r w:rsidR="004F6E9F" w:rsidRPr="004F6E9F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gulsen.delikanli@ktu.edu.tr</w:t>
              </w:r>
            </w:hyperlink>
          </w:p>
        </w:tc>
      </w:tr>
      <w:tr w:rsidR="004F6E9F" w:rsidRPr="004F6E9F" w:rsidTr="00A26042">
        <w:trPr>
          <w:trHeight w:val="624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ÜYESİ SEÇİL GÜLHAN GÜNER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8862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E9F" w:rsidRPr="004F6E9F" w:rsidRDefault="00751520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8" w:history="1">
              <w:r w:rsidR="004F6E9F" w:rsidRPr="004F6E9F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secilgulhan@ktu.edu.tr</w:t>
              </w:r>
            </w:hyperlink>
          </w:p>
        </w:tc>
      </w:tr>
      <w:tr w:rsidR="004F6E9F" w:rsidRPr="004F6E9F" w:rsidTr="00A26042">
        <w:trPr>
          <w:trHeight w:val="624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NAZIM AYDIN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8859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751520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9" w:history="1">
              <w:r w:rsidR="004F6E9F" w:rsidRPr="004F6E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nazimaydin@ktu.edu.tr</w:t>
              </w:r>
            </w:hyperlink>
          </w:p>
        </w:tc>
      </w:tr>
      <w:tr w:rsidR="004F6E9F" w:rsidRPr="004F6E9F" w:rsidTr="00D608DE">
        <w:trPr>
          <w:trHeight w:val="624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YESİR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4F6E9F" w:rsidP="004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F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8863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F6E9F" w:rsidRPr="004F6E9F" w:rsidRDefault="00751520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10" w:history="1">
              <w:r w:rsidR="004F6E9F" w:rsidRPr="004F6E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elifyesir@ktu.edu.tr</w:t>
              </w:r>
            </w:hyperlink>
          </w:p>
        </w:tc>
      </w:tr>
    </w:tbl>
    <w:p w:rsidR="004F6E9F" w:rsidRDefault="004F6E9F"/>
    <w:sectPr w:rsidR="004F6E9F" w:rsidSect="00A2604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F"/>
    <w:rsid w:val="002F48E7"/>
    <w:rsid w:val="004F6E9F"/>
    <w:rsid w:val="00751520"/>
    <w:rsid w:val="00A26042"/>
    <w:rsid w:val="00D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C280-EE62-4C07-B7A6-C889BA6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6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lgulhan@kt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lsen.delikanli@ktu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guler@ktu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yilmaz@ktu.edu.tr" TargetMode="External"/><Relationship Id="rId10" Type="http://schemas.openxmlformats.org/officeDocument/2006/relationships/hyperlink" Target="mailto:elifyesir@ktu.edu.t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zimaydin@k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Yeşir</dc:creator>
  <cp:keywords/>
  <dc:description/>
  <cp:lastModifiedBy>Elif Yesir</cp:lastModifiedBy>
  <cp:revision>4</cp:revision>
  <dcterms:created xsi:type="dcterms:W3CDTF">2021-10-08T06:59:00Z</dcterms:created>
  <dcterms:modified xsi:type="dcterms:W3CDTF">2022-10-05T10:31:00Z</dcterms:modified>
</cp:coreProperties>
</file>