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90"/>
        <w:gridCol w:w="1570"/>
        <w:gridCol w:w="1843"/>
        <w:gridCol w:w="256"/>
        <w:gridCol w:w="705"/>
        <w:gridCol w:w="501"/>
        <w:gridCol w:w="203"/>
        <w:gridCol w:w="1454"/>
        <w:gridCol w:w="1559"/>
        <w:gridCol w:w="425"/>
        <w:gridCol w:w="851"/>
        <w:gridCol w:w="425"/>
        <w:gridCol w:w="369"/>
        <w:gridCol w:w="1135"/>
      </w:tblGrid>
      <w:tr w:rsidR="002270D3" w:rsidRPr="00A50DF7" w:rsidTr="00A50DF7">
        <w:trPr>
          <w:trHeight w:val="340"/>
          <w:jc w:val="center"/>
        </w:trPr>
        <w:tc>
          <w:tcPr>
            <w:tcW w:w="15391" w:type="dxa"/>
            <w:gridSpan w:val="15"/>
            <w:shd w:val="clear" w:color="auto" w:fill="BDD6EE" w:themeFill="accent1" w:themeFillTint="66"/>
            <w:vAlign w:val="bottom"/>
          </w:tcPr>
          <w:p w:rsidR="002E5EAF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KARADENİZ TEKNİK ÜNİVERSİTESİ</w:t>
            </w:r>
          </w:p>
          <w:p w:rsidR="002E5EAF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  <w:p w:rsidR="002270D3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ÖĞRENCİ KONTENJANLARI BİLDİRİM FORMU</w:t>
            </w:r>
          </w:p>
        </w:tc>
      </w:tr>
      <w:tr w:rsidR="009F5322" w:rsidRPr="00A50DF7" w:rsidTr="00A50DF7">
        <w:trPr>
          <w:trHeight w:val="340"/>
          <w:jc w:val="center"/>
        </w:trPr>
        <w:tc>
          <w:tcPr>
            <w:tcW w:w="15391" w:type="dxa"/>
            <w:gridSpan w:val="15"/>
            <w:shd w:val="clear" w:color="auto" w:fill="auto"/>
            <w:vAlign w:val="center"/>
          </w:tcPr>
          <w:p w:rsidR="009F5322" w:rsidRPr="00A50DF7" w:rsidRDefault="002E5EAF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Mezuniyet Alanları ve Kontenjanları</w:t>
            </w:r>
          </w:p>
        </w:tc>
      </w:tr>
      <w:tr w:rsidR="009F5322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….....</w:t>
            </w:r>
            <w:proofErr w:type="gramEnd"/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Anabilim Dalı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Programı</w:t>
            </w:r>
          </w:p>
        </w:tc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Y.U.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Alan Dışı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Y.U.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ALES Puan Türü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textDirection w:val="btLr"/>
            <w:vAlign w:val="center"/>
          </w:tcPr>
          <w:p w:rsidR="002E5EAF" w:rsidRPr="00A50DF7" w:rsidRDefault="002E5EAF" w:rsidP="002E5E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Tezli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 w:val="restart"/>
            <w:shd w:val="clear" w:color="auto" w:fill="auto"/>
            <w:vAlign w:val="center"/>
          </w:tcPr>
          <w:p w:rsidR="00A83B58" w:rsidRPr="00A50DF7" w:rsidRDefault="002E5EAF" w:rsidP="00A83B5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 Dışı Kontenjan Kriterleri ve Bilimsel Hazırlık Dersleri Enstitümüz</w:t>
            </w:r>
            <w:r w:rsidR="00DC22C7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1D0D"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.03.2019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tarih ve </w:t>
            </w: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</w:t>
            </w:r>
            <w:r w:rsidR="00711D0D"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949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sayılı </w:t>
            </w:r>
            <w:r w:rsidR="00C428C4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talebine yönelik alınan cevaplar doğrultusunda</w:t>
            </w:r>
            <w:r w:rsidR="00A83B58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oluşturulacaktır.</w:t>
            </w:r>
          </w:p>
          <w:p w:rsidR="002E5EAF" w:rsidRPr="00A50DF7" w:rsidRDefault="00A83B58" w:rsidP="00A83B5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C428C4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urada sadece </w:t>
            </w:r>
            <w:r w:rsidR="002E5EAF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kontenjan talebi 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 alacaktır.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Uzaktan </w:t>
            </w:r>
            <w:r w:rsidR="00921AF9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</w:t>
            </w:r>
          </w:p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Tezsiz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 Öğretim</w:t>
            </w:r>
          </w:p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Tezsiz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391" w:type="dxa"/>
            <w:gridSpan w:val="15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Öğretim Üyesi / Öğrenci Sayıları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Öğretim Üyesi Sayısı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Prof. Dr.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Doç. Dr.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Üyesi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Gör. Dr.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Öğrenci Sayısı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Yüksek Lisans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Hazırlık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 Aşaması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Tez Aşaması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Hazırlık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 Aşaması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Tez Aşaması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C963B3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391" w:type="dxa"/>
            <w:gridSpan w:val="15"/>
            <w:shd w:val="clear" w:color="auto" w:fill="auto"/>
            <w:vAlign w:val="center"/>
          </w:tcPr>
          <w:p w:rsidR="002E5EAF" w:rsidRPr="00A50DF7" w:rsidRDefault="002E5EAF" w:rsidP="00C963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AF" w:rsidRPr="00A50DF7" w:rsidRDefault="002E5EAF" w:rsidP="002E5EAF">
            <w:pPr>
              <w:spacing w:after="0" w:line="336" w:lineRule="auto"/>
              <w:ind w:left="-284" w:right="-567"/>
              <w:jc w:val="both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A50DF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Elektronik İmza</w:t>
            </w:r>
          </w:p>
          <w:p w:rsidR="002E5EAF" w:rsidRPr="00A50DF7" w:rsidRDefault="002E5EAF" w:rsidP="002E5EAF">
            <w:pPr>
              <w:spacing w:after="0" w:line="336" w:lineRule="auto"/>
              <w:ind w:left="1162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020422505" w:edGrp="everyone"/>
            <w:r w:rsidRPr="00A50DF7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</w:p>
          <w:permEnd w:id="1020422505"/>
          <w:p w:rsidR="002E5EAF" w:rsidRPr="00A50DF7" w:rsidRDefault="002E5EAF" w:rsidP="002E5EAF">
            <w:pPr>
              <w:spacing w:after="0" w:line="336" w:lineRule="auto"/>
              <w:ind w:left="963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97699"/>
                <w:placeholder>
                  <w:docPart w:val="670A1CEDCB7F48D1BBAEA24D3D4F1946"/>
                </w:placeholder>
                <w:dropDownList>
                  <w:listItem w:value="Bir öğe seçin."/>
                  <w:listItem w:displayText="Anabilim Dalı Başkanı" w:value="Anabilim Dalı Başkanı"/>
                </w:dropDownList>
              </w:sdtPr>
              <w:sdtEndPr/>
              <w:sdtContent>
                <w:r w:rsidRPr="00A50DF7">
                  <w:rPr>
                    <w:rFonts w:ascii="Times New Roman" w:hAnsi="Times New Roman" w:cs="Times New Roman"/>
                    <w:sz w:val="20"/>
                    <w:szCs w:val="20"/>
                  </w:rPr>
                  <w:t>Anabilim Dalı Başkanı</w:t>
                </w:r>
              </w:sdtContent>
            </w:sdt>
          </w:p>
          <w:p w:rsidR="002E5EAF" w:rsidRPr="00A50DF7" w:rsidRDefault="002E5EAF" w:rsidP="00C963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E5EAF" w:rsidRDefault="002E5EAF" w:rsidP="002E5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Not</w:t>
      </w:r>
      <w:r w:rsidRPr="00CD6F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D6F3B">
        <w:rPr>
          <w:rFonts w:ascii="Times New Roman" w:hAnsi="Times New Roman" w:cs="Times New Roman"/>
        </w:rPr>
        <w:t xml:space="preserve">Bu formda açılmayacak olan </w:t>
      </w:r>
      <w:r>
        <w:rPr>
          <w:rFonts w:ascii="Times New Roman" w:hAnsi="Times New Roman" w:cs="Times New Roman"/>
        </w:rPr>
        <w:t xml:space="preserve">programın </w:t>
      </w:r>
      <w:r w:rsidRPr="00CD6F3B">
        <w:rPr>
          <w:rFonts w:ascii="Times New Roman" w:hAnsi="Times New Roman" w:cs="Times New Roman"/>
        </w:rPr>
        <w:t>k</w:t>
      </w:r>
      <w:r w:rsidR="00C428C4">
        <w:rPr>
          <w:rFonts w:ascii="Times New Roman" w:hAnsi="Times New Roman" w:cs="Times New Roman"/>
        </w:rPr>
        <w:t>ontenjan sütunu çıkartılacaktır,</w:t>
      </w:r>
      <w:bookmarkStart w:id="0" w:name="_GoBack"/>
      <w:bookmarkEnd w:id="0"/>
    </w:p>
    <w:sectPr w:rsidR="002E5EAF" w:rsidSect="002E5E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F8D"/>
    <w:multiLevelType w:val="hybridMultilevel"/>
    <w:tmpl w:val="8CAE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3"/>
    <w:rsid w:val="002270D3"/>
    <w:rsid w:val="002E5EAF"/>
    <w:rsid w:val="003051E6"/>
    <w:rsid w:val="003168BD"/>
    <w:rsid w:val="005424AA"/>
    <w:rsid w:val="005963DE"/>
    <w:rsid w:val="00711D0D"/>
    <w:rsid w:val="00747811"/>
    <w:rsid w:val="00861BEF"/>
    <w:rsid w:val="008A5E14"/>
    <w:rsid w:val="008C64ED"/>
    <w:rsid w:val="00921AF9"/>
    <w:rsid w:val="00984F13"/>
    <w:rsid w:val="0099394B"/>
    <w:rsid w:val="009F5322"/>
    <w:rsid w:val="00A0795B"/>
    <w:rsid w:val="00A50DF7"/>
    <w:rsid w:val="00A83B58"/>
    <w:rsid w:val="00AD008D"/>
    <w:rsid w:val="00B34D43"/>
    <w:rsid w:val="00BF3E0F"/>
    <w:rsid w:val="00C428C4"/>
    <w:rsid w:val="00CA303F"/>
    <w:rsid w:val="00CD6F3B"/>
    <w:rsid w:val="00CE108D"/>
    <w:rsid w:val="00CE572F"/>
    <w:rsid w:val="00DC22C7"/>
    <w:rsid w:val="00E016D9"/>
    <w:rsid w:val="00E143F1"/>
    <w:rsid w:val="00E343ED"/>
    <w:rsid w:val="00EA3595"/>
    <w:rsid w:val="00E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F3494-0168-4F18-863D-CE66CDA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2270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2270D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A30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0A1CEDCB7F48D1BBAEA24D3D4F19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51F90-5A2B-4C9B-A908-145ADD0AEEBF}"/>
      </w:docPartPr>
      <w:docPartBody>
        <w:p w:rsidR="00A77D39" w:rsidRDefault="00114E77" w:rsidP="00114E77">
          <w:pPr>
            <w:pStyle w:val="670A1CEDCB7F48D1BBAEA24D3D4F1946"/>
          </w:pPr>
          <w:r w:rsidRPr="00954B7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065EF1"/>
    <w:rsid w:val="000D590F"/>
    <w:rsid w:val="00114E77"/>
    <w:rsid w:val="00374B41"/>
    <w:rsid w:val="00415E80"/>
    <w:rsid w:val="0042754C"/>
    <w:rsid w:val="0044147C"/>
    <w:rsid w:val="004800C3"/>
    <w:rsid w:val="0051782A"/>
    <w:rsid w:val="007B7C98"/>
    <w:rsid w:val="00855CA3"/>
    <w:rsid w:val="00A77D39"/>
    <w:rsid w:val="00A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4E77"/>
    <w:rPr>
      <w:color w:val="808080"/>
    </w:rPr>
  </w:style>
  <w:style w:type="paragraph" w:customStyle="1" w:styleId="670A1CEDCB7F48D1BBAEA24D3D4F1946">
    <w:name w:val="670A1CEDCB7F48D1BBAEA24D3D4F1946"/>
    <w:rsid w:val="0011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yazı işleri 2</cp:lastModifiedBy>
  <cp:revision>6</cp:revision>
  <cp:lastPrinted>2019-04-08T06:15:00Z</cp:lastPrinted>
  <dcterms:created xsi:type="dcterms:W3CDTF">2020-12-01T07:50:00Z</dcterms:created>
  <dcterms:modified xsi:type="dcterms:W3CDTF">2024-04-29T12:30:00Z</dcterms:modified>
</cp:coreProperties>
</file>