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5E" w:rsidRPr="0007195E" w:rsidRDefault="0007195E" w:rsidP="00622D7E">
      <w:pPr>
        <w:keepNext/>
        <w:widowControl w:val="0"/>
        <w:tabs>
          <w:tab w:val="left" w:pos="567"/>
        </w:tabs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tr-TR"/>
        </w:rPr>
      </w:pPr>
      <w:r w:rsidRPr="0007195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tr-TR"/>
        </w:rPr>
        <w:t>ÖZGEÇMİŞ</w:t>
      </w:r>
    </w:p>
    <w:tbl>
      <w:tblPr>
        <w:tblW w:w="9011" w:type="dxa"/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360"/>
        <w:gridCol w:w="720"/>
        <w:gridCol w:w="425"/>
        <w:gridCol w:w="904"/>
        <w:gridCol w:w="2811"/>
        <w:gridCol w:w="30"/>
        <w:gridCol w:w="1526"/>
      </w:tblGrid>
      <w:tr w:rsidR="0007195E" w:rsidRPr="0007195E" w:rsidTr="00D2525A">
        <w:tc>
          <w:tcPr>
            <w:tcW w:w="9011" w:type="dxa"/>
            <w:gridSpan w:val="9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KİŞİSEL BİLGİLER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Soyadı, 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Doğum Tarihi ve 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eri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6403BD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 (İ</w:t>
            </w:r>
            <w:r w:rsidR="0007195E"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ş)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Yazışma Adresi</w:t>
            </w:r>
            <w:r w:rsidR="006403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(İş)</w:t>
            </w: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:</w:t>
            </w: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2595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16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9011" w:type="dxa"/>
            <w:gridSpan w:val="9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  <w:vAlign w:val="center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Derece</w:t>
            </w:r>
          </w:p>
        </w:tc>
        <w:tc>
          <w:tcPr>
            <w:tcW w:w="5250" w:type="dxa"/>
            <w:gridSpan w:val="6"/>
            <w:shd w:val="clear" w:color="auto" w:fill="auto"/>
            <w:vAlign w:val="center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tr-TR"/>
              </w:rPr>
              <w:t>Mezun Olduğu Kurumun Adı</w:t>
            </w: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Mezuniyet Yılı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Doktora/Uzmanlık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Yüksek Lisan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Lisan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Lise</w:t>
            </w:r>
          </w:p>
        </w:tc>
        <w:tc>
          <w:tcPr>
            <w:tcW w:w="5250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///////////////////////////////////////////////////////////////////////////</w:t>
            </w: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223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50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26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9011" w:type="dxa"/>
            <w:gridSpan w:val="9"/>
            <w:shd w:val="clear" w:color="auto" w:fill="auto"/>
            <w:vAlign w:val="center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AKADEMİK/MESLEKİ DENEYİMİ</w:t>
            </w:r>
          </w:p>
        </w:tc>
      </w:tr>
      <w:tr w:rsidR="0007195E" w:rsidRPr="0007195E" w:rsidTr="00D2525A">
        <w:tc>
          <w:tcPr>
            <w:tcW w:w="3740" w:type="dxa"/>
            <w:gridSpan w:val="5"/>
            <w:shd w:val="clear" w:color="auto" w:fill="auto"/>
            <w:vAlign w:val="center"/>
          </w:tcPr>
          <w:p w:rsidR="0007195E" w:rsidRPr="0007195E" w:rsidRDefault="0007195E" w:rsidP="0007195E">
            <w:pPr>
              <w:tabs>
                <w:tab w:val="left" w:pos="567"/>
                <w:tab w:val="left" w:pos="17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Süre</w:t>
            </w:r>
          </w:p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(Yıl -Yıl)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3272" w:type="dxa"/>
            <w:gridSpan w:val="4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3272" w:type="dxa"/>
            <w:gridSpan w:val="4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3272" w:type="dxa"/>
            <w:gridSpan w:val="4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////////////////////////////////////////////////////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</w:t>
            </w:r>
          </w:p>
        </w:tc>
      </w:tr>
      <w:tr w:rsidR="0007195E" w:rsidRPr="0007195E" w:rsidTr="00D2525A">
        <w:tc>
          <w:tcPr>
            <w:tcW w:w="9011" w:type="dxa"/>
            <w:gridSpan w:val="9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3315" w:type="dxa"/>
            <w:gridSpan w:val="4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YABANCI DİL</w:t>
            </w:r>
          </w:p>
        </w:tc>
        <w:tc>
          <w:tcPr>
            <w:tcW w:w="5696" w:type="dxa"/>
            <w:gridSpan w:val="5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3315" w:type="dxa"/>
            <w:gridSpan w:val="4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UZMANLIK ALANI</w:t>
            </w:r>
          </w:p>
        </w:tc>
        <w:tc>
          <w:tcPr>
            <w:tcW w:w="5696" w:type="dxa"/>
            <w:gridSpan w:val="5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rPr>
          <w:trHeight w:val="372"/>
        </w:trPr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9011" w:type="dxa"/>
            <w:gridSpan w:val="9"/>
            <w:shd w:val="clear" w:color="auto" w:fill="auto"/>
          </w:tcPr>
          <w:p w:rsidR="0007195E" w:rsidRPr="0007195E" w:rsidRDefault="00446527" w:rsidP="0044652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YAYINLAR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9011" w:type="dxa"/>
            <w:gridSpan w:val="9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BİLDİRİLER</w:t>
            </w: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4644" w:type="dxa"/>
            <w:gridSpan w:val="6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ÖDÜLLER/ TEŞVİKLER/ BURSLAR </w:t>
            </w:r>
          </w:p>
        </w:tc>
        <w:tc>
          <w:tcPr>
            <w:tcW w:w="4367" w:type="dxa"/>
            <w:gridSpan w:val="3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446527" w:rsidRPr="0007195E" w:rsidTr="00D2525A">
        <w:tc>
          <w:tcPr>
            <w:tcW w:w="468" w:type="dxa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543" w:type="dxa"/>
            <w:gridSpan w:val="8"/>
            <w:shd w:val="clear" w:color="auto" w:fill="auto"/>
          </w:tcPr>
          <w:p w:rsidR="00446527" w:rsidRPr="0007195E" w:rsidRDefault="00446527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7195E" w:rsidRPr="0007195E" w:rsidTr="00D2525A">
        <w:tc>
          <w:tcPr>
            <w:tcW w:w="9011" w:type="dxa"/>
            <w:gridSpan w:val="9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HOBİLER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  <w:tr w:rsidR="0007195E" w:rsidRPr="0007195E" w:rsidTr="00D2525A">
        <w:tc>
          <w:tcPr>
            <w:tcW w:w="468" w:type="dxa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43" w:type="dxa"/>
            <w:gridSpan w:val="8"/>
            <w:shd w:val="clear" w:color="auto" w:fill="auto"/>
          </w:tcPr>
          <w:p w:rsidR="0007195E" w:rsidRPr="0007195E" w:rsidRDefault="0007195E" w:rsidP="0007195E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71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////////////////////</w:t>
            </w:r>
          </w:p>
        </w:tc>
      </w:tr>
    </w:tbl>
    <w:p w:rsidR="0007195E" w:rsidRPr="0007195E" w:rsidRDefault="0007195E" w:rsidP="0007195E">
      <w:pPr>
        <w:tabs>
          <w:tab w:val="left" w:pos="567"/>
        </w:tabs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2590A" w:rsidRDefault="0032590A">
      <w:bookmarkStart w:id="0" w:name="_GoBack"/>
      <w:bookmarkEnd w:id="0"/>
    </w:p>
    <w:sectPr w:rsidR="0032590A" w:rsidSect="0007195E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F2"/>
    <w:rsid w:val="00002094"/>
    <w:rsid w:val="0007195E"/>
    <w:rsid w:val="000C52A3"/>
    <w:rsid w:val="00283F09"/>
    <w:rsid w:val="0032590A"/>
    <w:rsid w:val="00346027"/>
    <w:rsid w:val="00446527"/>
    <w:rsid w:val="00592EF2"/>
    <w:rsid w:val="00622D7E"/>
    <w:rsid w:val="006403BD"/>
    <w:rsid w:val="006548C6"/>
    <w:rsid w:val="00AA742C"/>
    <w:rsid w:val="00D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6305-3156-4CD7-B9A7-F75488A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ERSAN KALAY</cp:lastModifiedBy>
  <cp:revision>8</cp:revision>
  <dcterms:created xsi:type="dcterms:W3CDTF">2018-08-06T23:11:00Z</dcterms:created>
  <dcterms:modified xsi:type="dcterms:W3CDTF">2019-07-08T07:44:00Z</dcterms:modified>
</cp:coreProperties>
</file>