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490"/>
        <w:gridCol w:w="283"/>
        <w:gridCol w:w="3003"/>
        <w:gridCol w:w="2159"/>
        <w:gridCol w:w="591"/>
        <w:gridCol w:w="2046"/>
      </w:tblGrid>
      <w:tr w:rsidR="0070262E" w:rsidRPr="00BE7B62" w:rsidTr="00FF3272">
        <w:trPr>
          <w:trHeight w:val="155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76A5F" w:rsidRPr="00BE7B62" w:rsidRDefault="00676A5F">
            <w:pPr>
              <w:rPr>
                <w:rFonts w:ascii="Times New Roman" w:hAnsi="Times New Roman" w:cs="Times New Roman"/>
                <w:sz w:val="4"/>
                <w:lang w:val="tr-TR"/>
              </w:rPr>
            </w:pPr>
            <w:r w:rsidRPr="00BE7B62">
              <w:rPr>
                <w:rFonts w:ascii="Times New Roman" w:hAnsi="Times New Roman" w:cs="Times New Roman"/>
                <w:noProof/>
                <w:sz w:val="4"/>
                <w:lang w:val="tr-TR" w:eastAsia="tr-TR"/>
              </w:rPr>
              <w:drawing>
                <wp:anchor distT="6096" distB="0" distL="120396" distR="119761" simplePos="0" relativeHeight="251668480" behindDoc="0" locked="0" layoutInCell="1" allowOverlap="1" wp14:anchorId="2CA90DD4" wp14:editId="6C843C34">
                  <wp:simplePos x="0" y="0"/>
                  <wp:positionH relativeFrom="margin">
                    <wp:posOffset>-7767</wp:posOffset>
                  </wp:positionH>
                  <wp:positionV relativeFrom="margin">
                    <wp:posOffset>139212</wp:posOffset>
                  </wp:positionV>
                  <wp:extent cx="990600" cy="973455"/>
                  <wp:effectExtent l="57150" t="57150" r="57150" b="55245"/>
                  <wp:wrapSquare wrapText="bothSides"/>
                  <wp:docPr id="8" name="Resim 8" descr="tr200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20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perspectiveFront"/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625" w:rsidRPr="005E503E" w:rsidRDefault="00E52625" w:rsidP="00E52625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5E503E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T.C.</w:t>
            </w:r>
          </w:p>
          <w:p w:rsidR="00E52625" w:rsidRPr="005E503E" w:rsidRDefault="00E52625" w:rsidP="00E52625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5E503E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KARADENİZ TEKNİK ÜNİVERSİTESİ</w:t>
            </w:r>
          </w:p>
          <w:p w:rsidR="00E52625" w:rsidRPr="005E503E" w:rsidRDefault="00E52625" w:rsidP="00E5262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tr-TR"/>
              </w:rPr>
            </w:pPr>
            <w:r w:rsidRPr="005E503E">
              <w:rPr>
                <w:rFonts w:ascii="Times New Roman" w:hAnsi="Times New Roman" w:cs="Times New Roman"/>
                <w:bCs/>
                <w:sz w:val="26"/>
                <w:szCs w:val="26"/>
                <w:lang w:val="tr-TR"/>
              </w:rPr>
              <w:t>SAĞLIK BİLİMLERİ ENSTİTÜSÜ MÜDÜRLÜĞÜ</w:t>
            </w:r>
          </w:p>
          <w:p w:rsidR="004B244B" w:rsidRPr="005E503E" w:rsidRDefault="004B244B" w:rsidP="00E52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  <w:p w:rsidR="009C4C41" w:rsidRPr="00BE7B62" w:rsidRDefault="00275139" w:rsidP="00275139">
            <w:pPr>
              <w:spacing w:after="12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275139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KAYIT DONDURMA</w:t>
            </w:r>
            <w:r w:rsidR="00C17710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K</w:t>
            </w:r>
            <w:r w:rsidRPr="00275139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İSTEYEN ÖĞRENCİLER İÇİN DANIŞMAN GÖRÜŞ FORMU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A5F" w:rsidRPr="00BE7B62" w:rsidRDefault="00676A5F" w:rsidP="00676A5F">
            <w:pPr>
              <w:rPr>
                <w:rFonts w:ascii="Times New Roman" w:hAnsi="Times New Roman" w:cs="Times New Roman"/>
                <w:sz w:val="4"/>
                <w:lang w:val="tr-TR"/>
              </w:rPr>
            </w:pPr>
            <w:r w:rsidRPr="00BE7B62">
              <w:rPr>
                <w:rFonts w:ascii="Times New Roman" w:hAnsi="Times New Roman" w:cs="Times New Roman"/>
                <w:noProof/>
                <w:sz w:val="4"/>
                <w:lang w:val="tr-TR" w:eastAsia="tr-TR"/>
              </w:rPr>
              <w:drawing>
                <wp:anchor distT="6096" distB="0" distL="120396" distR="119761" simplePos="0" relativeHeight="251669504" behindDoc="0" locked="0" layoutInCell="1" allowOverlap="1" wp14:anchorId="52E1A27D" wp14:editId="3523776B">
                  <wp:simplePos x="0" y="0"/>
                  <wp:positionH relativeFrom="margin">
                    <wp:posOffset>122555</wp:posOffset>
                  </wp:positionH>
                  <wp:positionV relativeFrom="margin">
                    <wp:posOffset>122465</wp:posOffset>
                  </wp:positionV>
                  <wp:extent cx="1053253" cy="990600"/>
                  <wp:effectExtent l="57150" t="57150" r="52070" b="38100"/>
                  <wp:wrapSquare wrapText="bothSides"/>
                  <wp:docPr id="1" name="Resim 1" descr="tr200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20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53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perspectiveFront"/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1B67" w:rsidRPr="00BE7B62" w:rsidTr="00E042B2">
        <w:tc>
          <w:tcPr>
            <w:tcW w:w="10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67" w:rsidRPr="00BE7B62" w:rsidRDefault="00E01B67" w:rsidP="00E10E0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Öğrencinin;</w:t>
            </w:r>
          </w:p>
        </w:tc>
      </w:tr>
      <w:tr w:rsidR="009A04B2" w:rsidRPr="00BE7B62" w:rsidTr="00E042B2">
        <w:tc>
          <w:tcPr>
            <w:tcW w:w="2446" w:type="dxa"/>
            <w:gridSpan w:val="2"/>
            <w:tcBorders>
              <w:left w:val="single" w:sz="4" w:space="0" w:color="auto"/>
            </w:tcBorders>
          </w:tcPr>
          <w:p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Adı, Soyadı</w:t>
            </w:r>
          </w:p>
        </w:tc>
        <w:tc>
          <w:tcPr>
            <w:tcW w:w="283" w:type="dxa"/>
          </w:tcPr>
          <w:p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799" w:type="dxa"/>
            <w:gridSpan w:val="4"/>
            <w:tcBorders>
              <w:right w:val="single" w:sz="4" w:space="0" w:color="auto"/>
            </w:tcBorders>
          </w:tcPr>
          <w:p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bookmarkStart w:id="0" w:name="_GoBack"/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bookmarkEnd w:id="0"/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</w:p>
        </w:tc>
      </w:tr>
      <w:tr w:rsidR="009A04B2" w:rsidRPr="00BE7B62" w:rsidTr="00E042B2">
        <w:tc>
          <w:tcPr>
            <w:tcW w:w="2446" w:type="dxa"/>
            <w:gridSpan w:val="2"/>
            <w:tcBorders>
              <w:left w:val="single" w:sz="4" w:space="0" w:color="auto"/>
            </w:tcBorders>
          </w:tcPr>
          <w:p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Numarası</w:t>
            </w:r>
          </w:p>
        </w:tc>
        <w:tc>
          <w:tcPr>
            <w:tcW w:w="283" w:type="dxa"/>
          </w:tcPr>
          <w:p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799" w:type="dxa"/>
            <w:gridSpan w:val="4"/>
            <w:tcBorders>
              <w:right w:val="single" w:sz="4" w:space="0" w:color="auto"/>
            </w:tcBorders>
          </w:tcPr>
          <w:p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</w:p>
        </w:tc>
      </w:tr>
      <w:tr w:rsidR="009A04B2" w:rsidRPr="00BE7B62" w:rsidTr="00E042B2">
        <w:tc>
          <w:tcPr>
            <w:tcW w:w="2446" w:type="dxa"/>
            <w:gridSpan w:val="2"/>
            <w:tcBorders>
              <w:left w:val="single" w:sz="4" w:space="0" w:color="auto"/>
            </w:tcBorders>
          </w:tcPr>
          <w:p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Anabilim Dalı</w:t>
            </w:r>
          </w:p>
        </w:tc>
        <w:tc>
          <w:tcPr>
            <w:tcW w:w="283" w:type="dxa"/>
          </w:tcPr>
          <w:p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799" w:type="dxa"/>
            <w:gridSpan w:val="4"/>
            <w:tcBorders>
              <w:right w:val="single" w:sz="4" w:space="0" w:color="auto"/>
            </w:tcBorders>
          </w:tcPr>
          <w:p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</w:p>
        </w:tc>
      </w:tr>
      <w:tr w:rsidR="009A04B2" w:rsidRPr="00BE7B62" w:rsidTr="00FD0AE0">
        <w:tc>
          <w:tcPr>
            <w:tcW w:w="244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A04B2" w:rsidRPr="00BE7B62" w:rsidRDefault="009A04B2" w:rsidP="00756E3A">
            <w:pPr>
              <w:spacing w:before="20" w:after="2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Programı  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A04B2" w:rsidRPr="00BE7B62" w:rsidRDefault="009A04B2" w:rsidP="00756E3A">
            <w:pPr>
              <w:spacing w:before="20" w:after="2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79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A04B2" w:rsidRPr="00BE7B62" w:rsidRDefault="009A04B2" w:rsidP="00756E3A">
            <w:pPr>
              <w:spacing w:before="20" w:after="2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instrText xml:space="preserve"> FORMCHECKBOX </w:instrText>
            </w:r>
            <w:r w:rsidR="00FC585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r>
            <w:r w:rsidR="00FC585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Yüksek Lisans   </w:t>
            </w:r>
            <w:r w:rsidR="002706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2706D2" w:rsidRPr="00DD49F2">
              <w:rPr>
                <w:rFonts w:ascii="Times New Roman" w:hAnsi="Times New Roman" w:cs="Times New Roman"/>
                <w:sz w:val="32"/>
                <w:szCs w:val="24"/>
                <w:lang w:val="tr-TR"/>
              </w:rPr>
              <w:t xml:space="preserve"> </w:t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instrText xml:space="preserve"> FORMCHECKBOX </w:instrText>
            </w:r>
            <w:r w:rsidR="00FC585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r>
            <w:r w:rsidR="00FC585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Doktora</w:t>
            </w:r>
          </w:p>
        </w:tc>
      </w:tr>
      <w:tr w:rsidR="00713180" w:rsidRPr="00F62DE7" w:rsidTr="00E042B2">
        <w:tc>
          <w:tcPr>
            <w:tcW w:w="10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80" w:rsidRPr="00F62DE7" w:rsidRDefault="00713180">
            <w:pPr>
              <w:rPr>
                <w:rFonts w:ascii="Times New Roman" w:hAnsi="Times New Roman" w:cs="Times New Roman"/>
                <w:sz w:val="10"/>
                <w:lang w:val="tr-TR"/>
              </w:rPr>
            </w:pPr>
          </w:p>
        </w:tc>
      </w:tr>
      <w:tr w:rsidR="00713180" w:rsidRPr="00BE7B62" w:rsidTr="00E042B2">
        <w:tc>
          <w:tcPr>
            <w:tcW w:w="105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13180" w:rsidRPr="00BE7B62" w:rsidRDefault="00713180" w:rsidP="00936847">
            <w:pPr>
              <w:spacing w:before="36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ANABİLİM DALI BAŞKANLIĞINA</w:t>
            </w:r>
          </w:p>
          <w:p w:rsidR="00102A95" w:rsidRDefault="00713180" w:rsidP="00534CC8">
            <w:pPr>
              <w:spacing w:after="240"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Yeni  Koronavirüs  Hastalığı  (COVID-19)  nedeniyle </w:t>
            </w:r>
            <w:r w:rsidR="008C32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2019-2020 Eğitim Öğretim Yılı Bahar Dönemi</w:t>
            </w:r>
            <w:r w:rsidR="00102A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</w:t>
            </w:r>
            <w:r w:rsidR="008C32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nde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kay</w:t>
            </w:r>
            <w:r w:rsidR="00F5533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ıt dondurmak isteyen</w:t>
            </w:r>
            <w:r w:rsidR="000025B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</w:t>
            </w:r>
            <w:r w:rsidR="008C32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yukarıda bilgileri bulunan </w:t>
            </w:r>
            <w:r w:rsidR="00F5533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 tez danışmalığını yürüttü</w:t>
            </w:r>
            <w:r w:rsidR="008C32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ğüm öğrencinin kayıt dondurma talebi</w:t>
            </w:r>
            <w:r w:rsidR="00102A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;</w:t>
            </w:r>
            <w:r w:rsidR="00734A4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:rsidR="00102A95" w:rsidRDefault="00734A48" w:rsidP="00534CC8">
            <w:pPr>
              <w:spacing w:after="240"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instrText xml:space="preserve"> FORMCHECKBOX </w:instrText>
            </w:r>
            <w:r w:rsidR="00FC585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r>
            <w:r w:rsidR="00FC585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02A95" w:rsidRPr="00102A9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</w:t>
            </w:r>
            <w:r w:rsidR="008C32A3" w:rsidRPr="00102A9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ygundur</w:t>
            </w:r>
          </w:p>
          <w:p w:rsidR="00F55330" w:rsidRDefault="00734A48" w:rsidP="00534CC8">
            <w:pPr>
              <w:spacing w:after="240"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instrText xml:space="preserve"> FORMCHECKBOX </w:instrText>
            </w:r>
            <w:r w:rsidR="00FC585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r>
            <w:r w:rsidR="00FC585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02A95" w:rsidRPr="00102A9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</w:t>
            </w:r>
            <w:r w:rsidR="008C32A3" w:rsidRPr="00102A9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ygun değildir</w:t>
            </w:r>
            <w:r w:rsidR="00E527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(</w:t>
            </w:r>
            <w:r w:rsidR="00E527D1" w:rsidRPr="00E52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Gerekçesi aşağıda sunulmuştur</w:t>
            </w:r>
            <w:r w:rsidR="00E527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</w:t>
            </w:r>
          </w:p>
          <w:p w:rsidR="00713180" w:rsidRPr="00BE7B62" w:rsidRDefault="00713180" w:rsidP="00713180">
            <w:pPr>
              <w:spacing w:line="288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ab/>
              <w:t xml:space="preserve">Gereğini </w:t>
            </w:r>
            <w:r w:rsidR="00830A4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bilgilerinize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arz ederim</w:t>
            </w:r>
            <w:r w:rsidRPr="00BE7B62">
              <w:rPr>
                <w:rFonts w:ascii="Times New Roman" w:hAnsi="Times New Roman" w:cs="Times New Roman"/>
                <w:lang w:val="tr-TR"/>
              </w:rPr>
              <w:t>.</w:t>
            </w:r>
          </w:p>
          <w:p w:rsidR="00713180" w:rsidRPr="00BE7B62" w:rsidRDefault="00713180" w:rsidP="00713180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13180" w:rsidRPr="00BE7B62" w:rsidTr="00FF3272">
        <w:tc>
          <w:tcPr>
            <w:tcW w:w="5732" w:type="dxa"/>
            <w:gridSpan w:val="4"/>
            <w:tcBorders>
              <w:left w:val="single" w:sz="4" w:space="0" w:color="auto"/>
            </w:tcBorders>
          </w:tcPr>
          <w:p w:rsidR="00713180" w:rsidRPr="00BE7B62" w:rsidRDefault="00713180" w:rsidP="0071318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96" w:type="dxa"/>
            <w:gridSpan w:val="3"/>
            <w:tcBorders>
              <w:right w:val="single" w:sz="4" w:space="0" w:color="auto"/>
            </w:tcBorders>
          </w:tcPr>
          <w:p w:rsidR="00BA6F57" w:rsidRPr="00BE7B62" w:rsidRDefault="00BA6F57" w:rsidP="00BA6F57">
            <w:pPr>
              <w:spacing w:before="12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  <w:p w:rsidR="00713180" w:rsidRDefault="00BA6F57" w:rsidP="00BA6F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="00734A48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Danışmanın</w:t>
            </w:r>
            <w:r w:rsidRPr="00BE7B6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Adı, Soyadı / İmza)</w:t>
            </w:r>
          </w:p>
          <w:p w:rsidR="009F4BF9" w:rsidRPr="00BE7B62" w:rsidRDefault="009F4BF9" w:rsidP="00BA6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0262E" w:rsidRPr="00BE7B62" w:rsidTr="00FF3272">
        <w:tc>
          <w:tcPr>
            <w:tcW w:w="1956" w:type="dxa"/>
            <w:tcBorders>
              <w:left w:val="single" w:sz="4" w:space="0" w:color="auto"/>
            </w:tcBorders>
          </w:tcPr>
          <w:p w:rsidR="00D138C8" w:rsidRPr="00BE7B62" w:rsidRDefault="00D138C8" w:rsidP="005B2F18">
            <w:pPr>
              <w:spacing w:before="120" w:after="24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935" w:type="dxa"/>
            <w:gridSpan w:val="4"/>
          </w:tcPr>
          <w:p w:rsidR="00D138C8" w:rsidRPr="00BE7B62" w:rsidRDefault="00D138C8" w:rsidP="005B2F18">
            <w:pPr>
              <w:spacing w:before="120" w:after="24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</w:tcPr>
          <w:p w:rsidR="00D138C8" w:rsidRPr="00BE7B62" w:rsidRDefault="00D138C8" w:rsidP="005B2F18">
            <w:pPr>
              <w:spacing w:before="120" w:after="24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80D2D" w:rsidRPr="00BE7B62" w:rsidTr="00FF3272">
        <w:tc>
          <w:tcPr>
            <w:tcW w:w="105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F4BF9" w:rsidRPr="00FF3272" w:rsidRDefault="00A27F9C" w:rsidP="00A27F9C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Uygun Olmama </w:t>
            </w:r>
            <w:r w:rsidR="00FD6B39" w:rsidRPr="00FF3272">
              <w:rPr>
                <w:rFonts w:ascii="Times New Roman" w:hAnsi="Times New Roman" w:cs="Times New Roman"/>
                <w:b/>
                <w:lang w:val="tr-TR"/>
              </w:rPr>
              <w:t>Gerekçe</w:t>
            </w:r>
            <w:r>
              <w:rPr>
                <w:rFonts w:ascii="Times New Roman" w:hAnsi="Times New Roman" w:cs="Times New Roman"/>
                <w:b/>
                <w:lang w:val="tr-TR"/>
              </w:rPr>
              <w:t>si</w:t>
            </w:r>
            <w:r w:rsidR="00FD6B39" w:rsidRPr="00FF3272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</w:tr>
      <w:tr w:rsidR="00E042B2" w:rsidRPr="00BE7B62" w:rsidTr="00D617F8">
        <w:trPr>
          <w:trHeight w:val="4932"/>
        </w:trPr>
        <w:tc>
          <w:tcPr>
            <w:tcW w:w="10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2" w:rsidRDefault="00E042B2" w:rsidP="00E04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F3272" w:rsidRPr="00BE7B62" w:rsidRDefault="00FF3272" w:rsidP="00E042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944548" w:rsidRPr="00BE7B62" w:rsidRDefault="00FC5854">
      <w:pPr>
        <w:rPr>
          <w:rFonts w:ascii="Times New Roman" w:hAnsi="Times New Roman" w:cs="Times New Roman"/>
          <w:lang w:val="tr-TR"/>
        </w:rPr>
      </w:pPr>
    </w:p>
    <w:sectPr w:rsidR="00944548" w:rsidRPr="00BE7B62" w:rsidSect="00D617F8">
      <w:headerReference w:type="default" r:id="rId7"/>
      <w:pgSz w:w="12240" w:h="15840"/>
      <w:pgMar w:top="568" w:right="851" w:bottom="425" w:left="85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54" w:rsidRDefault="00FC5854" w:rsidP="00D906DC">
      <w:pPr>
        <w:spacing w:after="0" w:line="240" w:lineRule="auto"/>
      </w:pPr>
      <w:r>
        <w:separator/>
      </w:r>
    </w:p>
  </w:endnote>
  <w:endnote w:type="continuationSeparator" w:id="0">
    <w:p w:rsidR="00FC5854" w:rsidRDefault="00FC5854" w:rsidP="00D9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54" w:rsidRDefault="00FC5854" w:rsidP="00D906DC">
      <w:pPr>
        <w:spacing w:after="0" w:line="240" w:lineRule="auto"/>
      </w:pPr>
      <w:r>
        <w:separator/>
      </w:r>
    </w:p>
  </w:footnote>
  <w:footnote w:type="continuationSeparator" w:id="0">
    <w:p w:rsidR="00FC5854" w:rsidRDefault="00FC5854" w:rsidP="00D9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DC" w:rsidRDefault="00816D96" w:rsidP="00830A4A">
    <w:pPr>
      <w:pStyle w:val="stBilgi"/>
      <w:jc w:val="right"/>
    </w:pPr>
    <w:r>
      <w:rPr>
        <w:i/>
        <w:sz w:val="20"/>
        <w:szCs w:val="20"/>
      </w:rPr>
      <w:tab/>
    </w:r>
    <w:r w:rsidR="00D906DC" w:rsidRPr="008A61A7">
      <w:rPr>
        <w:i/>
        <w:sz w:val="20"/>
        <w:szCs w:val="20"/>
      </w:rPr>
      <w:t>Form No</w:t>
    </w:r>
    <w:r w:rsidR="00A4148B">
      <w:rPr>
        <w:i/>
        <w:sz w:val="20"/>
        <w:szCs w:val="20"/>
      </w:rPr>
      <w:t xml:space="preserve">: </w:t>
    </w:r>
    <w:r w:rsidR="00D56F30">
      <w:rPr>
        <w:i/>
        <w:sz w:val="20"/>
        <w:szCs w:val="20"/>
      </w:rPr>
      <w:t>G/F_32b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ies6c5DwId1HTtLYg5alnB7nL7TYW/FpPysE9ffUR+P+STwp2Xk7Rnw8v3IZ74xaiBRNLiSWqqQYgPorLdtkQ==" w:salt="mU6lIpRZmjnl+8L5FXzk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22"/>
    <w:rsid w:val="000025B0"/>
    <w:rsid w:val="00047B13"/>
    <w:rsid w:val="00102A95"/>
    <w:rsid w:val="001B6FED"/>
    <w:rsid w:val="002611A4"/>
    <w:rsid w:val="002706D2"/>
    <w:rsid w:val="00275139"/>
    <w:rsid w:val="00285C95"/>
    <w:rsid w:val="002D15E8"/>
    <w:rsid w:val="003D0E8D"/>
    <w:rsid w:val="003D5071"/>
    <w:rsid w:val="004227C4"/>
    <w:rsid w:val="004243B1"/>
    <w:rsid w:val="00430CE1"/>
    <w:rsid w:val="004A2A54"/>
    <w:rsid w:val="004B244B"/>
    <w:rsid w:val="004B4E2F"/>
    <w:rsid w:val="004D5EB8"/>
    <w:rsid w:val="005067B1"/>
    <w:rsid w:val="00525E11"/>
    <w:rsid w:val="00534CC8"/>
    <w:rsid w:val="005B2F18"/>
    <w:rsid w:val="005E1A57"/>
    <w:rsid w:val="005E503E"/>
    <w:rsid w:val="005F3571"/>
    <w:rsid w:val="00676A5F"/>
    <w:rsid w:val="0070262E"/>
    <w:rsid w:val="00713180"/>
    <w:rsid w:val="00715E8B"/>
    <w:rsid w:val="00733C0C"/>
    <w:rsid w:val="00734A48"/>
    <w:rsid w:val="00756E3A"/>
    <w:rsid w:val="00812306"/>
    <w:rsid w:val="00816D96"/>
    <w:rsid w:val="00830A4A"/>
    <w:rsid w:val="00863122"/>
    <w:rsid w:val="00880D2D"/>
    <w:rsid w:val="008B6587"/>
    <w:rsid w:val="008C32A3"/>
    <w:rsid w:val="008D6C95"/>
    <w:rsid w:val="00936847"/>
    <w:rsid w:val="00950D5D"/>
    <w:rsid w:val="009959FB"/>
    <w:rsid w:val="009A04B2"/>
    <w:rsid w:val="009C4C41"/>
    <w:rsid w:val="009F4BF9"/>
    <w:rsid w:val="009F4F4E"/>
    <w:rsid w:val="00A27F9C"/>
    <w:rsid w:val="00A4148B"/>
    <w:rsid w:val="00A56E3D"/>
    <w:rsid w:val="00A94472"/>
    <w:rsid w:val="00AC158D"/>
    <w:rsid w:val="00AC3359"/>
    <w:rsid w:val="00B2733E"/>
    <w:rsid w:val="00B41901"/>
    <w:rsid w:val="00BA3848"/>
    <w:rsid w:val="00BA6F57"/>
    <w:rsid w:val="00BE7B62"/>
    <w:rsid w:val="00C10538"/>
    <w:rsid w:val="00C17710"/>
    <w:rsid w:val="00CA1375"/>
    <w:rsid w:val="00D138C8"/>
    <w:rsid w:val="00D177EC"/>
    <w:rsid w:val="00D56F30"/>
    <w:rsid w:val="00D57154"/>
    <w:rsid w:val="00D617F8"/>
    <w:rsid w:val="00D66A6F"/>
    <w:rsid w:val="00D86161"/>
    <w:rsid w:val="00D906DC"/>
    <w:rsid w:val="00DD49F2"/>
    <w:rsid w:val="00DD4CFC"/>
    <w:rsid w:val="00DE0059"/>
    <w:rsid w:val="00E01B67"/>
    <w:rsid w:val="00E042B2"/>
    <w:rsid w:val="00E10E02"/>
    <w:rsid w:val="00E52625"/>
    <w:rsid w:val="00E527D1"/>
    <w:rsid w:val="00F017EA"/>
    <w:rsid w:val="00F1269D"/>
    <w:rsid w:val="00F55330"/>
    <w:rsid w:val="00F62DE7"/>
    <w:rsid w:val="00F66461"/>
    <w:rsid w:val="00F673B8"/>
    <w:rsid w:val="00F70F4D"/>
    <w:rsid w:val="00FC5854"/>
    <w:rsid w:val="00FD0AE0"/>
    <w:rsid w:val="00FD6B39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0A67CD-A095-4F60-BB2E-AF63813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BE7B6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unhideWhenUsed/>
    <w:rsid w:val="00D90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06DC"/>
  </w:style>
  <w:style w:type="paragraph" w:styleId="AltBilgi">
    <w:name w:val="footer"/>
    <w:basedOn w:val="Normal"/>
    <w:link w:val="AltBilgiChar"/>
    <w:uiPriority w:val="99"/>
    <w:unhideWhenUsed/>
    <w:rsid w:val="00D90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6DC"/>
  </w:style>
  <w:style w:type="paragraph" w:styleId="BalonMetni">
    <w:name w:val="Balloon Text"/>
    <w:basedOn w:val="Normal"/>
    <w:link w:val="BalonMetniChar"/>
    <w:uiPriority w:val="99"/>
    <w:semiHidden/>
    <w:unhideWhenUsed/>
    <w:rsid w:val="003D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Windows Kullanıcısı</cp:lastModifiedBy>
  <cp:revision>35</cp:revision>
  <cp:lastPrinted>2020-04-03T13:29:00Z</cp:lastPrinted>
  <dcterms:created xsi:type="dcterms:W3CDTF">2020-04-03T08:18:00Z</dcterms:created>
  <dcterms:modified xsi:type="dcterms:W3CDTF">2020-04-03T13:38:00Z</dcterms:modified>
</cp:coreProperties>
</file>