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4A" w:rsidRDefault="008D184A" w:rsidP="008D184A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KARADENİZ TEKNİK ÜNİVERSİTESİ REKTÖRLÜĞÜ</w:t>
      </w:r>
    </w:p>
    <w:p w:rsidR="00656586" w:rsidRPr="009375BF" w:rsidRDefault="00B773E9" w:rsidP="009375BF">
      <w:pPr>
        <w:spacing w:line="240" w:lineRule="auto"/>
        <w:jc w:val="center"/>
        <w:rPr>
          <w:b/>
        </w:rPr>
      </w:pPr>
      <w:r>
        <w:rPr>
          <w:b/>
        </w:rPr>
        <w:t xml:space="preserve">BİRİM </w:t>
      </w:r>
      <w:r w:rsidR="00A15E03" w:rsidRPr="00A15E03">
        <w:rPr>
          <w:b/>
        </w:rPr>
        <w:t xml:space="preserve">AKADEMİK TEŞVİK </w:t>
      </w:r>
      <w:r>
        <w:rPr>
          <w:b/>
        </w:rPr>
        <w:t>BAŞVURU VE İNCELEME</w:t>
      </w:r>
      <w:r w:rsidR="00A15E03" w:rsidRPr="00A15E03">
        <w:rPr>
          <w:b/>
        </w:rPr>
        <w:t xml:space="preserve"> KOMİSYONU</w:t>
      </w:r>
      <w:r w:rsidR="00A15E03">
        <w:rPr>
          <w:b/>
        </w:rPr>
        <w:br/>
      </w:r>
      <w:r w:rsidR="009375BF" w:rsidRPr="009375BF">
        <w:rPr>
          <w:b/>
        </w:rPr>
        <w:t>DEĞERLENDİRME RAPORU</w:t>
      </w:r>
    </w:p>
    <w:p w:rsidR="009375BF" w:rsidRDefault="003D425A" w:rsidP="009375BF">
      <w:pPr>
        <w:spacing w:line="240" w:lineRule="auto"/>
        <w:jc w:val="right"/>
      </w:pPr>
      <w:r>
        <w:t>….</w:t>
      </w:r>
      <w:r w:rsidR="009375BF">
        <w:t>/</w:t>
      </w:r>
      <w:r>
        <w:t>…..</w:t>
      </w:r>
      <w:r w:rsidR="009375BF">
        <w:t>/201</w:t>
      </w:r>
      <w:r>
        <w:t>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4"/>
        <w:gridCol w:w="7408"/>
      </w:tblGrid>
      <w:tr w:rsidR="009375BF" w:rsidTr="000947E2">
        <w:trPr>
          <w:trHeight w:val="397"/>
        </w:trPr>
        <w:tc>
          <w:tcPr>
            <w:tcW w:w="1668" w:type="dxa"/>
            <w:vAlign w:val="center"/>
          </w:tcPr>
          <w:p w:rsidR="009375BF" w:rsidRPr="005A1EF0" w:rsidRDefault="009375BF" w:rsidP="000947E2">
            <w:pPr>
              <w:rPr>
                <w:b/>
              </w:rPr>
            </w:pPr>
            <w:r w:rsidRPr="005A1EF0">
              <w:rPr>
                <w:b/>
              </w:rPr>
              <w:t>Birimi / Bölümü</w:t>
            </w:r>
          </w:p>
        </w:tc>
        <w:tc>
          <w:tcPr>
            <w:tcW w:w="7544" w:type="dxa"/>
            <w:vAlign w:val="center"/>
          </w:tcPr>
          <w:p w:rsidR="009375BF" w:rsidRDefault="009375BF" w:rsidP="001D02DB"/>
        </w:tc>
      </w:tr>
      <w:tr w:rsidR="009375BF" w:rsidTr="000947E2">
        <w:trPr>
          <w:trHeight w:val="402"/>
        </w:trPr>
        <w:tc>
          <w:tcPr>
            <w:tcW w:w="1668" w:type="dxa"/>
            <w:vAlign w:val="center"/>
          </w:tcPr>
          <w:p w:rsidR="009375BF" w:rsidRPr="005A1EF0" w:rsidRDefault="009375BF" w:rsidP="000947E2">
            <w:pPr>
              <w:rPr>
                <w:b/>
              </w:rPr>
            </w:pPr>
            <w:r w:rsidRPr="005A1EF0">
              <w:rPr>
                <w:b/>
              </w:rPr>
              <w:t>Temel Alan</w:t>
            </w:r>
          </w:p>
        </w:tc>
        <w:tc>
          <w:tcPr>
            <w:tcW w:w="7544" w:type="dxa"/>
            <w:vAlign w:val="center"/>
          </w:tcPr>
          <w:p w:rsidR="009375BF" w:rsidRDefault="009375BF" w:rsidP="000947E2"/>
        </w:tc>
      </w:tr>
    </w:tbl>
    <w:p w:rsidR="009375BF" w:rsidRDefault="009375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5BF" w:rsidTr="00EF070F">
        <w:trPr>
          <w:trHeight w:val="665"/>
        </w:trPr>
        <w:tc>
          <w:tcPr>
            <w:tcW w:w="9180" w:type="dxa"/>
            <w:shd w:val="clear" w:color="auto" w:fill="D9D9D9" w:themeFill="background1" w:themeFillShade="D9"/>
            <w:vAlign w:val="bottom"/>
          </w:tcPr>
          <w:p w:rsidR="00F76EEA" w:rsidRDefault="00F76EEA" w:rsidP="00B773E9">
            <w:pPr>
              <w:spacing w:line="276" w:lineRule="auto"/>
              <w:rPr>
                <w:b/>
              </w:rPr>
            </w:pPr>
          </w:p>
          <w:p w:rsidR="00841357" w:rsidRDefault="009375BF" w:rsidP="00B773E9">
            <w:pPr>
              <w:spacing w:line="276" w:lineRule="auto"/>
              <w:rPr>
                <w:b/>
              </w:rPr>
            </w:pPr>
            <w:r w:rsidRPr="009375BF">
              <w:rPr>
                <w:b/>
              </w:rPr>
              <w:t>Öğretim Elemanı</w:t>
            </w:r>
            <w:r w:rsidR="00B773E9">
              <w:rPr>
                <w:b/>
              </w:rPr>
              <w:t xml:space="preserve">: </w:t>
            </w:r>
            <w:r w:rsidR="00D05879">
              <w:rPr>
                <w:b/>
              </w:rPr>
              <w:t xml:space="preserve"> </w:t>
            </w:r>
          </w:p>
          <w:p w:rsidR="00F76EEA" w:rsidRPr="00061583" w:rsidRDefault="00F76EEA" w:rsidP="00B773E9">
            <w:pPr>
              <w:spacing w:line="276" w:lineRule="auto"/>
              <w:rPr>
                <w:b/>
              </w:rPr>
            </w:pPr>
          </w:p>
        </w:tc>
      </w:tr>
      <w:tr w:rsidR="009375BF" w:rsidTr="00EF070F">
        <w:trPr>
          <w:trHeight w:val="1714"/>
        </w:trPr>
        <w:tc>
          <w:tcPr>
            <w:tcW w:w="9180" w:type="dxa"/>
            <w:vAlign w:val="center"/>
          </w:tcPr>
          <w:p w:rsidR="009718B1" w:rsidRDefault="009718B1" w:rsidP="009375BF">
            <w:pPr>
              <w:spacing w:line="360" w:lineRule="auto"/>
              <w:rPr>
                <w:b/>
              </w:rPr>
            </w:pPr>
          </w:p>
          <w:p w:rsidR="009375BF" w:rsidRPr="009375BF" w:rsidRDefault="009375BF" w:rsidP="009375BF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Türü / Alt Faaliyet:</w:t>
            </w:r>
            <w:r w:rsidR="003A2A70">
              <w:rPr>
                <w:b/>
              </w:rPr>
              <w:t xml:space="preserve"> </w:t>
            </w:r>
          </w:p>
          <w:p w:rsidR="009375BF" w:rsidRPr="009375BF" w:rsidRDefault="009375BF" w:rsidP="009375BF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Detayı:</w:t>
            </w:r>
            <w:r w:rsidR="00FD0A1A">
              <w:rPr>
                <w:b/>
              </w:rPr>
              <w:t xml:space="preserve"> </w:t>
            </w:r>
          </w:p>
          <w:p w:rsidR="00FD0A1A" w:rsidRDefault="009375BF" w:rsidP="00FD0A1A">
            <w:pPr>
              <w:spacing w:line="360" w:lineRule="auto"/>
            </w:pPr>
            <w:r w:rsidRPr="009375BF">
              <w:rPr>
                <w:b/>
              </w:rPr>
              <w:t>Açıklama:</w:t>
            </w:r>
            <w:r w:rsidR="003A2A70">
              <w:rPr>
                <w:b/>
              </w:rPr>
              <w:t xml:space="preserve">  </w:t>
            </w:r>
          </w:p>
          <w:p w:rsidR="009375BF" w:rsidRPr="009375BF" w:rsidRDefault="009375BF" w:rsidP="00B773E9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Karar:</w:t>
            </w:r>
            <w:r w:rsidR="00FD0A1A" w:rsidRPr="00FD0A1A">
              <w:t xml:space="preserve"> </w:t>
            </w:r>
          </w:p>
        </w:tc>
      </w:tr>
      <w:tr w:rsidR="009718B1" w:rsidTr="009375BF">
        <w:tc>
          <w:tcPr>
            <w:tcW w:w="9180" w:type="dxa"/>
            <w:vAlign w:val="center"/>
          </w:tcPr>
          <w:p w:rsidR="009718B1" w:rsidRDefault="009718B1" w:rsidP="009718B1">
            <w:pPr>
              <w:spacing w:line="360" w:lineRule="auto"/>
              <w:rPr>
                <w:b/>
              </w:rPr>
            </w:pPr>
          </w:p>
          <w:p w:rsidR="009718B1" w:rsidRPr="009375BF" w:rsidRDefault="009718B1" w:rsidP="009718B1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Türü / Alt Faaliyet:</w:t>
            </w:r>
            <w:r>
              <w:rPr>
                <w:b/>
              </w:rPr>
              <w:t xml:space="preserve"> </w:t>
            </w:r>
          </w:p>
          <w:p w:rsidR="009718B1" w:rsidRPr="009375BF" w:rsidRDefault="009718B1" w:rsidP="009718B1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Detayı:</w:t>
            </w:r>
            <w:r>
              <w:rPr>
                <w:b/>
              </w:rPr>
              <w:t xml:space="preserve"> </w:t>
            </w:r>
          </w:p>
          <w:p w:rsidR="009718B1" w:rsidRDefault="009718B1" w:rsidP="009718B1">
            <w:pPr>
              <w:spacing w:line="360" w:lineRule="auto"/>
            </w:pPr>
            <w:r w:rsidRPr="009375BF">
              <w:rPr>
                <w:b/>
              </w:rPr>
              <w:t>Açıklama:</w:t>
            </w:r>
            <w:r>
              <w:rPr>
                <w:b/>
              </w:rPr>
              <w:t xml:space="preserve">  </w:t>
            </w:r>
          </w:p>
          <w:p w:rsidR="009718B1" w:rsidRDefault="009718B1" w:rsidP="009375BF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Karar:</w:t>
            </w:r>
          </w:p>
          <w:p w:rsidR="009718B1" w:rsidRPr="009375BF" w:rsidRDefault="009718B1" w:rsidP="009375BF">
            <w:pPr>
              <w:spacing w:line="360" w:lineRule="auto"/>
              <w:rPr>
                <w:b/>
              </w:rPr>
            </w:pPr>
          </w:p>
        </w:tc>
      </w:tr>
      <w:tr w:rsidR="00943F5D" w:rsidTr="009375BF">
        <w:tc>
          <w:tcPr>
            <w:tcW w:w="9180" w:type="dxa"/>
            <w:vAlign w:val="center"/>
          </w:tcPr>
          <w:p w:rsidR="00943F5D" w:rsidRDefault="00943F5D" w:rsidP="00943F5D">
            <w:pPr>
              <w:spacing w:line="360" w:lineRule="auto"/>
              <w:rPr>
                <w:b/>
              </w:rPr>
            </w:pPr>
          </w:p>
          <w:p w:rsidR="00943F5D" w:rsidRPr="009375BF" w:rsidRDefault="00943F5D" w:rsidP="00943F5D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Türü / Alt Faaliyet:</w:t>
            </w:r>
            <w:r>
              <w:rPr>
                <w:b/>
              </w:rPr>
              <w:t xml:space="preserve"> </w:t>
            </w:r>
          </w:p>
          <w:p w:rsidR="00943F5D" w:rsidRPr="009375BF" w:rsidRDefault="00943F5D" w:rsidP="00943F5D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Detayı:</w:t>
            </w:r>
            <w:r>
              <w:rPr>
                <w:b/>
              </w:rPr>
              <w:t xml:space="preserve"> </w:t>
            </w:r>
          </w:p>
          <w:p w:rsidR="00943F5D" w:rsidRDefault="00943F5D" w:rsidP="00943F5D">
            <w:pPr>
              <w:spacing w:line="360" w:lineRule="auto"/>
            </w:pPr>
            <w:r w:rsidRPr="009375BF">
              <w:rPr>
                <w:b/>
              </w:rPr>
              <w:t>Açıklama:</w:t>
            </w:r>
            <w:r>
              <w:rPr>
                <w:b/>
              </w:rPr>
              <w:t xml:space="preserve">  </w:t>
            </w:r>
          </w:p>
          <w:p w:rsidR="00943F5D" w:rsidRDefault="00943F5D" w:rsidP="009718B1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Karar:</w:t>
            </w:r>
          </w:p>
          <w:p w:rsidR="00943F5D" w:rsidRDefault="00943F5D" w:rsidP="009718B1">
            <w:pPr>
              <w:spacing w:line="360" w:lineRule="auto"/>
              <w:rPr>
                <w:b/>
              </w:rPr>
            </w:pPr>
          </w:p>
        </w:tc>
      </w:tr>
    </w:tbl>
    <w:p w:rsidR="008F02CC" w:rsidRDefault="008F02CC" w:rsidP="004079F3"/>
    <w:p w:rsidR="008F24F9" w:rsidRDefault="008F24F9" w:rsidP="004079F3"/>
    <w:p w:rsidR="008F24F9" w:rsidRDefault="008F24F9" w:rsidP="008F24F9">
      <w:pPr>
        <w:jc w:val="center"/>
      </w:pPr>
      <w:r>
        <w:t>Komisyon Başkanı</w:t>
      </w:r>
    </w:p>
    <w:p w:rsidR="008F24F9" w:rsidRDefault="008F24F9" w:rsidP="008F24F9">
      <w:pPr>
        <w:jc w:val="center"/>
      </w:pPr>
    </w:p>
    <w:p w:rsidR="008F24F9" w:rsidRDefault="008F24F9" w:rsidP="008F24F9">
      <w:pPr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8F02CC" w:rsidRDefault="008F02CC" w:rsidP="008F02CC">
      <w:r>
        <w:t>Not: Yeteri kadar çoğaltılacaktır.</w:t>
      </w:r>
    </w:p>
    <w:sectPr w:rsidR="008F02CC" w:rsidSect="00800E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60" w:rsidRDefault="00405460" w:rsidP="0026422F">
      <w:pPr>
        <w:spacing w:after="0" w:line="240" w:lineRule="auto"/>
      </w:pPr>
      <w:r>
        <w:separator/>
      </w:r>
    </w:p>
  </w:endnote>
  <w:endnote w:type="continuationSeparator" w:id="0">
    <w:p w:rsidR="00405460" w:rsidRDefault="00405460" w:rsidP="002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338539"/>
      <w:docPartObj>
        <w:docPartGallery w:val="Page Numbers (Bottom of Page)"/>
        <w:docPartUnique/>
      </w:docPartObj>
    </w:sdtPr>
    <w:sdtEndPr/>
    <w:sdtContent>
      <w:p w:rsidR="0026422F" w:rsidRDefault="002642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60">
          <w:rPr>
            <w:noProof/>
          </w:rPr>
          <w:t>1</w:t>
        </w:r>
        <w:r>
          <w:fldChar w:fldCharType="end"/>
        </w:r>
      </w:p>
    </w:sdtContent>
  </w:sdt>
  <w:p w:rsidR="0026422F" w:rsidRDefault="002642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60" w:rsidRDefault="00405460" w:rsidP="0026422F">
      <w:pPr>
        <w:spacing w:after="0" w:line="240" w:lineRule="auto"/>
      </w:pPr>
      <w:r>
        <w:separator/>
      </w:r>
    </w:p>
  </w:footnote>
  <w:footnote w:type="continuationSeparator" w:id="0">
    <w:p w:rsidR="00405460" w:rsidRDefault="00405460" w:rsidP="0026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65"/>
    <w:rsid w:val="00003077"/>
    <w:rsid w:val="000358DC"/>
    <w:rsid w:val="00061583"/>
    <w:rsid w:val="000916AE"/>
    <w:rsid w:val="000947E2"/>
    <w:rsid w:val="001C01FA"/>
    <w:rsid w:val="001D02DB"/>
    <w:rsid w:val="00246AC6"/>
    <w:rsid w:val="0026422F"/>
    <w:rsid w:val="00375DA4"/>
    <w:rsid w:val="003A2351"/>
    <w:rsid w:val="003A2A70"/>
    <w:rsid w:val="003D425A"/>
    <w:rsid w:val="00405460"/>
    <w:rsid w:val="004079F3"/>
    <w:rsid w:val="004A7045"/>
    <w:rsid w:val="004F096C"/>
    <w:rsid w:val="005A1EF0"/>
    <w:rsid w:val="005B7C39"/>
    <w:rsid w:val="005D2E94"/>
    <w:rsid w:val="005E2356"/>
    <w:rsid w:val="00656586"/>
    <w:rsid w:val="006E03E9"/>
    <w:rsid w:val="00800EB2"/>
    <w:rsid w:val="008027A0"/>
    <w:rsid w:val="00841357"/>
    <w:rsid w:val="008C70D7"/>
    <w:rsid w:val="008D184A"/>
    <w:rsid w:val="008F02CC"/>
    <w:rsid w:val="008F24F9"/>
    <w:rsid w:val="008F6DA4"/>
    <w:rsid w:val="00915F93"/>
    <w:rsid w:val="00921466"/>
    <w:rsid w:val="009375BF"/>
    <w:rsid w:val="00943F5D"/>
    <w:rsid w:val="009718B1"/>
    <w:rsid w:val="009734DB"/>
    <w:rsid w:val="009E367A"/>
    <w:rsid w:val="009F1D86"/>
    <w:rsid w:val="00A15E03"/>
    <w:rsid w:val="00A85275"/>
    <w:rsid w:val="00AA2AD6"/>
    <w:rsid w:val="00AA499D"/>
    <w:rsid w:val="00B411B0"/>
    <w:rsid w:val="00B773E9"/>
    <w:rsid w:val="00C11428"/>
    <w:rsid w:val="00CB2751"/>
    <w:rsid w:val="00D05879"/>
    <w:rsid w:val="00D34539"/>
    <w:rsid w:val="00D675C4"/>
    <w:rsid w:val="00DA2767"/>
    <w:rsid w:val="00DC525D"/>
    <w:rsid w:val="00E8017F"/>
    <w:rsid w:val="00EE18C1"/>
    <w:rsid w:val="00EF070F"/>
    <w:rsid w:val="00F01F9E"/>
    <w:rsid w:val="00F1081F"/>
    <w:rsid w:val="00F17633"/>
    <w:rsid w:val="00F25D65"/>
    <w:rsid w:val="00F76EEA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2FDC-77BD-42FE-8DFF-48C5282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22F"/>
  </w:style>
  <w:style w:type="paragraph" w:styleId="Altbilgi">
    <w:name w:val="footer"/>
    <w:basedOn w:val="Normal"/>
    <w:link w:val="Al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albayrak</dc:creator>
  <cp:lastModifiedBy>KUBRA</cp:lastModifiedBy>
  <cp:revision>2</cp:revision>
  <cp:lastPrinted>2017-01-24T14:01:00Z</cp:lastPrinted>
  <dcterms:created xsi:type="dcterms:W3CDTF">2017-11-15T08:31:00Z</dcterms:created>
  <dcterms:modified xsi:type="dcterms:W3CDTF">2017-11-15T08:31:00Z</dcterms:modified>
</cp:coreProperties>
</file>