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D0A61" w14:textId="29E76BAD" w:rsidR="00F5584F" w:rsidRPr="003A42C3" w:rsidRDefault="00682B8F" w:rsidP="00CD512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IF</w:t>
      </w:r>
      <w:r w:rsidR="0047140C" w:rsidRPr="003A42C3">
        <w:rPr>
          <w:rFonts w:ascii="Times New Roman" w:hAnsi="Times New Roman" w:cs="Times New Roman"/>
          <w:b/>
          <w:sz w:val="24"/>
          <w:szCs w:val="24"/>
          <w:lang w:val="en-US"/>
        </w:rPr>
        <w:t>ES</w:t>
      </w:r>
      <w:r w:rsidR="00585E22" w:rsidRPr="003A42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2017 </w:t>
      </w:r>
      <w:r w:rsidR="00CD512D" w:rsidRPr="003A42C3">
        <w:rPr>
          <w:rFonts w:ascii="Times New Roman" w:hAnsi="Times New Roman" w:cs="Times New Roman"/>
          <w:b/>
          <w:sz w:val="24"/>
          <w:szCs w:val="24"/>
          <w:lang w:val="en-US"/>
        </w:rPr>
        <w:t>REGISTRATION FORM</w:t>
      </w: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3681"/>
        <w:gridCol w:w="5386"/>
      </w:tblGrid>
      <w:tr w:rsidR="00295C10" w:rsidRPr="003A42C3" w14:paraId="303D0A66" w14:textId="77777777" w:rsidTr="004E3A55">
        <w:trPr>
          <w:trHeight w:hRule="exact" w:val="429"/>
        </w:trPr>
        <w:tc>
          <w:tcPr>
            <w:tcW w:w="3681" w:type="dxa"/>
            <w:vAlign w:val="center"/>
          </w:tcPr>
          <w:p w14:paraId="303D0A64" w14:textId="77777777" w:rsidR="00295C10" w:rsidRPr="003A42C3" w:rsidRDefault="00295C10" w:rsidP="00295C1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3A4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First Name:</w:t>
            </w:r>
          </w:p>
        </w:tc>
        <w:tc>
          <w:tcPr>
            <w:tcW w:w="5386" w:type="dxa"/>
            <w:vAlign w:val="center"/>
          </w:tcPr>
          <w:p w14:paraId="303D0A65" w14:textId="77777777" w:rsidR="00295C10" w:rsidRPr="003A42C3" w:rsidRDefault="00295C10" w:rsidP="00CD5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5C10" w:rsidRPr="003A42C3" w14:paraId="303D0A69" w14:textId="77777777" w:rsidTr="004E3A55">
        <w:trPr>
          <w:trHeight w:hRule="exact" w:val="420"/>
        </w:trPr>
        <w:tc>
          <w:tcPr>
            <w:tcW w:w="3681" w:type="dxa"/>
            <w:vAlign w:val="center"/>
          </w:tcPr>
          <w:p w14:paraId="303D0A67" w14:textId="77777777" w:rsidR="00295C10" w:rsidRPr="003A42C3" w:rsidRDefault="00295C10" w:rsidP="00723C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 w:rsidRPr="003A4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Last Name:</w:t>
            </w:r>
          </w:p>
        </w:tc>
        <w:tc>
          <w:tcPr>
            <w:tcW w:w="5386" w:type="dxa"/>
            <w:vAlign w:val="center"/>
          </w:tcPr>
          <w:p w14:paraId="303D0A68" w14:textId="77777777" w:rsidR="00295C10" w:rsidRPr="003A42C3" w:rsidRDefault="00295C10" w:rsidP="00CD5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30B1" w:rsidRPr="003A42C3" w14:paraId="26CFC2A6" w14:textId="77777777" w:rsidTr="004E3A55">
        <w:trPr>
          <w:trHeight w:hRule="exact" w:val="420"/>
        </w:trPr>
        <w:tc>
          <w:tcPr>
            <w:tcW w:w="3681" w:type="dxa"/>
            <w:vAlign w:val="center"/>
          </w:tcPr>
          <w:p w14:paraId="434E34C5" w14:textId="0B6B3007" w:rsidR="00C430B1" w:rsidRPr="003A42C3" w:rsidRDefault="00C430B1" w:rsidP="00723C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E-mail:</w:t>
            </w:r>
          </w:p>
        </w:tc>
        <w:tc>
          <w:tcPr>
            <w:tcW w:w="5386" w:type="dxa"/>
            <w:vAlign w:val="center"/>
          </w:tcPr>
          <w:p w14:paraId="2A4B5384" w14:textId="77777777" w:rsidR="00C430B1" w:rsidRPr="003A42C3" w:rsidRDefault="00C430B1" w:rsidP="00CD5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2B8F" w:rsidRPr="003A42C3" w14:paraId="4408C393" w14:textId="77777777" w:rsidTr="004E3A55">
        <w:trPr>
          <w:trHeight w:hRule="exact" w:val="426"/>
        </w:trPr>
        <w:tc>
          <w:tcPr>
            <w:tcW w:w="3681" w:type="dxa"/>
            <w:vAlign w:val="center"/>
          </w:tcPr>
          <w:p w14:paraId="336C08D7" w14:textId="1F43B685" w:rsidR="00682B8F" w:rsidRPr="003A42C3" w:rsidRDefault="00682B8F" w:rsidP="00723C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 w:rsidRPr="003A4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Affiliation/University/Compan</w:t>
            </w:r>
            <w:r w:rsidRPr="003A42C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y</w:t>
            </w:r>
            <w:r w:rsidRPr="003A42C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14:paraId="529BF4BC" w14:textId="77777777" w:rsidR="00682B8F" w:rsidRPr="003A42C3" w:rsidRDefault="00682B8F" w:rsidP="00CD5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2B8F" w:rsidRPr="003A42C3" w14:paraId="014F0B8F" w14:textId="77777777" w:rsidTr="004E3A55">
        <w:trPr>
          <w:trHeight w:hRule="exact" w:val="420"/>
        </w:trPr>
        <w:tc>
          <w:tcPr>
            <w:tcW w:w="3681" w:type="dxa"/>
            <w:vAlign w:val="center"/>
          </w:tcPr>
          <w:p w14:paraId="51AF1026" w14:textId="507B22BF" w:rsidR="00682B8F" w:rsidRPr="003A42C3" w:rsidRDefault="00682B8F" w:rsidP="00723C5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Job Title: </w:t>
            </w:r>
          </w:p>
        </w:tc>
        <w:tc>
          <w:tcPr>
            <w:tcW w:w="5386" w:type="dxa"/>
            <w:vAlign w:val="center"/>
          </w:tcPr>
          <w:p w14:paraId="440B51D4" w14:textId="77777777" w:rsidR="00682B8F" w:rsidRPr="003A42C3" w:rsidRDefault="00682B8F" w:rsidP="00CD5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6F2AD16" w14:textId="73AB6AF5" w:rsidR="003A42C3" w:rsidRDefault="004E3A55" w:rsidP="00682B8F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Participation type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42C3" w:rsidRPr="003A4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42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listener (  )   </w:t>
      </w:r>
      <w:r w:rsidR="003A42C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A42C3">
        <w:rPr>
          <w:rFonts w:ascii="Times New Roman" w:hAnsi="Times New Roman" w:cs="Times New Roman"/>
          <w:b/>
          <w:sz w:val="24"/>
          <w:szCs w:val="24"/>
          <w:lang w:val="en-US"/>
        </w:rPr>
        <w:t>presenter (  )</w:t>
      </w:r>
    </w:p>
    <w:p w14:paraId="6F034FD8" w14:textId="2A2D7DAC" w:rsidR="003A42C3" w:rsidRDefault="003A42C3" w:rsidP="00877AA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OLE_LINK204"/>
      <w:bookmarkStart w:id="1" w:name="OLE_LINK205"/>
      <w:bookmarkStart w:id="2" w:name="OLE_LINK199"/>
      <w:bookmarkStart w:id="3" w:name="OLE_LINK200"/>
      <w:bookmarkStart w:id="4" w:name="OLE_LINK201"/>
      <w:r w:rsidRPr="003A42C3">
        <w:rPr>
          <w:rFonts w:ascii="Times New Roman" w:hAnsi="Times New Roman" w:cs="Times New Roman"/>
          <w:sz w:val="24"/>
          <w:szCs w:val="24"/>
          <w:lang w:val="en-US"/>
        </w:rPr>
        <w:t>If you</w:t>
      </w:r>
      <w:r w:rsidR="00123D5F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Pr="003A42C3">
        <w:rPr>
          <w:rFonts w:ascii="Times New Roman" w:hAnsi="Times New Roman" w:cs="Times New Roman"/>
          <w:sz w:val="24"/>
          <w:szCs w:val="24"/>
          <w:lang w:val="en-US"/>
        </w:rPr>
        <w:t xml:space="preserve"> a presenter</w:t>
      </w:r>
      <w:r w:rsidR="00792B28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3A4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5" w:name="OLE_LINK206"/>
      <w:bookmarkStart w:id="6" w:name="OLE_LINK207"/>
      <w:bookmarkStart w:id="7" w:name="OLE_LINK208"/>
      <w:r w:rsidRPr="003A42C3">
        <w:rPr>
          <w:rFonts w:ascii="Times New Roman" w:hAnsi="Times New Roman" w:cs="Times New Roman"/>
          <w:sz w:val="24"/>
          <w:szCs w:val="24"/>
          <w:lang w:val="en-US"/>
        </w:rPr>
        <w:t>please fill the box below.</w:t>
      </w:r>
      <w:bookmarkEnd w:id="5"/>
      <w:bookmarkEnd w:id="6"/>
      <w:bookmarkEnd w:id="7"/>
    </w:p>
    <w:bookmarkEnd w:id="0"/>
    <w:bookmarkEnd w:id="1"/>
    <w:p w14:paraId="20E83C6B" w14:textId="04BAF3E8" w:rsidR="00792B28" w:rsidRPr="00E55B29" w:rsidRDefault="00877AA0" w:rsidP="003A42C3">
      <w:pPr>
        <w:jc w:val="both"/>
        <w:rPr>
          <w:rFonts w:ascii="Times New Roman" w:hAnsi="Times New Roman" w:cs="Times New Roman"/>
          <w:szCs w:val="24"/>
          <w:lang w:val="en-US"/>
        </w:rPr>
      </w:pPr>
      <w:r w:rsidRPr="00E55B29">
        <w:rPr>
          <w:rFonts w:ascii="Times New Roman" w:hAnsi="Times New Roman" w:cs="Times New Roman"/>
          <w:szCs w:val="24"/>
          <w:lang w:val="en-US"/>
        </w:rPr>
        <w:t>*</w:t>
      </w:r>
      <w:bookmarkStart w:id="8" w:name="OLE_LINK202"/>
      <w:bookmarkStart w:id="9" w:name="OLE_LINK203"/>
      <w:r w:rsidRPr="00E55B29">
        <w:rPr>
          <w:rFonts w:ascii="Times New Roman" w:hAnsi="Times New Roman" w:cs="Times New Roman"/>
          <w:i/>
          <w:sz w:val="18"/>
          <w:szCs w:val="24"/>
          <w:lang w:val="en-US"/>
        </w:rPr>
        <w:t xml:space="preserve">Each participant can present maximum two studies with one </w:t>
      </w:r>
      <w:r w:rsidR="005E3833">
        <w:rPr>
          <w:rFonts w:ascii="Times New Roman" w:hAnsi="Times New Roman" w:cs="Times New Roman"/>
          <w:i/>
          <w:sz w:val="18"/>
          <w:szCs w:val="24"/>
          <w:lang w:val="en-US"/>
        </w:rPr>
        <w:t>symposium</w:t>
      </w:r>
      <w:r w:rsidRPr="00E55B29">
        <w:rPr>
          <w:rFonts w:ascii="Times New Roman" w:hAnsi="Times New Roman" w:cs="Times New Roman"/>
          <w:i/>
          <w:sz w:val="18"/>
          <w:szCs w:val="24"/>
          <w:lang w:val="en-US"/>
        </w:rPr>
        <w:t xml:space="preserve"> registration</w:t>
      </w:r>
      <w:r w:rsidRPr="00E55B29">
        <w:rPr>
          <w:rFonts w:ascii="Times New Roman" w:hAnsi="Times New Roman" w:cs="Times New Roman"/>
          <w:szCs w:val="24"/>
          <w:lang w:val="en-US"/>
        </w:rPr>
        <w:t>.</w:t>
      </w:r>
      <w:bookmarkEnd w:id="8"/>
      <w:bookmarkEnd w:id="9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A42C3" w14:paraId="68A5BF19" w14:textId="77777777" w:rsidTr="00E55B29">
        <w:trPr>
          <w:trHeight w:val="537"/>
        </w:trPr>
        <w:tc>
          <w:tcPr>
            <w:tcW w:w="2405" w:type="dxa"/>
            <w:vAlign w:val="center"/>
          </w:tcPr>
          <w:bookmarkEnd w:id="2"/>
          <w:bookmarkEnd w:id="3"/>
          <w:bookmarkEnd w:id="4"/>
          <w:p w14:paraId="69D8FE37" w14:textId="45DDF7F4" w:rsidR="003A42C3" w:rsidRPr="003A42C3" w:rsidRDefault="003A42C3" w:rsidP="003A42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42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Abstract Title:</w:t>
            </w:r>
          </w:p>
        </w:tc>
        <w:tc>
          <w:tcPr>
            <w:tcW w:w="6657" w:type="dxa"/>
            <w:vAlign w:val="center"/>
          </w:tcPr>
          <w:p w14:paraId="449D7BDE" w14:textId="77777777" w:rsidR="003A42C3" w:rsidRDefault="003A42C3" w:rsidP="003A42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B4B3C3E" w14:textId="5B1D9F58" w:rsidR="00877AA0" w:rsidRDefault="00877AA0" w:rsidP="00877AA0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you have </w:t>
      </w:r>
      <w:r w:rsidR="005E3833">
        <w:rPr>
          <w:rFonts w:ascii="Times New Roman" w:hAnsi="Times New Roman" w:cs="Times New Roman"/>
          <w:sz w:val="24"/>
          <w:szCs w:val="24"/>
          <w:lang w:val="en-US"/>
        </w:rPr>
        <w:t>two studies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42C3">
        <w:rPr>
          <w:rFonts w:ascii="Times New Roman" w:hAnsi="Times New Roman" w:cs="Times New Roman"/>
          <w:sz w:val="24"/>
          <w:szCs w:val="24"/>
          <w:lang w:val="en-US"/>
        </w:rPr>
        <w:t>please fill the box below.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E3A55" w14:paraId="1B92627A" w14:textId="77777777" w:rsidTr="00E55B29">
        <w:trPr>
          <w:trHeight w:val="554"/>
        </w:trPr>
        <w:tc>
          <w:tcPr>
            <w:tcW w:w="2405" w:type="dxa"/>
            <w:vAlign w:val="center"/>
          </w:tcPr>
          <w:p w14:paraId="09012BD5" w14:textId="77777777" w:rsidR="004E3A55" w:rsidRPr="003A42C3" w:rsidRDefault="004E3A55" w:rsidP="00942A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42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Abstract Title:</w:t>
            </w:r>
          </w:p>
        </w:tc>
        <w:tc>
          <w:tcPr>
            <w:tcW w:w="6657" w:type="dxa"/>
            <w:vAlign w:val="center"/>
          </w:tcPr>
          <w:p w14:paraId="0CFB30F8" w14:textId="77777777" w:rsidR="004E3A55" w:rsidRDefault="004E3A55" w:rsidP="00942A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03D0A7A" w14:textId="77777777" w:rsidR="00AA4AB9" w:rsidRPr="003B1018" w:rsidRDefault="00FF15AA" w:rsidP="00C430B1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</w:pPr>
      <w:r w:rsidRPr="003B101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  <w:t>Please indicate un</w:t>
      </w:r>
      <w:bookmarkStart w:id="10" w:name="_GoBack"/>
      <w:bookmarkEnd w:id="10"/>
      <w:r w:rsidRPr="003B101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  <w:t>der which category you have registered:</w:t>
      </w:r>
    </w:p>
    <w:p w14:paraId="219E8946" w14:textId="1D934161" w:rsidR="003B1018" w:rsidRPr="003A42C3" w:rsidRDefault="003B1018" w:rsidP="00682B8F">
      <w:pPr>
        <w:spacing w:before="24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Methods of Payment: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ab/>
        <w:t xml:space="preserve"> </w:t>
      </w:r>
      <w:r w:rsidRPr="003B101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Bank Account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(  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ab/>
        <w:t>Credit Card (  )</w:t>
      </w: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5382"/>
        <w:gridCol w:w="1701"/>
        <w:gridCol w:w="1984"/>
      </w:tblGrid>
      <w:tr w:rsidR="00BF79A8" w:rsidRPr="003A42C3" w14:paraId="303D0A7F" w14:textId="77777777" w:rsidTr="00682B8F">
        <w:trPr>
          <w:trHeight w:hRule="exact" w:val="546"/>
        </w:trPr>
        <w:tc>
          <w:tcPr>
            <w:tcW w:w="7083" w:type="dxa"/>
            <w:gridSpan w:val="2"/>
            <w:vAlign w:val="center"/>
          </w:tcPr>
          <w:p w14:paraId="303D0A7C" w14:textId="02507606" w:rsidR="00BF79A8" w:rsidRPr="003A42C3" w:rsidRDefault="00BF79A8" w:rsidP="00FD7126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b/>
                <w:color w:val="000000"/>
                <w:lang w:val="en-US"/>
              </w:rPr>
            </w:pPr>
            <w:r w:rsidRPr="003A42C3">
              <w:rPr>
                <w:b/>
                <w:color w:val="000000"/>
                <w:lang w:val="en-US"/>
              </w:rPr>
              <w:t xml:space="preserve">“Early Bird” Registration (before </w:t>
            </w:r>
            <w:r w:rsidR="00123D5F" w:rsidRPr="00FD7126">
              <w:rPr>
                <w:b/>
                <w:color w:val="000000"/>
                <w:u w:val="single"/>
                <w:lang w:val="en-US"/>
              </w:rPr>
              <w:t>2</w:t>
            </w:r>
            <w:r w:rsidR="00FD7126" w:rsidRPr="00FD7126">
              <w:rPr>
                <w:b/>
                <w:color w:val="000000"/>
                <w:u w:val="single"/>
                <w:lang w:val="en-US"/>
              </w:rPr>
              <w:t>9</w:t>
            </w:r>
            <w:r w:rsidRPr="00FD7126">
              <w:rPr>
                <w:b/>
                <w:color w:val="000000"/>
                <w:u w:val="single"/>
                <w:lang w:val="en-US"/>
              </w:rPr>
              <w:t>.0</w:t>
            </w:r>
            <w:r w:rsidR="00FD7126" w:rsidRPr="00FD7126">
              <w:rPr>
                <w:b/>
                <w:color w:val="000000"/>
                <w:u w:val="single"/>
                <w:lang w:val="en-US"/>
              </w:rPr>
              <w:t>9</w:t>
            </w:r>
            <w:r w:rsidRPr="00FD7126">
              <w:rPr>
                <w:b/>
                <w:color w:val="000000"/>
                <w:u w:val="single"/>
                <w:lang w:val="en-US"/>
              </w:rPr>
              <w:t>.2017</w:t>
            </w:r>
            <w:r w:rsidRPr="003A42C3">
              <w:rPr>
                <w:b/>
                <w:color w:val="000000"/>
                <w:lang w:val="en-US"/>
              </w:rPr>
              <w:t>)</w:t>
            </w:r>
          </w:p>
        </w:tc>
        <w:tc>
          <w:tcPr>
            <w:tcW w:w="1984" w:type="dxa"/>
            <w:vAlign w:val="center"/>
          </w:tcPr>
          <w:p w14:paraId="303D0A7E" w14:textId="0B91C681" w:rsidR="00BF79A8" w:rsidRPr="003A42C3" w:rsidRDefault="005F6705" w:rsidP="00CD512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  <w:r w:rsidRPr="003A42C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shd w:val="clear" w:color="auto" w:fill="FFFFFF"/>
                <w:lang w:val="en-US"/>
              </w:rPr>
              <w:t xml:space="preserve">Please mark </w:t>
            </w:r>
            <w:r w:rsidRPr="003A42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  <w:lang w:val="en-US"/>
              </w:rPr>
              <w:t>X</w:t>
            </w:r>
            <w:r w:rsidRPr="003A42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  <w:r w:rsidRPr="003A42C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shd w:val="clear" w:color="auto" w:fill="FFFFFF"/>
                <w:lang w:val="en-US"/>
              </w:rPr>
              <w:t>in the box below.</w:t>
            </w:r>
          </w:p>
        </w:tc>
      </w:tr>
      <w:tr w:rsidR="00BF79A8" w:rsidRPr="003A42C3" w14:paraId="303D0A86" w14:textId="77777777" w:rsidTr="00682B8F">
        <w:trPr>
          <w:trHeight w:hRule="exact" w:val="414"/>
        </w:trPr>
        <w:tc>
          <w:tcPr>
            <w:tcW w:w="5382" w:type="dxa"/>
            <w:vAlign w:val="center"/>
          </w:tcPr>
          <w:p w14:paraId="303D0A81" w14:textId="1B9E7CA7" w:rsidR="00BF79A8" w:rsidRPr="003A42C3" w:rsidRDefault="00FD535C" w:rsidP="00FD535C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b/>
                <w:bCs/>
                <w:color w:val="000000"/>
                <w:shd w:val="clear" w:color="auto" w:fill="FFFFFF"/>
                <w:lang w:val="en-US"/>
              </w:rPr>
            </w:pPr>
            <w:r w:rsidRPr="003A42C3">
              <w:rPr>
                <w:color w:val="000000"/>
                <w:lang w:val="en-US"/>
              </w:rPr>
              <w:t>Delegates from foreign countries</w:t>
            </w:r>
          </w:p>
        </w:tc>
        <w:tc>
          <w:tcPr>
            <w:tcW w:w="1701" w:type="dxa"/>
            <w:vAlign w:val="center"/>
          </w:tcPr>
          <w:p w14:paraId="303D0A82" w14:textId="72A0BDCE" w:rsidR="00BF79A8" w:rsidRPr="003A42C3" w:rsidRDefault="00FD535C" w:rsidP="005F6705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color w:val="000000"/>
                <w:lang w:val="en-US"/>
              </w:rPr>
            </w:pPr>
            <w:r w:rsidRPr="003A42C3">
              <w:rPr>
                <w:color w:val="000000"/>
                <w:lang w:val="en-US"/>
              </w:rPr>
              <w:t>2</w:t>
            </w:r>
            <w:r w:rsidR="00BF79A8" w:rsidRPr="003A42C3">
              <w:rPr>
                <w:color w:val="000000"/>
                <w:lang w:val="en-US"/>
              </w:rPr>
              <w:t>00 €</w:t>
            </w:r>
          </w:p>
          <w:p w14:paraId="303D0A83" w14:textId="77777777" w:rsidR="00BF79A8" w:rsidRPr="003A42C3" w:rsidRDefault="00BF79A8" w:rsidP="005F67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303D0A84" w14:textId="77777777" w:rsidR="00BF79A8" w:rsidRPr="003A42C3" w:rsidRDefault="00BF79A8" w:rsidP="005F67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</w:p>
          <w:p w14:paraId="303D0A85" w14:textId="77777777" w:rsidR="00BF79A8" w:rsidRPr="003A42C3" w:rsidRDefault="00BF79A8" w:rsidP="005F67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</w:p>
        </w:tc>
      </w:tr>
      <w:tr w:rsidR="00BF79A8" w:rsidRPr="003A42C3" w14:paraId="303D0A8D" w14:textId="77777777" w:rsidTr="00682B8F">
        <w:trPr>
          <w:trHeight w:hRule="exact" w:val="397"/>
        </w:trPr>
        <w:tc>
          <w:tcPr>
            <w:tcW w:w="5382" w:type="dxa"/>
            <w:vAlign w:val="center"/>
          </w:tcPr>
          <w:p w14:paraId="303D0A87" w14:textId="1BEEBD9B" w:rsidR="00BF79A8" w:rsidRPr="003A42C3" w:rsidRDefault="004E3A55" w:rsidP="00AA4AB9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lang w:val="en-US"/>
              </w:rPr>
            </w:pPr>
            <w:r w:rsidRPr="003A42C3">
              <w:rPr>
                <w:color w:val="000000"/>
                <w:lang w:val="en-US"/>
              </w:rPr>
              <w:t>Delegates</w:t>
            </w:r>
            <w:r w:rsidR="00FD535C" w:rsidRPr="003A42C3">
              <w:rPr>
                <w:color w:val="000000"/>
                <w:lang w:val="en-US"/>
              </w:rPr>
              <w:t xml:space="preserve"> from Turkey</w:t>
            </w:r>
          </w:p>
          <w:p w14:paraId="303D0A88" w14:textId="77777777" w:rsidR="00BF79A8" w:rsidRPr="003A42C3" w:rsidRDefault="00BF79A8" w:rsidP="00CD512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03D0A89" w14:textId="56F8DF31" w:rsidR="00BF79A8" w:rsidRPr="003A42C3" w:rsidRDefault="00BF79A8" w:rsidP="005F6705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color w:val="000000"/>
                <w:lang w:val="en-US"/>
              </w:rPr>
            </w:pPr>
            <w:r w:rsidRPr="003A42C3">
              <w:rPr>
                <w:color w:val="000000"/>
                <w:lang w:val="en-US"/>
              </w:rPr>
              <w:t xml:space="preserve">350 </w:t>
            </w:r>
            <w:r w:rsidR="00FD535C" w:rsidRPr="003A42C3">
              <w:rPr>
                <w:color w:val="000000"/>
                <w:lang w:val="en-US"/>
              </w:rPr>
              <w:t>₺</w:t>
            </w:r>
          </w:p>
          <w:p w14:paraId="303D0A8A" w14:textId="77777777" w:rsidR="00BF79A8" w:rsidRPr="003A42C3" w:rsidRDefault="00BF79A8" w:rsidP="005F67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303D0A8B" w14:textId="77777777" w:rsidR="00BF79A8" w:rsidRPr="003A42C3" w:rsidRDefault="00BF79A8" w:rsidP="005F67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14:paraId="303D0A8C" w14:textId="77777777" w:rsidR="00BF79A8" w:rsidRPr="003A42C3" w:rsidRDefault="00BF79A8" w:rsidP="005F67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FD535C" w:rsidRPr="003A42C3" w14:paraId="308C527E" w14:textId="77777777" w:rsidTr="00682B8F">
        <w:trPr>
          <w:trHeight w:hRule="exact" w:val="397"/>
        </w:trPr>
        <w:tc>
          <w:tcPr>
            <w:tcW w:w="5382" w:type="dxa"/>
            <w:vAlign w:val="center"/>
          </w:tcPr>
          <w:p w14:paraId="49C9E064" w14:textId="1F2BCDA5" w:rsidR="00FD535C" w:rsidRPr="003A42C3" w:rsidRDefault="00FD535C" w:rsidP="00FD535C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lang w:val="en-US"/>
              </w:rPr>
            </w:pPr>
            <w:r w:rsidRPr="003A42C3">
              <w:rPr>
                <w:color w:val="000000"/>
                <w:lang w:val="en-US"/>
              </w:rPr>
              <w:t>Student Fee (Foreign countries)</w:t>
            </w:r>
          </w:p>
        </w:tc>
        <w:tc>
          <w:tcPr>
            <w:tcW w:w="1701" w:type="dxa"/>
            <w:vAlign w:val="center"/>
          </w:tcPr>
          <w:p w14:paraId="3E38B059" w14:textId="0533B66F" w:rsidR="00FD535C" w:rsidRPr="003A42C3" w:rsidRDefault="00FD535C" w:rsidP="005F6705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color w:val="000000"/>
                <w:lang w:val="en-US"/>
              </w:rPr>
            </w:pPr>
            <w:r w:rsidRPr="003A42C3">
              <w:rPr>
                <w:color w:val="000000"/>
                <w:lang w:val="en-US"/>
              </w:rPr>
              <w:t>100 €</w:t>
            </w:r>
          </w:p>
          <w:p w14:paraId="60B23019" w14:textId="77777777" w:rsidR="00FD535C" w:rsidRPr="003A42C3" w:rsidRDefault="00FD535C" w:rsidP="005F6705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2EEC0BC5" w14:textId="77777777" w:rsidR="00FD535C" w:rsidRPr="003A42C3" w:rsidRDefault="00FD535C" w:rsidP="005F67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5F6705" w:rsidRPr="003A42C3" w14:paraId="0A0A0424" w14:textId="77777777" w:rsidTr="00682B8F">
        <w:trPr>
          <w:trHeight w:hRule="exact" w:val="397"/>
        </w:trPr>
        <w:tc>
          <w:tcPr>
            <w:tcW w:w="5382" w:type="dxa"/>
            <w:vAlign w:val="center"/>
          </w:tcPr>
          <w:p w14:paraId="5E0B9892" w14:textId="6CE8419F" w:rsidR="005F6705" w:rsidRPr="003A42C3" w:rsidRDefault="005F6705" w:rsidP="005F6705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lang w:val="en-US"/>
              </w:rPr>
            </w:pPr>
            <w:r w:rsidRPr="003A42C3">
              <w:rPr>
                <w:color w:val="000000"/>
                <w:lang w:val="en-US"/>
              </w:rPr>
              <w:t>Student Fee (IFSA Members)</w:t>
            </w:r>
          </w:p>
        </w:tc>
        <w:tc>
          <w:tcPr>
            <w:tcW w:w="1701" w:type="dxa"/>
            <w:vAlign w:val="center"/>
          </w:tcPr>
          <w:p w14:paraId="4E3136FF" w14:textId="13A19A9A" w:rsidR="005F6705" w:rsidRPr="003A42C3" w:rsidRDefault="005F6705" w:rsidP="005F6705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color w:val="000000"/>
                <w:lang w:val="en-US"/>
              </w:rPr>
            </w:pPr>
            <w:r w:rsidRPr="003A42C3">
              <w:rPr>
                <w:color w:val="000000"/>
                <w:lang w:val="en-US"/>
              </w:rPr>
              <w:t>90 €</w:t>
            </w:r>
          </w:p>
          <w:p w14:paraId="7DE91425" w14:textId="77777777" w:rsidR="005F6705" w:rsidRPr="003A42C3" w:rsidRDefault="005F6705" w:rsidP="005F6705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71B6B9FD" w14:textId="77777777" w:rsidR="005F6705" w:rsidRPr="003A42C3" w:rsidRDefault="005F6705" w:rsidP="005F67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FD535C" w:rsidRPr="003A42C3" w14:paraId="172417FF" w14:textId="77777777" w:rsidTr="00682B8F">
        <w:trPr>
          <w:trHeight w:hRule="exact" w:val="397"/>
        </w:trPr>
        <w:tc>
          <w:tcPr>
            <w:tcW w:w="5382" w:type="dxa"/>
            <w:vAlign w:val="center"/>
          </w:tcPr>
          <w:p w14:paraId="5639E185" w14:textId="23BD4A65" w:rsidR="00FD535C" w:rsidRPr="003A42C3" w:rsidRDefault="00FD535C" w:rsidP="00FD535C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lang w:val="en-US"/>
              </w:rPr>
            </w:pPr>
            <w:r w:rsidRPr="003A42C3">
              <w:rPr>
                <w:color w:val="000000"/>
                <w:lang w:val="en-US"/>
              </w:rPr>
              <w:t>Student Fee (Turkey)</w:t>
            </w:r>
          </w:p>
        </w:tc>
        <w:tc>
          <w:tcPr>
            <w:tcW w:w="1701" w:type="dxa"/>
            <w:vAlign w:val="center"/>
          </w:tcPr>
          <w:p w14:paraId="1FD22E8F" w14:textId="59F3CD77" w:rsidR="00FD535C" w:rsidRPr="003A42C3" w:rsidRDefault="00FD535C" w:rsidP="005F6705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color w:val="000000"/>
                <w:lang w:val="en-US"/>
              </w:rPr>
            </w:pPr>
            <w:r w:rsidRPr="003A42C3">
              <w:rPr>
                <w:color w:val="000000"/>
                <w:lang w:val="en-US"/>
              </w:rPr>
              <w:t>150 ₺</w:t>
            </w:r>
          </w:p>
          <w:p w14:paraId="058D7DD1" w14:textId="77777777" w:rsidR="00FD535C" w:rsidRPr="003A42C3" w:rsidRDefault="00FD535C" w:rsidP="005F6705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20206DE1" w14:textId="77777777" w:rsidR="00FD535C" w:rsidRPr="003A42C3" w:rsidRDefault="00FD535C" w:rsidP="005F67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F79A8" w:rsidRPr="003A42C3" w14:paraId="303D0A92" w14:textId="77777777" w:rsidTr="00682B8F">
        <w:trPr>
          <w:trHeight w:hRule="exact" w:val="397"/>
        </w:trPr>
        <w:tc>
          <w:tcPr>
            <w:tcW w:w="7083" w:type="dxa"/>
            <w:gridSpan w:val="2"/>
            <w:vAlign w:val="center"/>
          </w:tcPr>
          <w:p w14:paraId="303D0A8E" w14:textId="20AD5330" w:rsidR="00BF79A8" w:rsidRPr="003A42C3" w:rsidRDefault="00BF79A8" w:rsidP="005F6705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b/>
                <w:color w:val="000000"/>
                <w:lang w:val="en-US"/>
              </w:rPr>
            </w:pPr>
            <w:r w:rsidRPr="003A42C3">
              <w:rPr>
                <w:b/>
                <w:color w:val="000000"/>
                <w:lang w:val="en-US"/>
              </w:rPr>
              <w:t xml:space="preserve">Regular Registration (till </w:t>
            </w:r>
            <w:r w:rsidR="00FD535C" w:rsidRPr="003A42C3">
              <w:rPr>
                <w:b/>
                <w:color w:val="000000"/>
                <w:lang w:val="en-US"/>
              </w:rPr>
              <w:t>15.10</w:t>
            </w:r>
            <w:r w:rsidRPr="003A42C3">
              <w:rPr>
                <w:b/>
                <w:color w:val="000000"/>
                <w:lang w:val="en-US"/>
              </w:rPr>
              <w:t>.2017)</w:t>
            </w:r>
          </w:p>
          <w:p w14:paraId="303D0A8F" w14:textId="77777777" w:rsidR="00BF79A8" w:rsidRPr="003A42C3" w:rsidRDefault="00BF79A8" w:rsidP="005F67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303D0A90" w14:textId="77777777" w:rsidR="00BF79A8" w:rsidRPr="003A42C3" w:rsidRDefault="00BF79A8" w:rsidP="005F67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14:paraId="303D0A91" w14:textId="77777777" w:rsidR="00BF79A8" w:rsidRPr="003A42C3" w:rsidRDefault="00BF79A8" w:rsidP="005F67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F79A8" w:rsidRPr="003A42C3" w14:paraId="303D0A99" w14:textId="77777777" w:rsidTr="00682B8F">
        <w:trPr>
          <w:trHeight w:hRule="exact" w:val="397"/>
        </w:trPr>
        <w:tc>
          <w:tcPr>
            <w:tcW w:w="5382" w:type="dxa"/>
            <w:vAlign w:val="center"/>
          </w:tcPr>
          <w:p w14:paraId="303D0A94" w14:textId="4B0F3D96" w:rsidR="00BF79A8" w:rsidRPr="003A42C3" w:rsidRDefault="00FD535C" w:rsidP="00CD512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A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Delegates from foreign countries</w:t>
            </w:r>
            <w:r w:rsidRPr="003A4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03D0A95" w14:textId="4157CF5E" w:rsidR="00BF79A8" w:rsidRPr="003A42C3" w:rsidRDefault="00BF79A8" w:rsidP="005F6705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color w:val="000000"/>
                <w:lang w:val="en-US"/>
              </w:rPr>
            </w:pPr>
            <w:r w:rsidRPr="003A42C3">
              <w:rPr>
                <w:color w:val="000000"/>
                <w:lang w:val="en-US"/>
              </w:rPr>
              <w:t>3</w:t>
            </w:r>
            <w:r w:rsidR="00FD535C" w:rsidRPr="003A42C3">
              <w:rPr>
                <w:color w:val="000000"/>
                <w:lang w:val="en-US"/>
              </w:rPr>
              <w:t>0</w:t>
            </w:r>
            <w:r w:rsidRPr="003A42C3">
              <w:rPr>
                <w:color w:val="000000"/>
                <w:lang w:val="en-US"/>
              </w:rPr>
              <w:t>0 €</w:t>
            </w:r>
          </w:p>
          <w:p w14:paraId="303D0A96" w14:textId="77777777" w:rsidR="00BF79A8" w:rsidRPr="003A42C3" w:rsidRDefault="00BF79A8" w:rsidP="005F67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303D0A97" w14:textId="77777777" w:rsidR="00BF79A8" w:rsidRPr="003A42C3" w:rsidRDefault="00BF79A8" w:rsidP="005F67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14:paraId="303D0A98" w14:textId="77777777" w:rsidR="00BF79A8" w:rsidRPr="003A42C3" w:rsidRDefault="00BF79A8" w:rsidP="005F67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FD535C" w:rsidRPr="003A42C3" w14:paraId="303D0AA0" w14:textId="77777777" w:rsidTr="00682B8F">
        <w:trPr>
          <w:trHeight w:hRule="exact" w:val="397"/>
        </w:trPr>
        <w:tc>
          <w:tcPr>
            <w:tcW w:w="5382" w:type="dxa"/>
            <w:vAlign w:val="center"/>
          </w:tcPr>
          <w:p w14:paraId="7D1650FE" w14:textId="71950EFF" w:rsidR="00FD535C" w:rsidRPr="003A42C3" w:rsidRDefault="00FD535C" w:rsidP="00FD535C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lang w:val="en-US"/>
              </w:rPr>
            </w:pPr>
            <w:r w:rsidRPr="003A42C3">
              <w:rPr>
                <w:color w:val="000000"/>
                <w:lang w:val="en-US"/>
              </w:rPr>
              <w:t>Delegates from Turkey</w:t>
            </w:r>
          </w:p>
          <w:p w14:paraId="303D0A9B" w14:textId="56DD2662" w:rsidR="00FD535C" w:rsidRPr="003A42C3" w:rsidRDefault="00FD535C" w:rsidP="00FD535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A800151" w14:textId="1CE1905F" w:rsidR="00FD535C" w:rsidRPr="003A42C3" w:rsidRDefault="00FD535C" w:rsidP="005F6705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color w:val="000000"/>
                <w:lang w:val="en-US"/>
              </w:rPr>
            </w:pPr>
            <w:r w:rsidRPr="003A42C3">
              <w:rPr>
                <w:color w:val="000000"/>
                <w:lang w:val="en-US"/>
              </w:rPr>
              <w:t>450 ₺</w:t>
            </w:r>
          </w:p>
          <w:p w14:paraId="303D0A9D" w14:textId="77777777" w:rsidR="00FD535C" w:rsidRPr="003A42C3" w:rsidRDefault="00FD535C" w:rsidP="005F67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303D0A9E" w14:textId="77777777" w:rsidR="00FD535C" w:rsidRPr="003A42C3" w:rsidRDefault="00FD535C" w:rsidP="005F67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14:paraId="303D0A9F" w14:textId="77777777" w:rsidR="00FD535C" w:rsidRPr="003A42C3" w:rsidRDefault="00FD535C" w:rsidP="005F67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FD535C" w:rsidRPr="003A42C3" w14:paraId="5CD930C1" w14:textId="77777777" w:rsidTr="00682B8F">
        <w:trPr>
          <w:trHeight w:hRule="exact" w:val="397"/>
        </w:trPr>
        <w:tc>
          <w:tcPr>
            <w:tcW w:w="5382" w:type="dxa"/>
            <w:vAlign w:val="center"/>
          </w:tcPr>
          <w:p w14:paraId="24A9E647" w14:textId="7D7742AE" w:rsidR="00FD535C" w:rsidRPr="003A42C3" w:rsidRDefault="00FD535C" w:rsidP="00FD535C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lang w:val="en-US"/>
              </w:rPr>
            </w:pPr>
            <w:r w:rsidRPr="003A42C3">
              <w:rPr>
                <w:color w:val="000000"/>
                <w:lang w:val="en-US"/>
              </w:rPr>
              <w:t>Student Fee (Foreign countries)</w:t>
            </w:r>
          </w:p>
        </w:tc>
        <w:tc>
          <w:tcPr>
            <w:tcW w:w="1701" w:type="dxa"/>
            <w:vAlign w:val="center"/>
          </w:tcPr>
          <w:p w14:paraId="63460BD7" w14:textId="1CD96875" w:rsidR="00FD535C" w:rsidRPr="003A42C3" w:rsidRDefault="00FD535C" w:rsidP="005F6705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color w:val="000000"/>
                <w:lang w:val="en-US"/>
              </w:rPr>
            </w:pPr>
            <w:r w:rsidRPr="003A42C3">
              <w:rPr>
                <w:color w:val="000000"/>
                <w:lang w:val="en-US"/>
              </w:rPr>
              <w:t>150 €</w:t>
            </w:r>
          </w:p>
          <w:p w14:paraId="24F3E6D8" w14:textId="77777777" w:rsidR="00FD535C" w:rsidRPr="003A42C3" w:rsidRDefault="00FD535C" w:rsidP="005F6705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3BEBB706" w14:textId="77777777" w:rsidR="00FD535C" w:rsidRPr="003A42C3" w:rsidRDefault="00FD535C" w:rsidP="005F67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5F6705" w:rsidRPr="003A42C3" w14:paraId="09CED3BC" w14:textId="77777777" w:rsidTr="00682B8F">
        <w:trPr>
          <w:trHeight w:hRule="exact" w:val="397"/>
        </w:trPr>
        <w:tc>
          <w:tcPr>
            <w:tcW w:w="5382" w:type="dxa"/>
            <w:vAlign w:val="center"/>
          </w:tcPr>
          <w:p w14:paraId="3494A59F" w14:textId="59F5265F" w:rsidR="005F6705" w:rsidRPr="003A42C3" w:rsidRDefault="005F6705" w:rsidP="00FD535C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lang w:val="en-US"/>
              </w:rPr>
            </w:pPr>
            <w:r w:rsidRPr="003A42C3">
              <w:rPr>
                <w:color w:val="000000"/>
                <w:lang w:val="en-US"/>
              </w:rPr>
              <w:t>Student Fee (IFSA Members)</w:t>
            </w:r>
          </w:p>
        </w:tc>
        <w:tc>
          <w:tcPr>
            <w:tcW w:w="1701" w:type="dxa"/>
            <w:vAlign w:val="center"/>
          </w:tcPr>
          <w:p w14:paraId="45A2A57E" w14:textId="2DCCB19C" w:rsidR="005F6705" w:rsidRPr="003A42C3" w:rsidRDefault="005F6705" w:rsidP="005F6705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color w:val="000000"/>
                <w:lang w:val="en-US"/>
              </w:rPr>
            </w:pPr>
            <w:r w:rsidRPr="003A42C3">
              <w:rPr>
                <w:color w:val="000000"/>
                <w:lang w:val="en-US"/>
              </w:rPr>
              <w:t>135€</w:t>
            </w:r>
          </w:p>
        </w:tc>
        <w:tc>
          <w:tcPr>
            <w:tcW w:w="1984" w:type="dxa"/>
            <w:vAlign w:val="center"/>
          </w:tcPr>
          <w:p w14:paraId="0BB3BFB9" w14:textId="77777777" w:rsidR="005F6705" w:rsidRPr="003A42C3" w:rsidRDefault="005F6705" w:rsidP="005F67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FD535C" w:rsidRPr="003A42C3" w14:paraId="01A1D949" w14:textId="77777777" w:rsidTr="00682B8F">
        <w:trPr>
          <w:trHeight w:hRule="exact" w:val="397"/>
        </w:trPr>
        <w:tc>
          <w:tcPr>
            <w:tcW w:w="5382" w:type="dxa"/>
            <w:vAlign w:val="center"/>
          </w:tcPr>
          <w:p w14:paraId="23793F3B" w14:textId="1141100C" w:rsidR="00FD535C" w:rsidRPr="003A42C3" w:rsidRDefault="00FD535C" w:rsidP="00FD535C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lang w:val="en-US"/>
              </w:rPr>
            </w:pPr>
            <w:r w:rsidRPr="003A42C3">
              <w:rPr>
                <w:color w:val="000000"/>
                <w:lang w:val="en-US"/>
              </w:rPr>
              <w:t>Student Fee (Turkey)</w:t>
            </w:r>
          </w:p>
        </w:tc>
        <w:tc>
          <w:tcPr>
            <w:tcW w:w="1701" w:type="dxa"/>
            <w:vAlign w:val="center"/>
          </w:tcPr>
          <w:p w14:paraId="08116724" w14:textId="4D3874F3" w:rsidR="00FD535C" w:rsidRPr="003A42C3" w:rsidRDefault="00FD535C" w:rsidP="005F6705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color w:val="000000"/>
                <w:lang w:val="en-US"/>
              </w:rPr>
            </w:pPr>
            <w:r w:rsidRPr="003A42C3">
              <w:rPr>
                <w:color w:val="000000"/>
                <w:lang w:val="en-US"/>
              </w:rPr>
              <w:t>200 ₺</w:t>
            </w:r>
          </w:p>
          <w:p w14:paraId="7D7B7699" w14:textId="77777777" w:rsidR="00FD535C" w:rsidRPr="003A42C3" w:rsidRDefault="00FD535C" w:rsidP="005F6705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0481C652" w14:textId="77777777" w:rsidR="00FD535C" w:rsidRPr="003A42C3" w:rsidRDefault="00FD535C" w:rsidP="005F67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14:paraId="303D0AAC" w14:textId="62CE1D67" w:rsidR="00CD512D" w:rsidRPr="004E3A55" w:rsidRDefault="00FA5282" w:rsidP="004E3A55">
      <w:pPr>
        <w:pStyle w:val="NormalWeb"/>
        <w:shd w:val="clear" w:color="auto" w:fill="FFFFFF"/>
        <w:spacing w:before="0" w:beforeAutospacing="0" w:after="0" w:afterAutospacing="0" w:line="330" w:lineRule="atLeast"/>
        <w:rPr>
          <w:bCs/>
          <w:i/>
          <w:color w:val="000000"/>
          <w:shd w:val="clear" w:color="auto" w:fill="FFFFFF"/>
          <w:lang w:val="en-US"/>
        </w:rPr>
      </w:pPr>
      <w:r w:rsidRPr="004E3A55">
        <w:rPr>
          <w:b/>
          <w:bCs/>
          <w:i/>
          <w:color w:val="000000"/>
          <w:shd w:val="clear" w:color="auto" w:fill="FFFFFF"/>
          <w:lang w:val="en-US"/>
        </w:rPr>
        <w:t xml:space="preserve">Notice: </w:t>
      </w:r>
      <w:r w:rsidR="00CD512D" w:rsidRPr="004E3A55">
        <w:rPr>
          <w:bCs/>
          <w:i/>
          <w:color w:val="000000"/>
          <w:shd w:val="clear" w:color="auto" w:fill="FFFFFF"/>
          <w:lang w:val="en-US"/>
        </w:rPr>
        <w:t>Hotel accommodation is not included in the registration fee. The attendees are responsible for their own accommodation.</w:t>
      </w:r>
      <w:r w:rsidRPr="004E3A55">
        <w:rPr>
          <w:bCs/>
          <w:i/>
          <w:color w:val="000000"/>
          <w:shd w:val="clear" w:color="auto" w:fill="FFFFFF"/>
          <w:lang w:val="en-US"/>
        </w:rPr>
        <w:t xml:space="preserve"> </w:t>
      </w:r>
    </w:p>
    <w:p w14:paraId="184AEF8F" w14:textId="6B8CE2E5" w:rsidR="003A42C3" w:rsidRDefault="00682B8F" w:rsidP="00682B8F">
      <w:pPr>
        <w:pStyle w:val="NormalWeb"/>
        <w:shd w:val="clear" w:color="auto" w:fill="FFFFFF"/>
        <w:spacing w:before="0" w:beforeAutospacing="0" w:after="0" w:afterAutospacing="0" w:line="330" w:lineRule="atLeast"/>
        <w:jc w:val="right"/>
        <w:rPr>
          <w:bCs/>
          <w:color w:val="000000"/>
          <w:shd w:val="clear" w:color="auto" w:fill="FFFFFF"/>
          <w:lang w:val="en-US"/>
        </w:rPr>
      </w:pPr>
      <w:r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968D9" wp14:editId="47B5CB70">
                <wp:simplePos x="0" y="0"/>
                <wp:positionH relativeFrom="column">
                  <wp:posOffset>3870325</wp:posOffset>
                </wp:positionH>
                <wp:positionV relativeFrom="paragraph">
                  <wp:posOffset>92710</wp:posOffset>
                </wp:positionV>
                <wp:extent cx="1165860" cy="259080"/>
                <wp:effectExtent l="0" t="0" r="0" b="762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A54CF" w14:textId="026E9803" w:rsidR="00682B8F" w:rsidRPr="00682B8F" w:rsidRDefault="00682B8F" w:rsidP="00682B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D9D9D9" w:themeColor="background1" w:themeShade="D9"/>
                                <w:sz w:val="24"/>
                                <w:szCs w:val="24"/>
                              </w:rPr>
                            </w:pPr>
                            <w:r w:rsidRPr="00682B8F">
                              <w:rPr>
                                <w:rFonts w:ascii="Times New Roman" w:hAnsi="Times New Roman" w:cs="Times New Roman"/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968D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04.75pt;margin-top:7.3pt;width:91.8pt;height:2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" fillcolor="white [3201]" stroked="f" strokeweight=".5pt">
                <v:textbox>
                  <w:txbxContent>
                    <w:p w14:paraId="782A54CF" w14:textId="026E9803" w:rsidR="00682B8F" w:rsidRPr="00682B8F" w:rsidRDefault="00682B8F" w:rsidP="00682B8F">
                      <w:pPr>
                        <w:jc w:val="center"/>
                        <w:rPr>
                          <w:rFonts w:ascii="Times New Roman" w:hAnsi="Times New Roman" w:cs="Times New Roman"/>
                          <w:color w:val="D9D9D9" w:themeColor="background1" w:themeShade="D9"/>
                          <w:sz w:val="24"/>
                          <w:szCs w:val="24"/>
                        </w:rPr>
                      </w:pPr>
                      <w:r w:rsidRPr="00682B8F">
                        <w:rPr>
                          <w:rFonts w:ascii="Times New Roman" w:hAnsi="Times New Roman" w:cs="Times New Roman"/>
                          <w:color w:val="D9D9D9" w:themeColor="background1" w:themeShade="D9"/>
                          <w:sz w:val="24"/>
                          <w:szCs w:val="24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34DE0181" w14:textId="5C49AC83" w:rsidR="00682B8F" w:rsidRPr="003A42C3" w:rsidRDefault="00682B8F" w:rsidP="00682B8F">
      <w:pPr>
        <w:pStyle w:val="NormalWeb"/>
        <w:shd w:val="clear" w:color="auto" w:fill="FFFFFF"/>
        <w:spacing w:before="0" w:beforeAutospacing="0" w:after="0" w:afterAutospacing="0" w:line="330" w:lineRule="atLeast"/>
        <w:rPr>
          <w:bCs/>
          <w:color w:val="000000"/>
          <w:shd w:val="clear" w:color="auto" w:fill="FFFFFF"/>
          <w:lang w:val="en-US"/>
        </w:rPr>
      </w:pPr>
      <w:r>
        <w:rPr>
          <w:bCs/>
          <w:color w:val="000000"/>
          <w:shd w:val="clear" w:color="auto" w:fill="FFFFFF"/>
          <w:lang w:val="en-US"/>
        </w:rPr>
        <w:t xml:space="preserve"> ___ / ___ / 2017</w:t>
      </w:r>
      <w:r>
        <w:rPr>
          <w:bCs/>
          <w:color w:val="000000"/>
          <w:shd w:val="clear" w:color="auto" w:fill="FFFFFF"/>
          <w:lang w:val="en-US"/>
        </w:rPr>
        <w:tab/>
      </w:r>
      <w:r>
        <w:rPr>
          <w:bCs/>
          <w:color w:val="000000"/>
          <w:shd w:val="clear" w:color="auto" w:fill="FFFFFF"/>
          <w:lang w:val="en-US"/>
        </w:rPr>
        <w:tab/>
      </w:r>
      <w:r>
        <w:rPr>
          <w:bCs/>
          <w:color w:val="000000"/>
          <w:shd w:val="clear" w:color="auto" w:fill="FFFFFF"/>
          <w:lang w:val="en-US"/>
        </w:rPr>
        <w:tab/>
      </w:r>
      <w:r>
        <w:rPr>
          <w:bCs/>
          <w:color w:val="000000"/>
          <w:shd w:val="clear" w:color="auto" w:fill="FFFFFF"/>
          <w:lang w:val="en-US"/>
        </w:rPr>
        <w:tab/>
      </w:r>
      <w:r>
        <w:rPr>
          <w:bCs/>
          <w:color w:val="000000"/>
          <w:shd w:val="clear" w:color="auto" w:fill="FFFFFF"/>
          <w:lang w:val="en-US"/>
        </w:rPr>
        <w:tab/>
      </w:r>
      <w:r>
        <w:rPr>
          <w:bCs/>
          <w:color w:val="000000"/>
          <w:shd w:val="clear" w:color="auto" w:fill="FFFFFF"/>
          <w:lang w:val="en-US"/>
        </w:rPr>
        <w:tab/>
        <w:t>_______________________</w:t>
      </w:r>
    </w:p>
    <w:p w14:paraId="13650674" w14:textId="353FDF13" w:rsidR="004E3A55" w:rsidRDefault="00682B8F" w:rsidP="003B1018">
      <w:pPr>
        <w:pStyle w:val="NormalWeb"/>
        <w:shd w:val="clear" w:color="auto" w:fill="FFFFFF"/>
        <w:spacing w:before="0" w:beforeAutospacing="0" w:after="0" w:afterAutospacing="0" w:line="330" w:lineRule="atLeast"/>
        <w:ind w:left="4248" w:firstLine="708"/>
        <w:jc w:val="center"/>
        <w:rPr>
          <w:bCs/>
          <w:color w:val="000000"/>
          <w:shd w:val="clear" w:color="auto" w:fill="FFFFFF"/>
          <w:lang w:val="en-US"/>
        </w:rPr>
      </w:pPr>
      <w:r>
        <w:rPr>
          <w:bCs/>
          <w:color w:val="000000"/>
          <w:shd w:val="clear" w:color="auto" w:fill="FFFFFF"/>
          <w:lang w:val="en-US"/>
        </w:rPr>
        <w:t>Name &amp; Last Name</w:t>
      </w:r>
    </w:p>
    <w:p w14:paraId="1D8002C9" w14:textId="77777777" w:rsidR="004E3A55" w:rsidRPr="003A42C3" w:rsidRDefault="004E3A55" w:rsidP="009404D7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</w:p>
    <w:sectPr w:rsidR="004E3A55" w:rsidRPr="003A42C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5B1CC" w14:textId="77777777" w:rsidR="00FA16F1" w:rsidRDefault="00FA16F1" w:rsidP="005F6705">
      <w:pPr>
        <w:spacing w:after="0" w:line="240" w:lineRule="auto"/>
      </w:pPr>
      <w:r>
        <w:separator/>
      </w:r>
    </w:p>
  </w:endnote>
  <w:endnote w:type="continuationSeparator" w:id="0">
    <w:p w14:paraId="4A90B7D5" w14:textId="77777777" w:rsidR="00FA16F1" w:rsidRDefault="00FA16F1" w:rsidP="005F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5F309" w14:textId="78CB9F82" w:rsidR="004E3A55" w:rsidRDefault="004E3A55" w:rsidP="004E3A55">
    <w:pPr>
      <w:jc w:val="center"/>
      <w:rPr>
        <w:rFonts w:ascii="Times New Roman" w:hAnsi="Times New Roman" w:cs="Times New Roman"/>
        <w:color w:val="1F497D"/>
        <w:sz w:val="24"/>
        <w:szCs w:val="24"/>
        <w:lang w:val="en-US"/>
      </w:rPr>
    </w:pPr>
    <w:r>
      <w:rPr>
        <w:rFonts w:ascii="Times New Roman" w:hAnsi="Times New Roman" w:cs="Times New Roman"/>
        <w:bCs/>
        <w:color w:val="000000"/>
        <w:sz w:val="24"/>
        <w:szCs w:val="24"/>
        <w:shd w:val="clear" w:color="auto" w:fill="FFFFFF"/>
        <w:lang w:val="en-US"/>
      </w:rPr>
      <w:t xml:space="preserve">Please email </w:t>
    </w:r>
    <w:r w:rsidRPr="00682B8F">
      <w:rPr>
        <w:rFonts w:ascii="Times New Roman" w:hAnsi="Times New Roman" w:cs="Times New Roman"/>
        <w:bCs/>
        <w:color w:val="000000"/>
        <w:sz w:val="24"/>
        <w:szCs w:val="24"/>
        <w:u w:val="single"/>
        <w:shd w:val="clear" w:color="auto" w:fill="FFFFFF"/>
        <w:lang w:val="en-US"/>
      </w:rPr>
      <w:t xml:space="preserve">scanned copy </w:t>
    </w:r>
    <w:r>
      <w:rPr>
        <w:rFonts w:ascii="Times New Roman" w:hAnsi="Times New Roman" w:cs="Times New Roman"/>
        <w:bCs/>
        <w:color w:val="000000"/>
        <w:sz w:val="24"/>
        <w:szCs w:val="24"/>
        <w:u w:val="single"/>
        <w:shd w:val="clear" w:color="auto" w:fill="FFFFFF"/>
        <w:lang w:val="en-US"/>
      </w:rPr>
      <w:t xml:space="preserve">of </w:t>
    </w:r>
    <w:r w:rsidRPr="00682B8F">
      <w:rPr>
        <w:rFonts w:ascii="Times New Roman" w:hAnsi="Times New Roman" w:cs="Times New Roman"/>
        <w:bCs/>
        <w:color w:val="000000"/>
        <w:sz w:val="24"/>
        <w:szCs w:val="24"/>
        <w:u w:val="single"/>
        <w:shd w:val="clear" w:color="auto" w:fill="FFFFFF"/>
        <w:lang w:val="en-US"/>
      </w:rPr>
      <w:t>this form as pdf file</w:t>
    </w:r>
    <w:r>
      <w:rPr>
        <w:rFonts w:ascii="Times New Roman" w:hAnsi="Times New Roman" w:cs="Times New Roman"/>
        <w:bCs/>
        <w:color w:val="000000"/>
        <w:sz w:val="24"/>
        <w:szCs w:val="24"/>
        <w:shd w:val="clear" w:color="auto" w:fill="FFFFFF"/>
        <w:lang w:val="en-US"/>
      </w:rPr>
      <w:t xml:space="preserve"> </w:t>
    </w:r>
    <w:r w:rsidRPr="003A42C3">
      <w:rPr>
        <w:rFonts w:ascii="Times New Roman" w:hAnsi="Times New Roman" w:cs="Times New Roman"/>
        <w:bCs/>
        <w:color w:val="000000"/>
        <w:sz w:val="24"/>
        <w:szCs w:val="24"/>
        <w:shd w:val="clear" w:color="auto" w:fill="FFFFFF"/>
        <w:lang w:val="en-US"/>
      </w:rPr>
      <w:t xml:space="preserve">to </w:t>
    </w:r>
    <w:hyperlink r:id="rId1" w:history="1">
      <w:r w:rsidRPr="003A42C3">
        <w:rPr>
          <w:rStyle w:val="Kpr"/>
          <w:rFonts w:ascii="Times New Roman" w:hAnsi="Times New Roman" w:cs="Times New Roman"/>
          <w:sz w:val="24"/>
          <w:szCs w:val="24"/>
          <w:lang w:val="en-US"/>
        </w:rPr>
        <w:t>ifes2017@ktu.edu.tr</w:t>
      </w:r>
    </w:hyperlink>
  </w:p>
  <w:p w14:paraId="7860988A" w14:textId="77777777" w:rsidR="004E3A55" w:rsidRDefault="004E3A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104B9" w14:textId="77777777" w:rsidR="00FA16F1" w:rsidRDefault="00FA16F1" w:rsidP="005F6705">
      <w:pPr>
        <w:spacing w:after="0" w:line="240" w:lineRule="auto"/>
      </w:pPr>
      <w:r>
        <w:separator/>
      </w:r>
    </w:p>
  </w:footnote>
  <w:footnote w:type="continuationSeparator" w:id="0">
    <w:p w14:paraId="276920D2" w14:textId="77777777" w:rsidR="00FA16F1" w:rsidRDefault="00FA16F1" w:rsidP="005F6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1351A" w14:textId="75873659" w:rsidR="005F6705" w:rsidRDefault="005F6705" w:rsidP="005F6705">
    <w:pPr>
      <w:pStyle w:val="stbilgi"/>
      <w:jc w:val="right"/>
    </w:pPr>
    <w:r w:rsidRPr="005F6705">
      <w:rPr>
        <w:noProof/>
        <w:lang w:val="tr-TR" w:eastAsia="tr-TR"/>
      </w:rPr>
      <w:drawing>
        <wp:inline distT="0" distB="0" distL="0" distR="0" wp14:anchorId="1C24F0F6" wp14:editId="59F42FA2">
          <wp:extent cx="3296963" cy="709930"/>
          <wp:effectExtent l="0" t="0" r="0" b="0"/>
          <wp:docPr id="1" name="Resim 1" descr="D:\IFES2017\WEB_SITE_IFES_2017\IFES_LOGOLAR\Abstrac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FES2017\WEB_SITE_IFES_2017\IFES_LOGOLAR\Abstrac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718" cy="72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2D"/>
    <w:rsid w:val="00053723"/>
    <w:rsid w:val="000618D2"/>
    <w:rsid w:val="0007793F"/>
    <w:rsid w:val="000D3AB8"/>
    <w:rsid w:val="00103652"/>
    <w:rsid w:val="00123D5F"/>
    <w:rsid w:val="001F6A44"/>
    <w:rsid w:val="002745B5"/>
    <w:rsid w:val="00295C10"/>
    <w:rsid w:val="00321A61"/>
    <w:rsid w:val="0038589D"/>
    <w:rsid w:val="003A42C3"/>
    <w:rsid w:val="003B1018"/>
    <w:rsid w:val="0041781A"/>
    <w:rsid w:val="0047140C"/>
    <w:rsid w:val="004E3A55"/>
    <w:rsid w:val="005438A3"/>
    <w:rsid w:val="005838BB"/>
    <w:rsid w:val="00585E22"/>
    <w:rsid w:val="005B4FEB"/>
    <w:rsid w:val="005E3833"/>
    <w:rsid w:val="005F6705"/>
    <w:rsid w:val="00652D23"/>
    <w:rsid w:val="00654716"/>
    <w:rsid w:val="00656779"/>
    <w:rsid w:val="00682B8F"/>
    <w:rsid w:val="006D4C6F"/>
    <w:rsid w:val="007174CE"/>
    <w:rsid w:val="00723C56"/>
    <w:rsid w:val="00760E87"/>
    <w:rsid w:val="00792B28"/>
    <w:rsid w:val="00867CE0"/>
    <w:rsid w:val="00877AA0"/>
    <w:rsid w:val="008C1483"/>
    <w:rsid w:val="009404D7"/>
    <w:rsid w:val="00A35B17"/>
    <w:rsid w:val="00AA4AB9"/>
    <w:rsid w:val="00B5554A"/>
    <w:rsid w:val="00BA5AC2"/>
    <w:rsid w:val="00BD28B5"/>
    <w:rsid w:val="00BF79A8"/>
    <w:rsid w:val="00C430B1"/>
    <w:rsid w:val="00CD512D"/>
    <w:rsid w:val="00E36E62"/>
    <w:rsid w:val="00E55B29"/>
    <w:rsid w:val="00EE374A"/>
    <w:rsid w:val="00F5584F"/>
    <w:rsid w:val="00FA16F1"/>
    <w:rsid w:val="00FA5282"/>
    <w:rsid w:val="00FD535C"/>
    <w:rsid w:val="00FD7126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0A60"/>
  <w15:chartTrackingRefBased/>
  <w15:docId w15:val="{8EB9E880-B534-4E10-83FC-7A8E5EA2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AA0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A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9404D7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6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6705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5F6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6705"/>
    <w:rPr>
      <w:lang w:val="en-GB"/>
    </w:rPr>
  </w:style>
  <w:style w:type="paragraph" w:styleId="ListeParagraf">
    <w:name w:val="List Paragraph"/>
    <w:basedOn w:val="Normal"/>
    <w:uiPriority w:val="34"/>
    <w:qFormat/>
    <w:rsid w:val="004E3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2987">
          <w:marLeft w:val="0"/>
          <w:marRight w:val="-189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308">
          <w:marLeft w:val="0"/>
          <w:marRight w:val="-189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fes2017@kt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İtik</dc:creator>
  <cp:keywords/>
  <dc:description/>
  <cp:lastModifiedBy>Windows User</cp:lastModifiedBy>
  <cp:revision>17</cp:revision>
  <dcterms:created xsi:type="dcterms:W3CDTF">2017-06-07T14:22:00Z</dcterms:created>
  <dcterms:modified xsi:type="dcterms:W3CDTF">2017-08-24T08:38:00Z</dcterms:modified>
</cp:coreProperties>
</file>