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0"/>
        <w:gridCol w:w="497"/>
        <w:gridCol w:w="631"/>
        <w:gridCol w:w="289"/>
        <w:gridCol w:w="4362"/>
      </w:tblGrid>
      <w:tr w:rsidR="000B7EA3" w:rsidRPr="00645F33" w:rsidTr="00961A51">
        <w:trPr>
          <w:trHeight w:hRule="exact" w:val="523"/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Adı:</w:t>
            </w:r>
          </w:p>
          <w:p w:rsidR="000B7EA3" w:rsidRPr="00645F33" w:rsidRDefault="00F70F9E" w:rsidP="00F70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Doküman No:   </w:t>
            </w:r>
            <w:r w:rsidR="00544B03" w:rsidRPr="00645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Revizyon No:</w:t>
            </w:r>
          </w:p>
        </w:tc>
      </w:tr>
      <w:tr w:rsidR="000B7EA3" w:rsidRPr="00645F33" w:rsidTr="00961A51">
        <w:trPr>
          <w:trHeight w:hRule="exact" w:val="264"/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İstek Türü:</w:t>
            </w:r>
          </w:p>
        </w:tc>
      </w:tr>
      <w:tr w:rsidR="000B7EA3" w:rsidRPr="00645F33" w:rsidTr="00961A51">
        <w:trPr>
          <w:trHeight w:hRule="exact" w:val="259"/>
          <w:jc w:val="center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</w:t>
            </w: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Yeni doküman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□ Revizyon İsteği</w:t>
            </w:r>
          </w:p>
        </w:tc>
      </w:tr>
      <w:tr w:rsidR="000B7EA3" w:rsidRPr="00645F33" w:rsidTr="00961A51">
        <w:trPr>
          <w:trHeight w:hRule="exact" w:val="264"/>
          <w:jc w:val="center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türü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0B7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A3" w:rsidRPr="00645F33" w:rsidTr="00961A51">
        <w:trPr>
          <w:trHeight w:hRule="exact" w:val="254"/>
          <w:jc w:val="center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</w:t>
            </w: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Prosedür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□ Form</w:t>
            </w:r>
          </w:p>
        </w:tc>
      </w:tr>
      <w:tr w:rsidR="000B7EA3" w:rsidRPr="00645F33" w:rsidTr="00961A51">
        <w:trPr>
          <w:trHeight w:hRule="exact" w:val="264"/>
          <w:jc w:val="center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</w:t>
            </w: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Talimat</w:t>
            </w:r>
          </w:p>
        </w:tc>
        <w:tc>
          <w:tcPr>
            <w:tcW w:w="5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□ Görev Tanımı</w:t>
            </w:r>
          </w:p>
        </w:tc>
      </w:tr>
      <w:tr w:rsidR="000B7EA3" w:rsidRPr="00645F33" w:rsidTr="00961A51">
        <w:trPr>
          <w:trHeight w:hRule="exact" w:val="259"/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□ Diğer</w:t>
            </w:r>
          </w:p>
        </w:tc>
      </w:tr>
      <w:tr w:rsidR="000B7EA3" w:rsidRPr="00645F33" w:rsidTr="00961A51">
        <w:trPr>
          <w:trHeight w:hRule="exact" w:val="2737"/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Önerilen Değişiklik/Doküman:</w:t>
            </w:r>
          </w:p>
        </w:tc>
      </w:tr>
      <w:tr w:rsidR="000B7EA3" w:rsidRPr="00645F33" w:rsidTr="00C27612">
        <w:trPr>
          <w:trHeight w:hRule="exact" w:val="1483"/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Önerilen Değişikliğin/Yeniliğin Sağlayacağı Yarar:</w:t>
            </w:r>
          </w:p>
        </w:tc>
      </w:tr>
      <w:tr w:rsidR="000B7EA3" w:rsidRPr="00645F33" w:rsidTr="00C27612">
        <w:trPr>
          <w:trHeight w:hRule="exact" w:val="1561"/>
          <w:jc w:val="center"/>
        </w:trPr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12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242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Görüşü Alınanlar Adı Soyadı </w:t>
            </w:r>
          </w:p>
          <w:p w:rsidR="00C27612" w:rsidRDefault="00C27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242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5B0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242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Görevi </w:t>
            </w:r>
          </w:p>
          <w:p w:rsidR="00C27612" w:rsidRDefault="00C27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242" w:firstLine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24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  <w:r w:rsidR="00093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/Tarih</w:t>
            </w:r>
          </w:p>
        </w:tc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(Gerektiğinde)</w:t>
            </w:r>
          </w:p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  <w:p w:rsidR="00C27612" w:rsidRDefault="00C27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  <w:p w:rsidR="00C27612" w:rsidRDefault="00C27612" w:rsidP="00C27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EA3" w:rsidRPr="00645F33" w:rsidRDefault="00544B03" w:rsidP="00C27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  <w:r w:rsidR="00093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/Tarih</w:t>
            </w: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0B7EA3" w:rsidRPr="00645F33" w:rsidTr="000935B0">
        <w:trPr>
          <w:trHeight w:hRule="exact" w:val="1726"/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B0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 Gerekçesi</w:t>
            </w:r>
          </w:p>
          <w:p w:rsidR="000935B0" w:rsidRPr="000935B0" w:rsidRDefault="000935B0" w:rsidP="000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B0" w:rsidRDefault="000935B0" w:rsidP="0009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3" w:rsidRPr="000935B0" w:rsidRDefault="000935B0" w:rsidP="000935B0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7EA3" w:rsidRPr="00645F33" w:rsidTr="00432A6F">
        <w:trPr>
          <w:trHeight w:hRule="exact" w:val="278"/>
          <w:jc w:val="center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İstemde Bulunan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 w:rsidP="00432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Onaylanan</w:t>
            </w:r>
          </w:p>
        </w:tc>
      </w:tr>
      <w:tr w:rsidR="000B7EA3" w:rsidRPr="00645F33" w:rsidTr="00432A6F">
        <w:trPr>
          <w:trHeight w:hRule="exact" w:val="1699"/>
          <w:jc w:val="center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5B0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0935B0" w:rsidRDefault="00093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  <w:p w:rsidR="000935B0" w:rsidRPr="00645F33" w:rsidRDefault="00093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0935B0">
              <w:rPr>
                <w:rFonts w:ascii="Times New Roman" w:hAnsi="Times New Roman" w:cs="Times New Roman"/>
                <w:sz w:val="24"/>
                <w:szCs w:val="24"/>
              </w:rPr>
              <w:t>/Tarih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432A6F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52" w:lineRule="exac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="00544B03" w:rsidRPr="00645F33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  <w:p w:rsidR="000B7EA3" w:rsidRPr="00645F33" w:rsidRDefault="00432A6F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52" w:lineRule="exac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44B03" w:rsidRPr="00645F3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  <w:p w:rsidR="000B7EA3" w:rsidRPr="00645F33" w:rsidRDefault="00432A6F" w:rsidP="00432A6F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52" w:lineRule="exact"/>
              <w:ind w:left="527" w:hanging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44B03" w:rsidRPr="00645F33">
              <w:rPr>
                <w:rFonts w:ascii="Times New Roman" w:hAnsi="Times New Roman" w:cs="Times New Roman"/>
                <w:sz w:val="24"/>
                <w:szCs w:val="24"/>
              </w:rPr>
              <w:t>İleride yeniden görüşülecek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0935B0" w:rsidRDefault="00093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  <w:p w:rsidR="000935B0" w:rsidRDefault="00093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3" w:rsidRPr="00645F33" w:rsidRDefault="00544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0935B0">
              <w:rPr>
                <w:rFonts w:ascii="Times New Roman" w:hAnsi="Times New Roman" w:cs="Times New Roman"/>
                <w:sz w:val="24"/>
                <w:szCs w:val="24"/>
              </w:rPr>
              <w:t>/Tarih</w:t>
            </w:r>
            <w:bookmarkStart w:id="0" w:name="_GoBack"/>
            <w:bookmarkEnd w:id="0"/>
          </w:p>
        </w:tc>
      </w:tr>
    </w:tbl>
    <w:p w:rsidR="00544B03" w:rsidRDefault="00544B03" w:rsidP="0096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372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A7" w:rsidRDefault="00565FA7" w:rsidP="003B798B">
      <w:pPr>
        <w:spacing w:after="0" w:line="240" w:lineRule="auto"/>
      </w:pPr>
      <w:r>
        <w:separator/>
      </w:r>
    </w:p>
  </w:endnote>
  <w:endnote w:type="continuationSeparator" w:id="0">
    <w:p w:rsidR="00565FA7" w:rsidRDefault="00565FA7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3C" w:rsidRDefault="00CB08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3C" w:rsidRDefault="00CB08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3C" w:rsidRDefault="00CB08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A7" w:rsidRDefault="00565FA7" w:rsidP="003B798B">
      <w:pPr>
        <w:spacing w:after="0" w:line="240" w:lineRule="auto"/>
      </w:pPr>
      <w:r>
        <w:separator/>
      </w:r>
    </w:p>
  </w:footnote>
  <w:footnote w:type="continuationSeparator" w:id="0">
    <w:p w:rsidR="00565FA7" w:rsidRDefault="00565FA7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3C" w:rsidRDefault="00CB08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961A51" w:rsidTr="00961A51">
      <w:trPr>
        <w:trHeight w:val="283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961A51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961A51">
            <w:rPr>
              <w:rFonts w:ascii="Times New Roman" w:hAnsi="Times New Roman" w:cs="Times New Roman"/>
              <w:noProof/>
            </w:rPr>
            <w:drawing>
              <wp:inline distT="0" distB="0" distL="0" distR="0" wp14:anchorId="63653769" wp14:editId="3D0B91F5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961A51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961A51" w:rsidRDefault="00C70CE6" w:rsidP="00C70CE6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961A51">
            <w:rPr>
              <w:rFonts w:ascii="Times New Roman" w:hAnsi="Times New Roman" w:cs="Times New Roman"/>
              <w:b/>
              <w:sz w:val="28"/>
            </w:rPr>
            <w:t>REVİZYON TALEP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961A51" w:rsidRDefault="003B798B" w:rsidP="00961A5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961A51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920A6" w:rsidRDefault="003B798B" w:rsidP="00961A5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4920A6">
            <w:rPr>
              <w:rFonts w:ascii="Times New Roman" w:hAnsi="Times New Roman" w:cs="Times New Roman"/>
              <w:b/>
              <w:sz w:val="20"/>
            </w:rPr>
            <w:t>FR-</w:t>
          </w:r>
          <w:r w:rsidR="00C70CE6" w:rsidRPr="004920A6">
            <w:rPr>
              <w:rFonts w:ascii="Times New Roman" w:hAnsi="Times New Roman" w:cs="Times New Roman"/>
              <w:b/>
              <w:sz w:val="20"/>
            </w:rPr>
            <w:t>04</w:t>
          </w:r>
        </w:p>
      </w:tc>
    </w:tr>
    <w:tr w:rsidR="003B798B" w:rsidRPr="00961A51" w:rsidTr="00961A51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961A51" w:rsidRDefault="003B798B" w:rsidP="00961A5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961A51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920A6" w:rsidRDefault="004920A6" w:rsidP="00961A5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961A51" w:rsidTr="00961A51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961A51" w:rsidRDefault="003B798B" w:rsidP="00961A5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961A51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CB083C" w:rsidRDefault="00CB083C" w:rsidP="00961A51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3B798B" w:rsidRPr="00961A51" w:rsidTr="00961A51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961A51" w:rsidRDefault="003B798B" w:rsidP="00961A5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961A51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920A6" w:rsidRDefault="0030648C" w:rsidP="00961A5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961A51" w:rsidTr="00961A51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961A5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961A51" w:rsidRDefault="003B798B" w:rsidP="00961A5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961A51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4920A6" w:rsidRDefault="000363BE" w:rsidP="00961A5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4920A6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4920A6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4920A6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432A6F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4920A6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4920A6">
            <w:rPr>
              <w:rFonts w:ascii="Times New Roman" w:hAnsi="Times New Roman" w:cs="Times New Roman"/>
              <w:b/>
              <w:sz w:val="20"/>
            </w:rPr>
            <w:t>/</w:t>
          </w:r>
          <w:fldSimple w:instr=" NUMPAGES   \* MERGEFORMAT ">
            <w:r w:rsidR="00432A6F" w:rsidRPr="00432A6F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3C" w:rsidRDefault="00CB08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363BE"/>
    <w:rsid w:val="000935B0"/>
    <w:rsid w:val="000B7EA3"/>
    <w:rsid w:val="000F5884"/>
    <w:rsid w:val="0030648C"/>
    <w:rsid w:val="00372B3F"/>
    <w:rsid w:val="003B798B"/>
    <w:rsid w:val="00432A6F"/>
    <w:rsid w:val="004920A6"/>
    <w:rsid w:val="0053081A"/>
    <w:rsid w:val="00544B03"/>
    <w:rsid w:val="00565FA7"/>
    <w:rsid w:val="00645F33"/>
    <w:rsid w:val="00776A32"/>
    <w:rsid w:val="007C1BA7"/>
    <w:rsid w:val="007E7434"/>
    <w:rsid w:val="008C5095"/>
    <w:rsid w:val="00961A51"/>
    <w:rsid w:val="00982589"/>
    <w:rsid w:val="00C27612"/>
    <w:rsid w:val="00C306D8"/>
    <w:rsid w:val="00C70CE6"/>
    <w:rsid w:val="00CB083C"/>
    <w:rsid w:val="00F70F9E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BB5B-80EA-4378-9A56-5F1624A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16</cp:revision>
  <dcterms:created xsi:type="dcterms:W3CDTF">2015-07-20T09:26:00Z</dcterms:created>
  <dcterms:modified xsi:type="dcterms:W3CDTF">2016-02-22T13:33:00Z</dcterms:modified>
</cp:coreProperties>
</file>