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199"/>
        <w:tblW w:w="1580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3"/>
        <w:gridCol w:w="892"/>
        <w:gridCol w:w="948"/>
        <w:gridCol w:w="948"/>
        <w:gridCol w:w="949"/>
        <w:gridCol w:w="950"/>
        <w:gridCol w:w="948"/>
        <w:gridCol w:w="948"/>
        <w:gridCol w:w="949"/>
        <w:gridCol w:w="948"/>
        <w:gridCol w:w="2344"/>
        <w:gridCol w:w="1087"/>
        <w:gridCol w:w="1560"/>
        <w:gridCol w:w="561"/>
        <w:gridCol w:w="431"/>
        <w:gridCol w:w="709"/>
      </w:tblGrid>
      <w:tr w:rsidR="00854ED0" w:rsidRPr="00D54247" w:rsidTr="00952364">
        <w:trPr>
          <w:trHeight w:val="99"/>
        </w:trPr>
        <w:tc>
          <w:tcPr>
            <w:tcW w:w="3421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854ED0" w:rsidRPr="00D54247" w:rsidRDefault="00854ED0" w:rsidP="00952364">
            <w:pPr>
              <w:jc w:val="center"/>
              <w:rPr>
                <w:b/>
              </w:rPr>
            </w:pPr>
            <w:r w:rsidRPr="00D54247">
              <w:rPr>
                <w:b/>
              </w:rPr>
              <w:t xml:space="preserve">KTÜ </w:t>
            </w:r>
            <w:r>
              <w:rPr>
                <w:b/>
              </w:rPr>
              <w:t>ARSİN</w:t>
            </w:r>
            <w:r w:rsidRPr="00D54247">
              <w:rPr>
                <w:b/>
              </w:rPr>
              <w:t xml:space="preserve"> MESLEK YÜKSEKOKULU</w:t>
            </w:r>
          </w:p>
        </w:tc>
        <w:tc>
          <w:tcPr>
            <w:tcW w:w="9123" w:type="dxa"/>
            <w:gridSpan w:val="8"/>
            <w:vMerge w:val="restart"/>
            <w:tcBorders>
              <w:top w:val="single" w:sz="12" w:space="0" w:color="auto"/>
              <w:left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854ED0" w:rsidRPr="00D54247" w:rsidRDefault="00854ED0" w:rsidP="00952364">
            <w:pPr>
              <w:jc w:val="center"/>
              <w:rPr>
                <w:b/>
              </w:rPr>
            </w:pPr>
            <w:r>
              <w:rPr>
                <w:b/>
              </w:rPr>
              <w:t>LAVABO</w:t>
            </w:r>
            <w:r w:rsidRPr="00D54247">
              <w:rPr>
                <w:b/>
              </w:rPr>
              <w:t xml:space="preserve"> - </w:t>
            </w:r>
            <w:r>
              <w:rPr>
                <w:b/>
              </w:rPr>
              <w:t>TEMİZLİK</w:t>
            </w:r>
            <w:r w:rsidRPr="00D54247">
              <w:rPr>
                <w:b/>
              </w:rPr>
              <w:t xml:space="preserve"> </w:t>
            </w:r>
            <w:r>
              <w:rPr>
                <w:b/>
              </w:rPr>
              <w:t>HİZMETLERİ</w:t>
            </w:r>
            <w:r w:rsidRPr="00D54247">
              <w:rPr>
                <w:b/>
              </w:rPr>
              <w:t xml:space="preserve"> TAKİP FORMU</w:t>
            </w:r>
          </w:p>
        </w:tc>
        <w:tc>
          <w:tcPr>
            <w:tcW w:w="15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ED0" w:rsidRPr="00D54247" w:rsidRDefault="00854ED0" w:rsidP="00952364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Döküman</w:t>
            </w:r>
            <w:proofErr w:type="spellEnd"/>
            <w:r>
              <w:rPr>
                <w:sz w:val="16"/>
                <w:szCs w:val="16"/>
              </w:rPr>
              <w:t xml:space="preserve"> No</w:t>
            </w:r>
          </w:p>
        </w:tc>
        <w:tc>
          <w:tcPr>
            <w:tcW w:w="1701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854ED0" w:rsidRPr="001E43FE" w:rsidRDefault="00854ED0" w:rsidP="00952364">
            <w:pPr>
              <w:rPr>
                <w:b/>
                <w:sz w:val="16"/>
                <w:szCs w:val="16"/>
              </w:rPr>
            </w:pPr>
            <w:r w:rsidRPr="001E43FE">
              <w:rPr>
                <w:b/>
                <w:sz w:val="16"/>
                <w:szCs w:val="16"/>
              </w:rPr>
              <w:t>FR-33</w:t>
            </w:r>
          </w:p>
        </w:tc>
      </w:tr>
      <w:tr w:rsidR="00854ED0" w:rsidRPr="00D54247" w:rsidTr="00952364">
        <w:trPr>
          <w:trHeight w:val="141"/>
        </w:trPr>
        <w:tc>
          <w:tcPr>
            <w:tcW w:w="3421" w:type="dxa"/>
            <w:gridSpan w:val="4"/>
            <w:vMerge/>
            <w:tcBorders>
              <w:left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jc w:val="center"/>
              <w:rPr>
                <w:b/>
              </w:rPr>
            </w:pPr>
          </w:p>
        </w:tc>
        <w:tc>
          <w:tcPr>
            <w:tcW w:w="9123" w:type="dxa"/>
            <w:gridSpan w:val="8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854ED0" w:rsidRPr="00D54247" w:rsidRDefault="00854ED0" w:rsidP="009523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ED0" w:rsidRPr="00D54247" w:rsidRDefault="00854ED0" w:rsidP="00952364">
            <w:pPr>
              <w:rPr>
                <w:sz w:val="16"/>
                <w:szCs w:val="16"/>
              </w:rPr>
            </w:pPr>
            <w:r w:rsidRPr="00D54247">
              <w:rPr>
                <w:sz w:val="16"/>
                <w:szCs w:val="16"/>
              </w:rPr>
              <w:t>Yayın Tarihi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854ED0" w:rsidRPr="001E43FE" w:rsidRDefault="00854ED0" w:rsidP="00952364">
            <w:pPr>
              <w:rPr>
                <w:b/>
                <w:sz w:val="16"/>
                <w:szCs w:val="16"/>
              </w:rPr>
            </w:pPr>
            <w:r w:rsidRPr="001E43FE">
              <w:rPr>
                <w:b/>
                <w:sz w:val="16"/>
                <w:szCs w:val="16"/>
              </w:rPr>
              <w:t>01.0</w:t>
            </w:r>
            <w:r w:rsidR="004367FD" w:rsidRPr="001E43FE">
              <w:rPr>
                <w:b/>
                <w:sz w:val="16"/>
                <w:szCs w:val="16"/>
              </w:rPr>
              <w:t>9.2015</w:t>
            </w:r>
          </w:p>
        </w:tc>
      </w:tr>
      <w:tr w:rsidR="00854ED0" w:rsidRPr="00D54247" w:rsidTr="00952364">
        <w:trPr>
          <w:trHeight w:val="71"/>
        </w:trPr>
        <w:tc>
          <w:tcPr>
            <w:tcW w:w="3421" w:type="dxa"/>
            <w:gridSpan w:val="4"/>
            <w:vMerge/>
            <w:tcBorders>
              <w:left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jc w:val="center"/>
              <w:rPr>
                <w:b/>
              </w:rPr>
            </w:pPr>
          </w:p>
        </w:tc>
        <w:tc>
          <w:tcPr>
            <w:tcW w:w="9123" w:type="dxa"/>
            <w:gridSpan w:val="8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854ED0" w:rsidRPr="00D54247" w:rsidRDefault="00854ED0" w:rsidP="0095236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ED0" w:rsidRPr="00D54247" w:rsidRDefault="00854ED0" w:rsidP="00952364">
            <w:pPr>
              <w:rPr>
                <w:sz w:val="16"/>
                <w:szCs w:val="16"/>
              </w:rPr>
            </w:pPr>
            <w:r w:rsidRPr="00D54247">
              <w:rPr>
                <w:sz w:val="16"/>
                <w:szCs w:val="16"/>
              </w:rPr>
              <w:t>Revizyon Tarihi</w:t>
            </w:r>
            <w:r>
              <w:rPr>
                <w:sz w:val="16"/>
                <w:szCs w:val="16"/>
              </w:rPr>
              <w:t>/No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854ED0" w:rsidRPr="001E43FE" w:rsidRDefault="00393771" w:rsidP="0095236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08.03.2018</w:t>
            </w:r>
            <w:bookmarkStart w:id="0" w:name="_GoBack"/>
            <w:bookmarkEnd w:id="0"/>
            <w:r>
              <w:rPr>
                <w:b/>
                <w:sz w:val="16"/>
                <w:szCs w:val="16"/>
              </w:rPr>
              <w:t xml:space="preserve"> / 02</w:t>
            </w:r>
          </w:p>
        </w:tc>
      </w:tr>
      <w:tr w:rsidR="00854ED0" w:rsidRPr="00D54247" w:rsidTr="00952364">
        <w:trPr>
          <w:trHeight w:val="113"/>
        </w:trPr>
        <w:tc>
          <w:tcPr>
            <w:tcW w:w="3421" w:type="dxa"/>
            <w:gridSpan w:val="4"/>
            <w:vMerge/>
            <w:tcBorders>
              <w:left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jc w:val="center"/>
              <w:rPr>
                <w:b/>
              </w:rPr>
            </w:pPr>
          </w:p>
        </w:tc>
        <w:tc>
          <w:tcPr>
            <w:tcW w:w="9123" w:type="dxa"/>
            <w:gridSpan w:val="8"/>
            <w:vMerge/>
            <w:tcBorders>
              <w:left w:val="single" w:sz="12" w:space="0" w:color="000000"/>
              <w:bottom w:val="single" w:sz="2" w:space="0" w:color="auto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854ED0" w:rsidRPr="00D54247" w:rsidRDefault="00854ED0" w:rsidP="00952364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ED0" w:rsidRPr="00D54247" w:rsidRDefault="00854ED0" w:rsidP="00952364">
            <w:pPr>
              <w:rPr>
                <w:sz w:val="16"/>
                <w:szCs w:val="16"/>
              </w:rPr>
            </w:pPr>
            <w:r w:rsidRPr="00D54247">
              <w:rPr>
                <w:sz w:val="16"/>
                <w:szCs w:val="16"/>
              </w:rPr>
              <w:t>Sayfa No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854ED0" w:rsidRPr="001E43FE" w:rsidRDefault="00854ED0" w:rsidP="00952364">
            <w:pPr>
              <w:rPr>
                <w:b/>
                <w:sz w:val="16"/>
                <w:szCs w:val="16"/>
              </w:rPr>
            </w:pPr>
            <w:r w:rsidRPr="001E43FE">
              <w:rPr>
                <w:b/>
                <w:sz w:val="16"/>
                <w:szCs w:val="16"/>
              </w:rPr>
              <w:t>1 / 1</w:t>
            </w:r>
          </w:p>
        </w:tc>
      </w:tr>
      <w:tr w:rsidR="00854ED0" w:rsidRPr="00D54247" w:rsidTr="00952364">
        <w:trPr>
          <w:trHeight w:val="113"/>
        </w:trPr>
        <w:tc>
          <w:tcPr>
            <w:tcW w:w="3421" w:type="dxa"/>
            <w:gridSpan w:val="4"/>
            <w:vMerge/>
            <w:tcBorders>
              <w:left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jc w:val="center"/>
              <w:rPr>
                <w:b/>
              </w:rPr>
            </w:pPr>
          </w:p>
        </w:tc>
        <w:tc>
          <w:tcPr>
            <w:tcW w:w="9123" w:type="dxa"/>
            <w:gridSpan w:val="8"/>
            <w:tcBorders>
              <w:top w:val="single" w:sz="2" w:space="0" w:color="auto"/>
              <w:left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854ED0" w:rsidRPr="00D54247" w:rsidRDefault="00952364" w:rsidP="00952364">
            <w:pPr>
              <w:rPr>
                <w:b/>
              </w:rPr>
            </w:pPr>
            <w:r>
              <w:rPr>
                <w:b/>
              </w:rPr>
              <w:t>YER:</w:t>
            </w:r>
          </w:p>
        </w:tc>
        <w:tc>
          <w:tcPr>
            <w:tcW w:w="15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1926" w:rsidRDefault="00854ED0" w:rsidP="0095236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AİT OL</w:t>
            </w:r>
            <w:r w:rsidRPr="00A1316F">
              <w:rPr>
                <w:b/>
                <w:sz w:val="16"/>
                <w:szCs w:val="16"/>
              </w:rPr>
              <w:t xml:space="preserve">DUĞU </w:t>
            </w:r>
          </w:p>
          <w:p w:rsidR="00854ED0" w:rsidRPr="00A1316F" w:rsidRDefault="00854ED0" w:rsidP="00952364">
            <w:pPr>
              <w:jc w:val="center"/>
              <w:rPr>
                <w:b/>
                <w:sz w:val="16"/>
                <w:szCs w:val="16"/>
              </w:rPr>
            </w:pPr>
            <w:r w:rsidRPr="00A1316F">
              <w:rPr>
                <w:b/>
                <w:sz w:val="16"/>
                <w:szCs w:val="16"/>
              </w:rPr>
              <w:t>AY</w:t>
            </w:r>
            <w:r>
              <w:rPr>
                <w:b/>
                <w:sz w:val="16"/>
                <w:szCs w:val="16"/>
              </w:rPr>
              <w:t>-YIL / LAVABO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4ED0" w:rsidRPr="00A1316F" w:rsidRDefault="00854ED0" w:rsidP="00952364">
            <w:pPr>
              <w:jc w:val="center"/>
              <w:rPr>
                <w:b/>
                <w:sz w:val="16"/>
                <w:szCs w:val="16"/>
              </w:rPr>
            </w:pPr>
          </w:p>
          <w:p w:rsidR="00854ED0" w:rsidRPr="00A1316F" w:rsidRDefault="00854ED0" w:rsidP="0095236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854ED0" w:rsidRDefault="00854ED0" w:rsidP="00952364">
            <w:pPr>
              <w:rPr>
                <w:b/>
                <w:sz w:val="16"/>
                <w:szCs w:val="16"/>
              </w:rPr>
            </w:pPr>
          </w:p>
          <w:p w:rsidR="00854ED0" w:rsidRPr="00A1316F" w:rsidRDefault="00854ED0" w:rsidP="0095236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54ED0" w:rsidRPr="00D54247" w:rsidTr="00952364">
        <w:trPr>
          <w:trHeight w:val="736"/>
        </w:trPr>
        <w:tc>
          <w:tcPr>
            <w:tcW w:w="63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jc w:val="center"/>
              <w:rPr>
                <w:sz w:val="16"/>
                <w:szCs w:val="16"/>
              </w:rPr>
            </w:pPr>
            <w:r w:rsidRPr="00D54247">
              <w:rPr>
                <w:sz w:val="16"/>
                <w:szCs w:val="16"/>
              </w:rPr>
              <w:t>GÜN</w:t>
            </w:r>
          </w:p>
        </w:tc>
        <w:tc>
          <w:tcPr>
            <w:tcW w:w="2788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854ED0" w:rsidRPr="00D54247" w:rsidRDefault="00854ED0" w:rsidP="00952364">
            <w:pPr>
              <w:jc w:val="center"/>
              <w:rPr>
                <w:sz w:val="16"/>
                <w:szCs w:val="16"/>
              </w:rPr>
            </w:pPr>
            <w:r w:rsidRPr="00D54247">
              <w:rPr>
                <w:sz w:val="16"/>
                <w:szCs w:val="16"/>
              </w:rPr>
              <w:t>ZEMİN-</w:t>
            </w:r>
            <w:r>
              <w:rPr>
                <w:sz w:val="16"/>
                <w:szCs w:val="16"/>
              </w:rPr>
              <w:t>LAVABO</w:t>
            </w:r>
            <w:r w:rsidRPr="00D54247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TUVALET/PİSUAR/KLOZET-</w:t>
            </w:r>
            <w:r w:rsidRPr="00D5424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TUVALET ÇÖPLERİ</w:t>
            </w:r>
          </w:p>
        </w:tc>
        <w:tc>
          <w:tcPr>
            <w:tcW w:w="284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854ED0" w:rsidRDefault="00854ED0" w:rsidP="009523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TUVALET </w:t>
            </w:r>
            <w:r w:rsidRPr="00D54247">
              <w:rPr>
                <w:sz w:val="16"/>
                <w:szCs w:val="16"/>
              </w:rPr>
              <w:t>KAPI</w:t>
            </w:r>
            <w:r>
              <w:rPr>
                <w:sz w:val="16"/>
                <w:szCs w:val="16"/>
              </w:rPr>
              <w:t>LARI (ÖN/ARKA)</w:t>
            </w:r>
            <w:r w:rsidRPr="00D54247">
              <w:rPr>
                <w:sz w:val="16"/>
                <w:szCs w:val="16"/>
              </w:rPr>
              <w:t>-PENCERE-</w:t>
            </w:r>
            <w:r>
              <w:rPr>
                <w:sz w:val="16"/>
                <w:szCs w:val="16"/>
              </w:rPr>
              <w:t>ETEJER-AYNA-LAVABO-PİSUAR-TUVALET TAŞI</w:t>
            </w:r>
          </w:p>
          <w:p w:rsidR="00854ED0" w:rsidRPr="00D54247" w:rsidRDefault="00854ED0" w:rsidP="009523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(ÖZEL KİMYASAL İLE)</w:t>
            </w:r>
          </w:p>
        </w:tc>
        <w:tc>
          <w:tcPr>
            <w:tcW w:w="284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854ED0" w:rsidRPr="00D54247" w:rsidRDefault="00854ED0" w:rsidP="009523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TUVALET DUVARLARI – MUSLUK/HORTUM-MAŞRAPA-SIVI SABUNLUK</w:t>
            </w:r>
          </w:p>
        </w:tc>
        <w:tc>
          <w:tcPr>
            <w:tcW w:w="343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854ED0" w:rsidRPr="00D54247" w:rsidRDefault="00854ED0" w:rsidP="00952364">
            <w:pPr>
              <w:jc w:val="center"/>
              <w:rPr>
                <w:sz w:val="16"/>
                <w:szCs w:val="16"/>
              </w:rPr>
            </w:pPr>
            <w:r w:rsidRPr="00D54247">
              <w:rPr>
                <w:sz w:val="16"/>
                <w:szCs w:val="16"/>
              </w:rPr>
              <w:t>SORUMLU TEMİZLİK PERSONELİ</w:t>
            </w:r>
          </w:p>
        </w:tc>
        <w:tc>
          <w:tcPr>
            <w:tcW w:w="3261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854ED0" w:rsidRPr="00D54247" w:rsidRDefault="00DE4142" w:rsidP="009523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854ED0">
              <w:rPr>
                <w:sz w:val="16"/>
                <w:szCs w:val="16"/>
              </w:rPr>
              <w:t>KONTROL GÖREVLİSİ</w:t>
            </w:r>
          </w:p>
        </w:tc>
      </w:tr>
      <w:tr w:rsidR="00854ED0" w:rsidRPr="00D54247" w:rsidTr="00952364">
        <w:trPr>
          <w:trHeight w:val="249"/>
        </w:trPr>
        <w:tc>
          <w:tcPr>
            <w:tcW w:w="633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54ED0" w:rsidRPr="00D54247" w:rsidRDefault="00854ED0" w:rsidP="009523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88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54ED0" w:rsidRPr="00D54247" w:rsidRDefault="00854ED0" w:rsidP="00952364">
            <w:pPr>
              <w:jc w:val="center"/>
              <w:rPr>
                <w:sz w:val="16"/>
                <w:szCs w:val="16"/>
              </w:rPr>
            </w:pPr>
            <w:r w:rsidRPr="00D54247">
              <w:rPr>
                <w:sz w:val="16"/>
                <w:szCs w:val="16"/>
              </w:rPr>
              <w:t>HAFTA İÇİ HER GÜN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54ED0" w:rsidRPr="00D54247" w:rsidRDefault="0099667F" w:rsidP="00952364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HAFTADA  ÜÇ</w:t>
            </w:r>
            <w:proofErr w:type="gramEnd"/>
            <w:r>
              <w:rPr>
                <w:sz w:val="16"/>
                <w:szCs w:val="16"/>
              </w:rPr>
              <w:t xml:space="preserve"> KEZ</w:t>
            </w:r>
          </w:p>
        </w:tc>
        <w:tc>
          <w:tcPr>
            <w:tcW w:w="2845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54ED0" w:rsidRPr="00D54247" w:rsidRDefault="0099667F" w:rsidP="00952364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HAFTADA  ÜÇ</w:t>
            </w:r>
            <w:proofErr w:type="gramEnd"/>
            <w:r>
              <w:rPr>
                <w:sz w:val="16"/>
                <w:szCs w:val="16"/>
              </w:rPr>
              <w:t xml:space="preserve"> KEZ</w:t>
            </w:r>
          </w:p>
        </w:tc>
        <w:tc>
          <w:tcPr>
            <w:tcW w:w="2344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54ED0" w:rsidRPr="00D54247" w:rsidRDefault="00854ED0" w:rsidP="00952364">
            <w:pPr>
              <w:jc w:val="center"/>
              <w:rPr>
                <w:sz w:val="16"/>
                <w:szCs w:val="16"/>
              </w:rPr>
            </w:pPr>
            <w:r w:rsidRPr="00D54247">
              <w:rPr>
                <w:sz w:val="16"/>
                <w:szCs w:val="16"/>
              </w:rPr>
              <w:t>ADI VE SOYADI</w:t>
            </w:r>
          </w:p>
        </w:tc>
        <w:tc>
          <w:tcPr>
            <w:tcW w:w="108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854ED0" w:rsidRPr="00D54247" w:rsidRDefault="00854ED0" w:rsidP="009523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İMZA</w:t>
            </w:r>
          </w:p>
        </w:tc>
        <w:tc>
          <w:tcPr>
            <w:tcW w:w="2121" w:type="dxa"/>
            <w:gridSpan w:val="2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54ED0" w:rsidRPr="00D54247" w:rsidRDefault="00854ED0" w:rsidP="00952364">
            <w:pPr>
              <w:jc w:val="center"/>
              <w:rPr>
                <w:sz w:val="16"/>
                <w:szCs w:val="16"/>
              </w:rPr>
            </w:pPr>
            <w:r w:rsidRPr="00D54247">
              <w:rPr>
                <w:sz w:val="16"/>
                <w:szCs w:val="16"/>
              </w:rPr>
              <w:t>ADI VE SOYADI</w:t>
            </w:r>
          </w:p>
        </w:tc>
        <w:tc>
          <w:tcPr>
            <w:tcW w:w="1140" w:type="dxa"/>
            <w:gridSpan w:val="2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54ED0" w:rsidRPr="00D54247" w:rsidRDefault="00854ED0" w:rsidP="00952364">
            <w:pPr>
              <w:jc w:val="center"/>
              <w:rPr>
                <w:sz w:val="16"/>
                <w:szCs w:val="16"/>
              </w:rPr>
            </w:pPr>
            <w:r w:rsidRPr="00D54247">
              <w:rPr>
                <w:sz w:val="16"/>
                <w:szCs w:val="16"/>
              </w:rPr>
              <w:t>İMZA</w:t>
            </w:r>
          </w:p>
        </w:tc>
      </w:tr>
      <w:tr w:rsidR="0099667F" w:rsidRPr="00D54247" w:rsidTr="00952364">
        <w:trPr>
          <w:trHeight w:val="198"/>
        </w:trPr>
        <w:tc>
          <w:tcPr>
            <w:tcW w:w="63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9667F" w:rsidRPr="00D54247" w:rsidRDefault="0099667F" w:rsidP="009523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7F" w:rsidRPr="00D54247" w:rsidRDefault="0099667F" w:rsidP="009523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Sabah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67F" w:rsidRPr="00D54247" w:rsidRDefault="0099667F" w:rsidP="009523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Öğle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9667F" w:rsidRPr="00D54247" w:rsidRDefault="0099667F" w:rsidP="009523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Akşam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7F" w:rsidRPr="00D54247" w:rsidRDefault="0099667F" w:rsidP="009523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Pazartesi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67F" w:rsidRPr="00D54247" w:rsidRDefault="0099667F" w:rsidP="009523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Salı 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9667F" w:rsidRPr="00D54247" w:rsidRDefault="0099667F" w:rsidP="009523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Çarşamba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7F" w:rsidRPr="00D54247" w:rsidRDefault="0099667F" w:rsidP="009523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Pazartesi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67F" w:rsidRPr="00D54247" w:rsidRDefault="0099667F" w:rsidP="009523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Salı 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9667F" w:rsidRPr="00D54247" w:rsidRDefault="0099667F" w:rsidP="009523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Çarşamba</w:t>
            </w:r>
          </w:p>
        </w:tc>
        <w:tc>
          <w:tcPr>
            <w:tcW w:w="2344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9667F" w:rsidRPr="00D54247" w:rsidRDefault="0099667F" w:rsidP="009523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99667F" w:rsidRPr="00D54247" w:rsidRDefault="0099667F" w:rsidP="009523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1" w:type="dxa"/>
            <w:gridSpan w:val="2"/>
            <w:vMerge/>
            <w:tcBorders>
              <w:left w:val="single" w:sz="12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9667F" w:rsidRPr="00D54247" w:rsidRDefault="0099667F" w:rsidP="009523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9667F" w:rsidRPr="00D54247" w:rsidRDefault="0099667F" w:rsidP="00952364">
            <w:pPr>
              <w:jc w:val="center"/>
              <w:rPr>
                <w:sz w:val="16"/>
                <w:szCs w:val="16"/>
              </w:rPr>
            </w:pPr>
          </w:p>
        </w:tc>
      </w:tr>
      <w:tr w:rsidR="00854ED0" w:rsidRPr="00D54247" w:rsidTr="00952364">
        <w:trPr>
          <w:trHeight w:val="57"/>
        </w:trPr>
        <w:tc>
          <w:tcPr>
            <w:tcW w:w="63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jc w:val="center"/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1</w:t>
            </w:r>
          </w:p>
        </w:tc>
        <w:tc>
          <w:tcPr>
            <w:tcW w:w="89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14"/>
                <w:szCs w:val="14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234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</w:p>
        </w:tc>
        <w:tc>
          <w:tcPr>
            <w:tcW w:w="2121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</w:tr>
      <w:tr w:rsidR="00854ED0" w:rsidRPr="00D54247" w:rsidTr="00952364">
        <w:trPr>
          <w:trHeight w:val="57"/>
        </w:trPr>
        <w:tc>
          <w:tcPr>
            <w:tcW w:w="63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jc w:val="center"/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14"/>
                <w:szCs w:val="14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</w:p>
        </w:tc>
        <w:tc>
          <w:tcPr>
            <w:tcW w:w="2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</w:tr>
      <w:tr w:rsidR="00854ED0" w:rsidRPr="00D54247" w:rsidTr="00952364">
        <w:trPr>
          <w:trHeight w:val="57"/>
        </w:trPr>
        <w:tc>
          <w:tcPr>
            <w:tcW w:w="63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jc w:val="center"/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14"/>
                <w:szCs w:val="14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</w:p>
        </w:tc>
        <w:tc>
          <w:tcPr>
            <w:tcW w:w="2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</w:tr>
      <w:tr w:rsidR="00854ED0" w:rsidRPr="00D54247" w:rsidTr="00952364">
        <w:trPr>
          <w:trHeight w:val="57"/>
        </w:trPr>
        <w:tc>
          <w:tcPr>
            <w:tcW w:w="63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jc w:val="center"/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14"/>
                <w:szCs w:val="14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16"/>
                <w:szCs w:val="16"/>
              </w:rPr>
            </w:pPr>
            <w:r w:rsidRPr="00D54247">
              <w:rPr>
                <w:sz w:val="16"/>
                <w:szCs w:val="16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</w:p>
        </w:tc>
        <w:tc>
          <w:tcPr>
            <w:tcW w:w="2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</w:tr>
      <w:tr w:rsidR="00854ED0" w:rsidRPr="00D54247" w:rsidTr="00952364">
        <w:trPr>
          <w:trHeight w:val="57"/>
        </w:trPr>
        <w:tc>
          <w:tcPr>
            <w:tcW w:w="63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jc w:val="center"/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14"/>
                <w:szCs w:val="14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</w:p>
        </w:tc>
        <w:tc>
          <w:tcPr>
            <w:tcW w:w="2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</w:tr>
      <w:tr w:rsidR="00854ED0" w:rsidRPr="00D54247" w:rsidTr="00952364">
        <w:trPr>
          <w:trHeight w:val="57"/>
        </w:trPr>
        <w:tc>
          <w:tcPr>
            <w:tcW w:w="63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jc w:val="center"/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6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</w:p>
        </w:tc>
        <w:tc>
          <w:tcPr>
            <w:tcW w:w="2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</w:tr>
      <w:tr w:rsidR="00854ED0" w:rsidRPr="00D54247" w:rsidTr="00952364">
        <w:trPr>
          <w:trHeight w:val="57"/>
        </w:trPr>
        <w:tc>
          <w:tcPr>
            <w:tcW w:w="63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jc w:val="center"/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7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</w:p>
        </w:tc>
        <w:tc>
          <w:tcPr>
            <w:tcW w:w="2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</w:tr>
      <w:tr w:rsidR="00854ED0" w:rsidRPr="00D54247" w:rsidTr="00952364">
        <w:trPr>
          <w:trHeight w:val="57"/>
        </w:trPr>
        <w:tc>
          <w:tcPr>
            <w:tcW w:w="63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jc w:val="center"/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8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</w:p>
        </w:tc>
        <w:tc>
          <w:tcPr>
            <w:tcW w:w="2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</w:tr>
      <w:tr w:rsidR="00854ED0" w:rsidRPr="00D54247" w:rsidTr="00952364">
        <w:trPr>
          <w:trHeight w:val="57"/>
        </w:trPr>
        <w:tc>
          <w:tcPr>
            <w:tcW w:w="63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jc w:val="center"/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</w:p>
        </w:tc>
        <w:tc>
          <w:tcPr>
            <w:tcW w:w="2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</w:tr>
      <w:tr w:rsidR="00854ED0" w:rsidRPr="00D54247" w:rsidTr="00952364">
        <w:trPr>
          <w:trHeight w:val="57"/>
        </w:trPr>
        <w:tc>
          <w:tcPr>
            <w:tcW w:w="63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jc w:val="center"/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10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</w:p>
        </w:tc>
        <w:tc>
          <w:tcPr>
            <w:tcW w:w="2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</w:tr>
      <w:tr w:rsidR="00854ED0" w:rsidRPr="00D54247" w:rsidTr="00952364">
        <w:trPr>
          <w:trHeight w:val="57"/>
        </w:trPr>
        <w:tc>
          <w:tcPr>
            <w:tcW w:w="63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jc w:val="center"/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11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</w:p>
        </w:tc>
        <w:tc>
          <w:tcPr>
            <w:tcW w:w="2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</w:tr>
      <w:tr w:rsidR="00854ED0" w:rsidRPr="00D54247" w:rsidTr="00952364">
        <w:trPr>
          <w:trHeight w:val="57"/>
        </w:trPr>
        <w:tc>
          <w:tcPr>
            <w:tcW w:w="63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jc w:val="center"/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12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</w:p>
        </w:tc>
        <w:tc>
          <w:tcPr>
            <w:tcW w:w="2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</w:tr>
      <w:tr w:rsidR="00854ED0" w:rsidRPr="00D54247" w:rsidTr="00952364">
        <w:trPr>
          <w:trHeight w:val="57"/>
        </w:trPr>
        <w:tc>
          <w:tcPr>
            <w:tcW w:w="63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jc w:val="center"/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13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</w:p>
        </w:tc>
        <w:tc>
          <w:tcPr>
            <w:tcW w:w="2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</w:tr>
      <w:tr w:rsidR="00854ED0" w:rsidRPr="00D54247" w:rsidTr="00952364">
        <w:trPr>
          <w:trHeight w:val="57"/>
        </w:trPr>
        <w:tc>
          <w:tcPr>
            <w:tcW w:w="63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jc w:val="center"/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14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</w:p>
        </w:tc>
        <w:tc>
          <w:tcPr>
            <w:tcW w:w="2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</w:tr>
      <w:tr w:rsidR="00854ED0" w:rsidRPr="00D54247" w:rsidTr="00952364">
        <w:trPr>
          <w:trHeight w:val="57"/>
        </w:trPr>
        <w:tc>
          <w:tcPr>
            <w:tcW w:w="63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jc w:val="center"/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15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</w:p>
        </w:tc>
        <w:tc>
          <w:tcPr>
            <w:tcW w:w="2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</w:tr>
      <w:tr w:rsidR="00854ED0" w:rsidRPr="00D54247" w:rsidTr="00952364">
        <w:trPr>
          <w:trHeight w:val="57"/>
        </w:trPr>
        <w:tc>
          <w:tcPr>
            <w:tcW w:w="63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jc w:val="center"/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16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</w:p>
        </w:tc>
        <w:tc>
          <w:tcPr>
            <w:tcW w:w="2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</w:tr>
      <w:tr w:rsidR="00854ED0" w:rsidRPr="00D54247" w:rsidTr="00952364">
        <w:trPr>
          <w:trHeight w:val="57"/>
        </w:trPr>
        <w:tc>
          <w:tcPr>
            <w:tcW w:w="63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jc w:val="center"/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17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</w:p>
        </w:tc>
        <w:tc>
          <w:tcPr>
            <w:tcW w:w="2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</w:tr>
      <w:tr w:rsidR="00854ED0" w:rsidRPr="00D54247" w:rsidTr="00952364">
        <w:trPr>
          <w:trHeight w:val="57"/>
        </w:trPr>
        <w:tc>
          <w:tcPr>
            <w:tcW w:w="63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jc w:val="center"/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18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</w:p>
        </w:tc>
        <w:tc>
          <w:tcPr>
            <w:tcW w:w="2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</w:tr>
      <w:tr w:rsidR="00854ED0" w:rsidRPr="00D54247" w:rsidTr="00952364">
        <w:trPr>
          <w:trHeight w:val="57"/>
        </w:trPr>
        <w:tc>
          <w:tcPr>
            <w:tcW w:w="63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jc w:val="center"/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19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</w:p>
        </w:tc>
        <w:tc>
          <w:tcPr>
            <w:tcW w:w="2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</w:tr>
      <w:tr w:rsidR="00854ED0" w:rsidRPr="00D54247" w:rsidTr="00952364">
        <w:trPr>
          <w:trHeight w:val="57"/>
        </w:trPr>
        <w:tc>
          <w:tcPr>
            <w:tcW w:w="63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jc w:val="center"/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20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</w:p>
        </w:tc>
        <w:tc>
          <w:tcPr>
            <w:tcW w:w="2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</w:tr>
      <w:tr w:rsidR="00854ED0" w:rsidRPr="00D54247" w:rsidTr="00952364">
        <w:trPr>
          <w:trHeight w:val="57"/>
        </w:trPr>
        <w:tc>
          <w:tcPr>
            <w:tcW w:w="63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jc w:val="center"/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21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</w:p>
        </w:tc>
        <w:tc>
          <w:tcPr>
            <w:tcW w:w="2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</w:tr>
      <w:tr w:rsidR="00854ED0" w:rsidRPr="00D54247" w:rsidTr="00952364">
        <w:trPr>
          <w:trHeight w:val="57"/>
        </w:trPr>
        <w:tc>
          <w:tcPr>
            <w:tcW w:w="63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jc w:val="center"/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22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</w:p>
        </w:tc>
        <w:tc>
          <w:tcPr>
            <w:tcW w:w="2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</w:tr>
      <w:tr w:rsidR="00854ED0" w:rsidRPr="00D54247" w:rsidTr="00952364">
        <w:trPr>
          <w:trHeight w:val="57"/>
        </w:trPr>
        <w:tc>
          <w:tcPr>
            <w:tcW w:w="63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jc w:val="center"/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23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</w:p>
        </w:tc>
        <w:tc>
          <w:tcPr>
            <w:tcW w:w="2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</w:tr>
      <w:tr w:rsidR="00854ED0" w:rsidRPr="00D54247" w:rsidTr="00952364">
        <w:trPr>
          <w:trHeight w:val="57"/>
        </w:trPr>
        <w:tc>
          <w:tcPr>
            <w:tcW w:w="63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jc w:val="center"/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24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2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</w:tr>
      <w:tr w:rsidR="00854ED0" w:rsidRPr="00D54247" w:rsidTr="00952364">
        <w:trPr>
          <w:trHeight w:val="57"/>
        </w:trPr>
        <w:tc>
          <w:tcPr>
            <w:tcW w:w="63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jc w:val="center"/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25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</w:p>
        </w:tc>
        <w:tc>
          <w:tcPr>
            <w:tcW w:w="2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</w:tr>
      <w:tr w:rsidR="00854ED0" w:rsidRPr="00D54247" w:rsidTr="00952364">
        <w:trPr>
          <w:trHeight w:val="57"/>
        </w:trPr>
        <w:tc>
          <w:tcPr>
            <w:tcW w:w="63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jc w:val="center"/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26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</w:p>
        </w:tc>
        <w:tc>
          <w:tcPr>
            <w:tcW w:w="2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</w:tr>
      <w:tr w:rsidR="00854ED0" w:rsidRPr="00D54247" w:rsidTr="00952364">
        <w:trPr>
          <w:trHeight w:val="57"/>
        </w:trPr>
        <w:tc>
          <w:tcPr>
            <w:tcW w:w="63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jc w:val="center"/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27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</w:p>
        </w:tc>
        <w:tc>
          <w:tcPr>
            <w:tcW w:w="2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</w:tr>
      <w:tr w:rsidR="00854ED0" w:rsidRPr="00D54247" w:rsidTr="00952364">
        <w:trPr>
          <w:trHeight w:val="57"/>
        </w:trPr>
        <w:tc>
          <w:tcPr>
            <w:tcW w:w="63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jc w:val="center"/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28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</w:p>
        </w:tc>
        <w:tc>
          <w:tcPr>
            <w:tcW w:w="2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</w:tr>
      <w:tr w:rsidR="00854ED0" w:rsidRPr="00D54247" w:rsidTr="00952364">
        <w:trPr>
          <w:trHeight w:val="57"/>
        </w:trPr>
        <w:tc>
          <w:tcPr>
            <w:tcW w:w="63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jc w:val="center"/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29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</w:p>
        </w:tc>
        <w:tc>
          <w:tcPr>
            <w:tcW w:w="2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</w:tr>
      <w:tr w:rsidR="00854ED0" w:rsidRPr="00D54247" w:rsidTr="00952364">
        <w:trPr>
          <w:trHeight w:val="57"/>
        </w:trPr>
        <w:tc>
          <w:tcPr>
            <w:tcW w:w="63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jc w:val="center"/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30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</w:p>
        </w:tc>
        <w:tc>
          <w:tcPr>
            <w:tcW w:w="2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</w:tr>
      <w:tr w:rsidR="00854ED0" w:rsidRPr="00D54247" w:rsidTr="00952364">
        <w:trPr>
          <w:trHeight w:val="57"/>
        </w:trPr>
        <w:tc>
          <w:tcPr>
            <w:tcW w:w="6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jc w:val="center"/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31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2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854ED0" w:rsidRPr="00D54247" w:rsidRDefault="00854ED0" w:rsidP="0095236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</w:tr>
      <w:tr w:rsidR="00485FB3" w:rsidRPr="00D54247" w:rsidTr="00952364">
        <w:trPr>
          <w:trHeight w:val="282"/>
        </w:trPr>
        <w:tc>
          <w:tcPr>
            <w:tcW w:w="3421" w:type="dxa"/>
            <w:gridSpan w:val="4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85FB3" w:rsidRPr="00D54247" w:rsidRDefault="00485FB3" w:rsidP="009523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5" w:type="dxa"/>
            <w:gridSpan w:val="4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85FB3" w:rsidRPr="00D54247" w:rsidRDefault="00485FB3" w:rsidP="009523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89" w:type="dxa"/>
            <w:gridSpan w:val="8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4473E5" w:rsidRDefault="00485FB3" w:rsidP="009523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</w:t>
            </w:r>
          </w:p>
          <w:p w:rsidR="00485FB3" w:rsidRPr="00D54247" w:rsidRDefault="00485FB3" w:rsidP="009523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 w:rsidR="00911926">
              <w:rPr>
                <w:sz w:val="20"/>
                <w:szCs w:val="20"/>
              </w:rPr>
              <w:t xml:space="preserve">                                                          </w:t>
            </w:r>
            <w:r>
              <w:rPr>
                <w:sz w:val="20"/>
                <w:szCs w:val="20"/>
              </w:rPr>
              <w:t xml:space="preserve">MÜDÜR YARDIMCISI      </w:t>
            </w:r>
            <w:proofErr w:type="gramStart"/>
            <w:r>
              <w:rPr>
                <w:sz w:val="20"/>
                <w:szCs w:val="20"/>
              </w:rPr>
              <w:t>.........................................................</w:t>
            </w:r>
            <w:proofErr w:type="gramEnd"/>
            <w:r>
              <w:rPr>
                <w:sz w:val="20"/>
                <w:szCs w:val="20"/>
              </w:rPr>
              <w:t xml:space="preserve">  </w:t>
            </w:r>
            <w:r w:rsidR="00911926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 xml:space="preserve">         </w:t>
            </w:r>
          </w:p>
        </w:tc>
      </w:tr>
      <w:tr w:rsidR="00485FB3" w:rsidRPr="00D54247" w:rsidTr="00952364">
        <w:trPr>
          <w:trHeight w:val="339"/>
        </w:trPr>
        <w:tc>
          <w:tcPr>
            <w:tcW w:w="3421" w:type="dxa"/>
            <w:gridSpan w:val="4"/>
            <w:vMerge/>
            <w:shd w:val="clear" w:color="auto" w:fill="auto"/>
            <w:noWrap/>
            <w:vAlign w:val="bottom"/>
          </w:tcPr>
          <w:p w:rsidR="00485FB3" w:rsidRPr="00D54247" w:rsidRDefault="00485FB3" w:rsidP="00952364">
            <w:pPr>
              <w:rPr>
                <w:sz w:val="20"/>
                <w:szCs w:val="20"/>
              </w:rPr>
            </w:pPr>
          </w:p>
        </w:tc>
        <w:tc>
          <w:tcPr>
            <w:tcW w:w="3795" w:type="dxa"/>
            <w:gridSpan w:val="4"/>
            <w:vMerge/>
            <w:shd w:val="clear" w:color="auto" w:fill="auto"/>
            <w:vAlign w:val="bottom"/>
          </w:tcPr>
          <w:p w:rsidR="00485FB3" w:rsidRPr="00D54247" w:rsidRDefault="00485FB3" w:rsidP="00952364">
            <w:pPr>
              <w:rPr>
                <w:sz w:val="20"/>
                <w:szCs w:val="20"/>
              </w:rPr>
            </w:pPr>
          </w:p>
        </w:tc>
        <w:tc>
          <w:tcPr>
            <w:tcW w:w="8589" w:type="dxa"/>
            <w:gridSpan w:val="8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485FB3" w:rsidRPr="00D54247" w:rsidRDefault="004473E5" w:rsidP="009523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485FB3">
              <w:rPr>
                <w:sz w:val="20"/>
                <w:szCs w:val="20"/>
              </w:rPr>
              <w:t xml:space="preserve">   </w:t>
            </w:r>
            <w:r w:rsidR="00911926">
              <w:rPr>
                <w:sz w:val="20"/>
                <w:szCs w:val="20"/>
              </w:rPr>
              <w:t xml:space="preserve">                                                         </w:t>
            </w:r>
            <w:r w:rsidR="00485FB3">
              <w:rPr>
                <w:sz w:val="20"/>
                <w:szCs w:val="20"/>
              </w:rPr>
              <w:t>(Ad-</w:t>
            </w:r>
            <w:proofErr w:type="spellStart"/>
            <w:r w:rsidR="00485FB3">
              <w:rPr>
                <w:sz w:val="20"/>
                <w:szCs w:val="20"/>
              </w:rPr>
              <w:t>Soyad</w:t>
            </w:r>
            <w:proofErr w:type="spellEnd"/>
            <w:r w:rsidR="00485FB3">
              <w:rPr>
                <w:sz w:val="20"/>
                <w:szCs w:val="20"/>
              </w:rPr>
              <w:t xml:space="preserve"> – İmza) </w:t>
            </w:r>
          </w:p>
        </w:tc>
      </w:tr>
    </w:tbl>
    <w:p w:rsidR="008B0F6B" w:rsidRDefault="008B0F6B" w:rsidP="00367A27"/>
    <w:sectPr w:rsidR="008B0F6B" w:rsidSect="00513677">
      <w:pgSz w:w="16838" w:h="11906" w:orient="landscape"/>
      <w:pgMar w:top="284" w:right="249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142A" w:rsidRDefault="003C142A" w:rsidP="00D43CBD">
      <w:r>
        <w:separator/>
      </w:r>
    </w:p>
  </w:endnote>
  <w:endnote w:type="continuationSeparator" w:id="0">
    <w:p w:rsidR="003C142A" w:rsidRDefault="003C142A" w:rsidP="00D43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142A" w:rsidRDefault="003C142A" w:rsidP="00D43CBD">
      <w:r>
        <w:separator/>
      </w:r>
    </w:p>
  </w:footnote>
  <w:footnote w:type="continuationSeparator" w:id="0">
    <w:p w:rsidR="003C142A" w:rsidRDefault="003C142A" w:rsidP="00D43C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A0B"/>
    <w:rsid w:val="00014EB1"/>
    <w:rsid w:val="00026B3F"/>
    <w:rsid w:val="0004332D"/>
    <w:rsid w:val="00066A05"/>
    <w:rsid w:val="0009659A"/>
    <w:rsid w:val="000975D3"/>
    <w:rsid w:val="000C3FFB"/>
    <w:rsid w:val="000D20E8"/>
    <w:rsid w:val="001219B2"/>
    <w:rsid w:val="00122D02"/>
    <w:rsid w:val="001419B4"/>
    <w:rsid w:val="00141D7E"/>
    <w:rsid w:val="00150064"/>
    <w:rsid w:val="00150B67"/>
    <w:rsid w:val="001B10EF"/>
    <w:rsid w:val="001E43FE"/>
    <w:rsid w:val="001F6DBA"/>
    <w:rsid w:val="00203087"/>
    <w:rsid w:val="002103C7"/>
    <w:rsid w:val="002250D4"/>
    <w:rsid w:val="00261624"/>
    <w:rsid w:val="002B2F4F"/>
    <w:rsid w:val="002D5D6B"/>
    <w:rsid w:val="00311918"/>
    <w:rsid w:val="00326A59"/>
    <w:rsid w:val="00331A0B"/>
    <w:rsid w:val="00343CAC"/>
    <w:rsid w:val="00345BFB"/>
    <w:rsid w:val="00347397"/>
    <w:rsid w:val="00367477"/>
    <w:rsid w:val="00367A27"/>
    <w:rsid w:val="003702BA"/>
    <w:rsid w:val="00393771"/>
    <w:rsid w:val="00396144"/>
    <w:rsid w:val="003A5F88"/>
    <w:rsid w:val="003C142A"/>
    <w:rsid w:val="004066BB"/>
    <w:rsid w:val="004367FD"/>
    <w:rsid w:val="004473E5"/>
    <w:rsid w:val="0045377A"/>
    <w:rsid w:val="00462089"/>
    <w:rsid w:val="004708C1"/>
    <w:rsid w:val="004844B5"/>
    <w:rsid w:val="00485FB3"/>
    <w:rsid w:val="004A5076"/>
    <w:rsid w:val="004C0D56"/>
    <w:rsid w:val="004E5113"/>
    <w:rsid w:val="004E7711"/>
    <w:rsid w:val="004F14FF"/>
    <w:rsid w:val="00503066"/>
    <w:rsid w:val="0050648C"/>
    <w:rsid w:val="00513677"/>
    <w:rsid w:val="0055686D"/>
    <w:rsid w:val="0056505C"/>
    <w:rsid w:val="005E0319"/>
    <w:rsid w:val="005E1973"/>
    <w:rsid w:val="005F4E1B"/>
    <w:rsid w:val="00605B53"/>
    <w:rsid w:val="006219D3"/>
    <w:rsid w:val="00657B24"/>
    <w:rsid w:val="00671458"/>
    <w:rsid w:val="006A4536"/>
    <w:rsid w:val="006E6188"/>
    <w:rsid w:val="00757A23"/>
    <w:rsid w:val="00771B89"/>
    <w:rsid w:val="0079401D"/>
    <w:rsid w:val="007B41A4"/>
    <w:rsid w:val="00826F93"/>
    <w:rsid w:val="00854ED0"/>
    <w:rsid w:val="008B0F6B"/>
    <w:rsid w:val="008B5904"/>
    <w:rsid w:val="008B647E"/>
    <w:rsid w:val="008C2DE9"/>
    <w:rsid w:val="008D6396"/>
    <w:rsid w:val="008E0D3E"/>
    <w:rsid w:val="00911926"/>
    <w:rsid w:val="00931607"/>
    <w:rsid w:val="00952364"/>
    <w:rsid w:val="009835CB"/>
    <w:rsid w:val="009911DD"/>
    <w:rsid w:val="0099667F"/>
    <w:rsid w:val="00A1316F"/>
    <w:rsid w:val="00A72F6B"/>
    <w:rsid w:val="00A80043"/>
    <w:rsid w:val="00AA17E8"/>
    <w:rsid w:val="00AE6924"/>
    <w:rsid w:val="00AF0C8E"/>
    <w:rsid w:val="00B25869"/>
    <w:rsid w:val="00B26EF2"/>
    <w:rsid w:val="00B447D0"/>
    <w:rsid w:val="00B50CD7"/>
    <w:rsid w:val="00B64214"/>
    <w:rsid w:val="00B7302F"/>
    <w:rsid w:val="00B879C3"/>
    <w:rsid w:val="00B90241"/>
    <w:rsid w:val="00BD6B86"/>
    <w:rsid w:val="00C313BC"/>
    <w:rsid w:val="00CB0892"/>
    <w:rsid w:val="00CC4AD0"/>
    <w:rsid w:val="00CD1A8D"/>
    <w:rsid w:val="00CF1FAC"/>
    <w:rsid w:val="00D12F3C"/>
    <w:rsid w:val="00D15B43"/>
    <w:rsid w:val="00D20720"/>
    <w:rsid w:val="00D2364F"/>
    <w:rsid w:val="00D43CBD"/>
    <w:rsid w:val="00D54247"/>
    <w:rsid w:val="00D664FE"/>
    <w:rsid w:val="00D66921"/>
    <w:rsid w:val="00D67D12"/>
    <w:rsid w:val="00D775A0"/>
    <w:rsid w:val="00D877E1"/>
    <w:rsid w:val="00D96A89"/>
    <w:rsid w:val="00DA00F7"/>
    <w:rsid w:val="00DB2967"/>
    <w:rsid w:val="00DD00A7"/>
    <w:rsid w:val="00DE4142"/>
    <w:rsid w:val="00DE4515"/>
    <w:rsid w:val="00DF42CB"/>
    <w:rsid w:val="00E5442C"/>
    <w:rsid w:val="00E61E34"/>
    <w:rsid w:val="00E82FBD"/>
    <w:rsid w:val="00E966D2"/>
    <w:rsid w:val="00EA1C42"/>
    <w:rsid w:val="00F34EE1"/>
    <w:rsid w:val="00F817E1"/>
    <w:rsid w:val="00F85FC6"/>
    <w:rsid w:val="00FB1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1A0B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31A0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31A0B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semiHidden/>
    <w:unhideWhenUsed/>
    <w:rsid w:val="00D43CB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D43CBD"/>
    <w:rPr>
      <w:rFonts w:ascii="Times New Roman" w:eastAsia="Times New Roman" w:hAnsi="Times New Roman"/>
      <w:sz w:val="24"/>
      <w:szCs w:val="24"/>
    </w:rPr>
  </w:style>
  <w:style w:type="paragraph" w:styleId="Altbilgi">
    <w:name w:val="footer"/>
    <w:basedOn w:val="Normal"/>
    <w:link w:val="AltbilgiChar"/>
    <w:unhideWhenUsed/>
    <w:rsid w:val="00D43CB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D43CBD"/>
    <w:rPr>
      <w:rFonts w:ascii="Times New Roman" w:eastAsia="Times New Roman" w:hAnsi="Times New Roman"/>
      <w:sz w:val="24"/>
      <w:szCs w:val="24"/>
    </w:rPr>
  </w:style>
  <w:style w:type="character" w:styleId="SayfaNumaras">
    <w:name w:val="page number"/>
    <w:basedOn w:val="VarsaylanParagrafYazTipi"/>
    <w:rsid w:val="001219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1A0B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31A0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31A0B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semiHidden/>
    <w:unhideWhenUsed/>
    <w:rsid w:val="00D43CB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D43CBD"/>
    <w:rPr>
      <w:rFonts w:ascii="Times New Roman" w:eastAsia="Times New Roman" w:hAnsi="Times New Roman"/>
      <w:sz w:val="24"/>
      <w:szCs w:val="24"/>
    </w:rPr>
  </w:style>
  <w:style w:type="paragraph" w:styleId="Altbilgi">
    <w:name w:val="footer"/>
    <w:basedOn w:val="Normal"/>
    <w:link w:val="AltbilgiChar"/>
    <w:unhideWhenUsed/>
    <w:rsid w:val="00D43CB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D43CBD"/>
    <w:rPr>
      <w:rFonts w:ascii="Times New Roman" w:eastAsia="Times New Roman" w:hAnsi="Times New Roman"/>
      <w:sz w:val="24"/>
      <w:szCs w:val="24"/>
    </w:rPr>
  </w:style>
  <w:style w:type="character" w:styleId="SayfaNumaras">
    <w:name w:val="page number"/>
    <w:basedOn w:val="VarsaylanParagrafYazTipi"/>
    <w:rsid w:val="001219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90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4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9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www.tnctr.com</Company>
  <LinksUpToDate>false</LinksUpToDate>
  <CharactersWithSpaces>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TnC-TeaM</dc:creator>
  <cp:lastModifiedBy>HP</cp:lastModifiedBy>
  <cp:revision>2</cp:revision>
  <dcterms:created xsi:type="dcterms:W3CDTF">2018-03-08T10:31:00Z</dcterms:created>
  <dcterms:modified xsi:type="dcterms:W3CDTF">2018-03-08T10:31:00Z</dcterms:modified>
</cp:coreProperties>
</file>