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948"/>
        <w:gridCol w:w="2344"/>
        <w:gridCol w:w="1087"/>
        <w:gridCol w:w="1560"/>
        <w:gridCol w:w="561"/>
        <w:gridCol w:w="431"/>
        <w:gridCol w:w="709"/>
      </w:tblGrid>
      <w:tr w:rsidR="001328A9" w:rsidRPr="00D54247" w:rsidTr="00EF1494">
        <w:trPr>
          <w:trHeight w:val="20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  <w:r w:rsidRPr="00D54247">
              <w:rPr>
                <w:b/>
              </w:rPr>
              <w:t xml:space="preserve">KTÜ </w:t>
            </w:r>
            <w:r>
              <w:rPr>
                <w:b/>
              </w:rPr>
              <w:t>ARSİN</w:t>
            </w:r>
            <w:r w:rsidRPr="00D54247">
              <w:rPr>
                <w:b/>
              </w:rPr>
              <w:t xml:space="preserve"> MESLEK YÜKSEKOKULU</w:t>
            </w:r>
            <w:bookmarkStart w:id="0" w:name="_GoBack"/>
            <w:bookmarkEnd w:id="0"/>
          </w:p>
        </w:tc>
        <w:tc>
          <w:tcPr>
            <w:tcW w:w="912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  <w:r>
              <w:rPr>
                <w:b/>
              </w:rPr>
              <w:t>DERSLİK</w:t>
            </w:r>
            <w:r w:rsidRPr="00D54247">
              <w:rPr>
                <w:b/>
              </w:rPr>
              <w:t xml:space="preserve"> - </w:t>
            </w:r>
            <w:r>
              <w:rPr>
                <w:b/>
              </w:rPr>
              <w:t>TEMİZLİK</w:t>
            </w:r>
            <w:r w:rsidRPr="00D54247">
              <w:rPr>
                <w:b/>
              </w:rPr>
              <w:t xml:space="preserve"> </w:t>
            </w:r>
            <w:r>
              <w:rPr>
                <w:b/>
              </w:rPr>
              <w:t>HİZMETLERİ</w:t>
            </w:r>
            <w:r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Döküman</w:t>
            </w:r>
            <w:proofErr w:type="spellEnd"/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FR-36</w:t>
            </w:r>
          </w:p>
        </w:tc>
      </w:tr>
      <w:tr w:rsidR="001328A9" w:rsidRPr="00D54247" w:rsidTr="00EF1494">
        <w:trPr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01.0</w:t>
            </w:r>
            <w:r w:rsidR="00F032CC" w:rsidRPr="00FC0440">
              <w:rPr>
                <w:b/>
                <w:sz w:val="16"/>
                <w:szCs w:val="16"/>
              </w:rPr>
              <w:t>9.2015</w:t>
            </w:r>
          </w:p>
        </w:tc>
      </w:tr>
      <w:tr w:rsidR="001328A9" w:rsidRPr="00D54247" w:rsidTr="00EF1494">
        <w:trPr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025CB3" w:rsidP="00EF14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08.03.2018</w:t>
            </w:r>
            <w:r w:rsidR="00517681">
              <w:rPr>
                <w:b/>
                <w:sz w:val="16"/>
                <w:szCs w:val="16"/>
              </w:rPr>
              <w:t xml:space="preserve"> </w:t>
            </w:r>
            <w:r w:rsidR="00F435CE">
              <w:rPr>
                <w:b/>
                <w:sz w:val="16"/>
                <w:szCs w:val="16"/>
              </w:rPr>
              <w:t>/</w:t>
            </w:r>
            <w:r w:rsidR="0051768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02</w:t>
            </w:r>
          </w:p>
        </w:tc>
      </w:tr>
      <w:tr w:rsidR="001328A9" w:rsidRPr="00D54247" w:rsidTr="00EF149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FC0440" w:rsidRDefault="001328A9" w:rsidP="00EF1494">
            <w:pPr>
              <w:rPr>
                <w:b/>
                <w:sz w:val="16"/>
                <w:szCs w:val="16"/>
              </w:rPr>
            </w:pPr>
            <w:r w:rsidRPr="00FC0440">
              <w:rPr>
                <w:b/>
                <w:sz w:val="16"/>
                <w:szCs w:val="16"/>
              </w:rPr>
              <w:t>1 / 1</w:t>
            </w:r>
          </w:p>
        </w:tc>
      </w:tr>
      <w:tr w:rsidR="001328A9" w:rsidRPr="00D54247" w:rsidTr="00EF1494">
        <w:trPr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8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rPr>
                <w:b/>
              </w:rPr>
            </w:pPr>
            <w:r>
              <w:rPr>
                <w:b/>
              </w:rPr>
              <w:t>DERSLİK</w:t>
            </w:r>
            <w:r w:rsidR="0021790C">
              <w:rPr>
                <w:b/>
              </w:rPr>
              <w:t xml:space="preserve"> No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81" w:rsidRDefault="001328A9" w:rsidP="00EF1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DERSLİK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Default="001328A9" w:rsidP="00EF1494">
            <w:pPr>
              <w:rPr>
                <w:b/>
                <w:sz w:val="16"/>
                <w:szCs w:val="16"/>
              </w:rPr>
            </w:pPr>
          </w:p>
          <w:p w:rsidR="001328A9" w:rsidRPr="00A1316F" w:rsidRDefault="001328A9" w:rsidP="00EF14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28A9" w:rsidRPr="00D54247" w:rsidTr="00EF1494">
        <w:trPr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ZEMİN-</w:t>
            </w:r>
            <w:r>
              <w:rPr>
                <w:sz w:val="16"/>
                <w:szCs w:val="16"/>
              </w:rPr>
              <w:t>SIRA/MASA ALTLARI</w:t>
            </w:r>
            <w:r w:rsidRPr="00D542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PENCERE VE DUVAR KENARLARI - </w:t>
            </w:r>
          </w:p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ÇÖP KUTUSU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SIRALAR / MASALAR -YAZI TAHTASI - PENCERELER / DUVARLAR – DERSLİK KAPISI</w:t>
            </w:r>
          </w:p>
        </w:tc>
        <w:tc>
          <w:tcPr>
            <w:tcW w:w="2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 / MASA DÜZENİ – DERSLİK HAVALANDIRMASI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328A9" w:rsidRPr="00D54247" w:rsidRDefault="00275E8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28A9">
              <w:rPr>
                <w:sz w:val="16"/>
                <w:szCs w:val="16"/>
              </w:rPr>
              <w:t>KONTROL GÖREVLİSİ</w:t>
            </w:r>
          </w:p>
        </w:tc>
      </w:tr>
      <w:tr w:rsidR="001328A9" w:rsidRPr="00D54247" w:rsidTr="00EF1494">
        <w:trPr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HAFTADA  ÜÇ</w:t>
            </w:r>
            <w:proofErr w:type="gramEnd"/>
            <w:r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HAFTADA  ÜÇ</w:t>
            </w:r>
            <w:proofErr w:type="gramEnd"/>
            <w:r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A415EB" w:rsidP="00EF149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HAFTADA  ÜÇ</w:t>
            </w:r>
            <w:proofErr w:type="gramEnd"/>
            <w:r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328A9" w:rsidRPr="00D54247" w:rsidRDefault="001328A9" w:rsidP="00EF1494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EC74AD" w:rsidRPr="00D54247" w:rsidTr="00EF1494">
        <w:trPr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74AD" w:rsidRPr="00D54247" w:rsidRDefault="00EC74AD" w:rsidP="00EF1494">
            <w:pPr>
              <w:jc w:val="center"/>
              <w:rPr>
                <w:sz w:val="16"/>
                <w:szCs w:val="16"/>
              </w:rPr>
            </w:pP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328A9" w:rsidRPr="00D54247" w:rsidTr="00EF149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28A9" w:rsidRPr="00D54247" w:rsidRDefault="001328A9" w:rsidP="00EF1494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EB1E71" w:rsidRPr="00D54247" w:rsidTr="00EF1494">
        <w:trPr>
          <w:trHeight w:val="282"/>
        </w:trPr>
        <w:tc>
          <w:tcPr>
            <w:tcW w:w="3421" w:type="dxa"/>
            <w:gridSpan w:val="4"/>
            <w:vMerge w:val="restart"/>
            <w:shd w:val="clear" w:color="auto" w:fill="auto"/>
            <w:noWrap/>
            <w:vAlign w:val="center"/>
          </w:tcPr>
          <w:p w:rsidR="00EB1E71" w:rsidRPr="00D54247" w:rsidRDefault="00EB1E71" w:rsidP="00EF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 w:val="restart"/>
            <w:shd w:val="clear" w:color="auto" w:fill="auto"/>
            <w:vAlign w:val="center"/>
          </w:tcPr>
          <w:p w:rsidR="00EB1E71" w:rsidRPr="00D54247" w:rsidRDefault="00EB1E71" w:rsidP="00EF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17681" w:rsidRDefault="00EB1E71" w:rsidP="00EF1494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  <w:p w:rsidR="00EB1E71" w:rsidRPr="00D54247" w:rsidRDefault="00517681" w:rsidP="00EF1494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EB1E71">
              <w:rPr>
                <w:sz w:val="20"/>
                <w:szCs w:val="20"/>
              </w:rPr>
              <w:t xml:space="preserve">MÜDÜR YARDIMCISI      </w:t>
            </w:r>
            <w:proofErr w:type="gramStart"/>
            <w:r w:rsidR="00EB1E71">
              <w:rPr>
                <w:sz w:val="20"/>
                <w:szCs w:val="20"/>
              </w:rPr>
              <w:t>.........................................................</w:t>
            </w:r>
            <w:proofErr w:type="gramEnd"/>
            <w:r w:rsidR="00EB1E71">
              <w:rPr>
                <w:sz w:val="20"/>
                <w:szCs w:val="20"/>
              </w:rPr>
              <w:t xml:space="preserve">              </w:t>
            </w:r>
          </w:p>
        </w:tc>
      </w:tr>
      <w:tr w:rsidR="00EB1E71" w:rsidRPr="00D54247" w:rsidTr="00EF1494">
        <w:trPr>
          <w:trHeight w:val="339"/>
        </w:trPr>
        <w:tc>
          <w:tcPr>
            <w:tcW w:w="3421" w:type="dxa"/>
            <w:gridSpan w:val="4"/>
            <w:vMerge/>
            <w:shd w:val="clear" w:color="auto" w:fill="auto"/>
            <w:noWrap/>
            <w:vAlign w:val="bottom"/>
          </w:tcPr>
          <w:p w:rsidR="00EB1E71" w:rsidRPr="00D54247" w:rsidRDefault="00EB1E71" w:rsidP="00EF1494">
            <w:pPr>
              <w:rPr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shd w:val="clear" w:color="auto" w:fill="auto"/>
            <w:vAlign w:val="bottom"/>
          </w:tcPr>
          <w:p w:rsidR="00EB1E71" w:rsidRPr="00D54247" w:rsidRDefault="00EB1E71" w:rsidP="00EF1494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B1E71" w:rsidRPr="00D54247" w:rsidRDefault="00EB1E71" w:rsidP="00EF1494">
            <w:pPr>
              <w:ind w:left="-3955" w:firstLine="39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517681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(Ad-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  <w:r>
              <w:rPr>
                <w:sz w:val="20"/>
                <w:szCs w:val="20"/>
              </w:rPr>
              <w:t xml:space="preserve"> – İmza) </w:t>
            </w:r>
          </w:p>
        </w:tc>
      </w:tr>
    </w:tbl>
    <w:p w:rsidR="008B0F6B" w:rsidRDefault="008B0F6B" w:rsidP="00367A27"/>
    <w:sectPr w:rsidR="008B0F6B" w:rsidSect="00EF1494">
      <w:pgSz w:w="16838" w:h="11906" w:orient="landscape"/>
      <w:pgMar w:top="426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36" w:rsidRDefault="00315436" w:rsidP="00D43CBD">
      <w:r>
        <w:separator/>
      </w:r>
    </w:p>
  </w:endnote>
  <w:endnote w:type="continuationSeparator" w:id="0">
    <w:p w:rsidR="00315436" w:rsidRDefault="00315436" w:rsidP="00D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36" w:rsidRDefault="00315436" w:rsidP="00D43CBD">
      <w:r>
        <w:separator/>
      </w:r>
    </w:p>
  </w:footnote>
  <w:footnote w:type="continuationSeparator" w:id="0">
    <w:p w:rsidR="00315436" w:rsidRDefault="00315436" w:rsidP="00D4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B"/>
    <w:rsid w:val="00025CB3"/>
    <w:rsid w:val="0004332D"/>
    <w:rsid w:val="00055730"/>
    <w:rsid w:val="00066A05"/>
    <w:rsid w:val="0009659A"/>
    <w:rsid w:val="000975D3"/>
    <w:rsid w:val="000C3FFB"/>
    <w:rsid w:val="000D20E8"/>
    <w:rsid w:val="001219B2"/>
    <w:rsid w:val="00122D02"/>
    <w:rsid w:val="001328A9"/>
    <w:rsid w:val="001419B4"/>
    <w:rsid w:val="00141D7E"/>
    <w:rsid w:val="00150064"/>
    <w:rsid w:val="00150B67"/>
    <w:rsid w:val="00167485"/>
    <w:rsid w:val="001B10EF"/>
    <w:rsid w:val="001F6DBA"/>
    <w:rsid w:val="00203087"/>
    <w:rsid w:val="002103C7"/>
    <w:rsid w:val="0021790C"/>
    <w:rsid w:val="002250D4"/>
    <w:rsid w:val="0023395B"/>
    <w:rsid w:val="00261624"/>
    <w:rsid w:val="00275E89"/>
    <w:rsid w:val="002B2F4F"/>
    <w:rsid w:val="002D5D6B"/>
    <w:rsid w:val="00311918"/>
    <w:rsid w:val="00315436"/>
    <w:rsid w:val="00331A0B"/>
    <w:rsid w:val="00343CAC"/>
    <w:rsid w:val="00345BFB"/>
    <w:rsid w:val="00367477"/>
    <w:rsid w:val="00367A27"/>
    <w:rsid w:val="003702BA"/>
    <w:rsid w:val="00387D86"/>
    <w:rsid w:val="00396144"/>
    <w:rsid w:val="004247AA"/>
    <w:rsid w:val="00426420"/>
    <w:rsid w:val="0045377A"/>
    <w:rsid w:val="00456F05"/>
    <w:rsid w:val="004708C1"/>
    <w:rsid w:val="004A5076"/>
    <w:rsid w:val="004C0D56"/>
    <w:rsid w:val="004E5113"/>
    <w:rsid w:val="004E7711"/>
    <w:rsid w:val="004F14FF"/>
    <w:rsid w:val="00503066"/>
    <w:rsid w:val="0050648C"/>
    <w:rsid w:val="00513677"/>
    <w:rsid w:val="00517681"/>
    <w:rsid w:val="00552810"/>
    <w:rsid w:val="0055686D"/>
    <w:rsid w:val="0056505C"/>
    <w:rsid w:val="005E0319"/>
    <w:rsid w:val="005E1973"/>
    <w:rsid w:val="005F4E1B"/>
    <w:rsid w:val="00605B53"/>
    <w:rsid w:val="00657B24"/>
    <w:rsid w:val="00671458"/>
    <w:rsid w:val="006A4536"/>
    <w:rsid w:val="006E6188"/>
    <w:rsid w:val="00757A23"/>
    <w:rsid w:val="00771B89"/>
    <w:rsid w:val="0079401D"/>
    <w:rsid w:val="00826F93"/>
    <w:rsid w:val="00891E04"/>
    <w:rsid w:val="008B0F6B"/>
    <w:rsid w:val="008B5904"/>
    <w:rsid w:val="008B647E"/>
    <w:rsid w:val="008C2DE9"/>
    <w:rsid w:val="008D6396"/>
    <w:rsid w:val="00930751"/>
    <w:rsid w:val="00931607"/>
    <w:rsid w:val="00934565"/>
    <w:rsid w:val="009571DE"/>
    <w:rsid w:val="009835CB"/>
    <w:rsid w:val="009911DD"/>
    <w:rsid w:val="009C4F2F"/>
    <w:rsid w:val="009E06AD"/>
    <w:rsid w:val="009F22E9"/>
    <w:rsid w:val="009F3DC1"/>
    <w:rsid w:val="00A1316F"/>
    <w:rsid w:val="00A415EB"/>
    <w:rsid w:val="00A72F6B"/>
    <w:rsid w:val="00A80043"/>
    <w:rsid w:val="00AE389E"/>
    <w:rsid w:val="00AE6924"/>
    <w:rsid w:val="00AF0C8E"/>
    <w:rsid w:val="00B25869"/>
    <w:rsid w:val="00B26EF2"/>
    <w:rsid w:val="00B447D0"/>
    <w:rsid w:val="00B45CE7"/>
    <w:rsid w:val="00B50CD7"/>
    <w:rsid w:val="00B64214"/>
    <w:rsid w:val="00B7302F"/>
    <w:rsid w:val="00B879C3"/>
    <w:rsid w:val="00B90241"/>
    <w:rsid w:val="00BD6B86"/>
    <w:rsid w:val="00C313BC"/>
    <w:rsid w:val="00C55B7B"/>
    <w:rsid w:val="00CB0892"/>
    <w:rsid w:val="00CD1A8D"/>
    <w:rsid w:val="00CF1FAC"/>
    <w:rsid w:val="00D12F3C"/>
    <w:rsid w:val="00D15B43"/>
    <w:rsid w:val="00D20720"/>
    <w:rsid w:val="00D2364F"/>
    <w:rsid w:val="00D31C3E"/>
    <w:rsid w:val="00D43CBD"/>
    <w:rsid w:val="00D54247"/>
    <w:rsid w:val="00D66921"/>
    <w:rsid w:val="00D877E1"/>
    <w:rsid w:val="00DA00F7"/>
    <w:rsid w:val="00DB2967"/>
    <w:rsid w:val="00DD00A7"/>
    <w:rsid w:val="00DE4515"/>
    <w:rsid w:val="00E00D82"/>
    <w:rsid w:val="00E5442C"/>
    <w:rsid w:val="00E82FBD"/>
    <w:rsid w:val="00E93E09"/>
    <w:rsid w:val="00E966D2"/>
    <w:rsid w:val="00EA1C42"/>
    <w:rsid w:val="00EB1E71"/>
    <w:rsid w:val="00EC74AD"/>
    <w:rsid w:val="00EE7823"/>
    <w:rsid w:val="00EF1494"/>
    <w:rsid w:val="00F032CC"/>
    <w:rsid w:val="00F435CE"/>
    <w:rsid w:val="00F636AD"/>
    <w:rsid w:val="00F817E1"/>
    <w:rsid w:val="00F85FC6"/>
    <w:rsid w:val="00FB1255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HP</cp:lastModifiedBy>
  <cp:revision>5</cp:revision>
  <cp:lastPrinted>2018-03-08T10:29:00Z</cp:lastPrinted>
  <dcterms:created xsi:type="dcterms:W3CDTF">2018-03-08T10:29:00Z</dcterms:created>
  <dcterms:modified xsi:type="dcterms:W3CDTF">2018-03-08T10:42:00Z</dcterms:modified>
</cp:coreProperties>
</file>