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9"/>
        <w:tblW w:w="171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892"/>
        <w:gridCol w:w="948"/>
        <w:gridCol w:w="948"/>
        <w:gridCol w:w="949"/>
        <w:gridCol w:w="950"/>
        <w:gridCol w:w="948"/>
        <w:gridCol w:w="948"/>
        <w:gridCol w:w="949"/>
        <w:gridCol w:w="424"/>
        <w:gridCol w:w="524"/>
        <w:gridCol w:w="2344"/>
        <w:gridCol w:w="1087"/>
        <w:gridCol w:w="1560"/>
        <w:gridCol w:w="561"/>
        <w:gridCol w:w="431"/>
        <w:gridCol w:w="709"/>
        <w:gridCol w:w="1373"/>
      </w:tblGrid>
      <w:tr w:rsidR="0094720D" w:rsidRPr="00D54247" w:rsidTr="005378C1">
        <w:trPr>
          <w:gridAfter w:val="1"/>
          <w:wAfter w:w="1373" w:type="dxa"/>
          <w:trHeight w:val="99"/>
        </w:trPr>
        <w:tc>
          <w:tcPr>
            <w:tcW w:w="342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026B3F">
            <w:pPr>
              <w:jc w:val="center"/>
              <w:rPr>
                <w:b/>
              </w:rPr>
            </w:pPr>
            <w:r w:rsidRPr="00D54247">
              <w:rPr>
                <w:b/>
              </w:rPr>
              <w:t xml:space="preserve">KTÜ </w:t>
            </w:r>
            <w:r>
              <w:rPr>
                <w:b/>
              </w:rPr>
              <w:t>ARSİN</w:t>
            </w:r>
            <w:r w:rsidRPr="00D54247">
              <w:rPr>
                <w:b/>
              </w:rPr>
              <w:t xml:space="preserve"> MESLEK YÜKSEKOKULU</w:t>
            </w:r>
          </w:p>
        </w:tc>
        <w:tc>
          <w:tcPr>
            <w:tcW w:w="9123" w:type="dxa"/>
            <w:gridSpan w:val="9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A38A1">
            <w:pPr>
              <w:jc w:val="center"/>
              <w:rPr>
                <w:b/>
              </w:rPr>
            </w:pPr>
            <w:r>
              <w:rPr>
                <w:b/>
              </w:rPr>
              <w:t>KAT</w:t>
            </w:r>
            <w:r w:rsidRPr="00D54247">
              <w:rPr>
                <w:b/>
              </w:rPr>
              <w:t xml:space="preserve"> - </w:t>
            </w:r>
            <w:r>
              <w:rPr>
                <w:b/>
              </w:rPr>
              <w:t>TEMİZLİK</w:t>
            </w:r>
            <w:r w:rsidRPr="00D54247">
              <w:rPr>
                <w:b/>
              </w:rPr>
              <w:t xml:space="preserve"> </w:t>
            </w:r>
            <w:r>
              <w:rPr>
                <w:b/>
              </w:rPr>
              <w:t>HİZMETLERİ</w:t>
            </w:r>
            <w:r w:rsidRPr="00D54247">
              <w:rPr>
                <w:b/>
              </w:rPr>
              <w:t xml:space="preserve"> TAKİP FORMU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Döküman</w:t>
            </w:r>
            <w:proofErr w:type="spellEnd"/>
            <w:r>
              <w:rPr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FR-32</w:t>
            </w:r>
          </w:p>
        </w:tc>
      </w:tr>
      <w:tr w:rsidR="0094720D" w:rsidRPr="00D54247" w:rsidTr="005378C1">
        <w:trPr>
          <w:gridAfter w:val="1"/>
          <w:wAfter w:w="1373" w:type="dxa"/>
          <w:trHeight w:val="14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Yayın Tarihi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01.0</w:t>
            </w:r>
            <w:r w:rsidR="00D63808" w:rsidRPr="00EC3A3A">
              <w:rPr>
                <w:b/>
                <w:sz w:val="16"/>
                <w:szCs w:val="16"/>
              </w:rPr>
              <w:t>9.2015</w:t>
            </w:r>
          </w:p>
        </w:tc>
      </w:tr>
      <w:tr w:rsidR="0094720D" w:rsidRPr="00D54247" w:rsidTr="005378C1">
        <w:trPr>
          <w:gridAfter w:val="1"/>
          <w:wAfter w:w="1373" w:type="dxa"/>
          <w:trHeight w:val="71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Revizyon Tarihi</w:t>
            </w:r>
            <w:r>
              <w:rPr>
                <w:sz w:val="16"/>
                <w:szCs w:val="16"/>
              </w:rPr>
              <w:t>/No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266EA5" w:rsidP="00EC3A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08.03.2018</w:t>
            </w:r>
            <w:r w:rsidR="005378C1">
              <w:rPr>
                <w:b/>
                <w:sz w:val="16"/>
                <w:szCs w:val="16"/>
              </w:rPr>
              <w:t xml:space="preserve"> </w:t>
            </w:r>
            <w:r w:rsidR="000B735C">
              <w:rPr>
                <w:b/>
                <w:sz w:val="16"/>
                <w:szCs w:val="16"/>
              </w:rPr>
              <w:t>/</w:t>
            </w:r>
            <w:r w:rsidR="005378C1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02</w:t>
            </w:r>
            <w:bookmarkStart w:id="0" w:name="_GoBack"/>
            <w:bookmarkEnd w:id="0"/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EC3A3A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Sayfa No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EC3A3A" w:rsidRDefault="0094720D" w:rsidP="00EC3A3A">
            <w:pPr>
              <w:rPr>
                <w:b/>
                <w:sz w:val="16"/>
                <w:szCs w:val="16"/>
              </w:rPr>
            </w:pPr>
            <w:r w:rsidRPr="00EC3A3A">
              <w:rPr>
                <w:b/>
                <w:sz w:val="16"/>
                <w:szCs w:val="16"/>
              </w:rPr>
              <w:t>1 / 1</w:t>
            </w:r>
          </w:p>
        </w:tc>
      </w:tr>
      <w:tr w:rsidR="0094720D" w:rsidRPr="00D54247" w:rsidTr="005378C1">
        <w:trPr>
          <w:gridAfter w:val="1"/>
          <w:wAfter w:w="1373" w:type="dxa"/>
          <w:trHeight w:val="113"/>
        </w:trPr>
        <w:tc>
          <w:tcPr>
            <w:tcW w:w="3421" w:type="dxa"/>
            <w:gridSpan w:val="4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9123" w:type="dxa"/>
            <w:gridSpan w:val="9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4A74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AİT OL</w:t>
            </w:r>
            <w:r w:rsidRPr="00A1316F">
              <w:rPr>
                <w:b/>
                <w:sz w:val="16"/>
                <w:szCs w:val="16"/>
              </w:rPr>
              <w:t xml:space="preserve">DUĞU </w:t>
            </w: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  <w:r w:rsidRPr="00A1316F">
              <w:rPr>
                <w:b/>
                <w:sz w:val="16"/>
                <w:szCs w:val="16"/>
              </w:rPr>
              <w:t>AY</w:t>
            </w:r>
            <w:r>
              <w:rPr>
                <w:b/>
                <w:sz w:val="16"/>
                <w:szCs w:val="16"/>
              </w:rPr>
              <w:t>-YIL / KAT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Default="0094720D" w:rsidP="0094720D">
            <w:pPr>
              <w:rPr>
                <w:b/>
                <w:sz w:val="16"/>
                <w:szCs w:val="16"/>
              </w:rPr>
            </w:pPr>
          </w:p>
          <w:p w:rsidR="0094720D" w:rsidRPr="00A1316F" w:rsidRDefault="0094720D" w:rsidP="0094720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736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GÜN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ZEMİN-</w:t>
            </w:r>
            <w:r>
              <w:rPr>
                <w:sz w:val="16"/>
                <w:szCs w:val="16"/>
              </w:rPr>
              <w:t>MERDİVEN / MERDİVEN ALTLARI – DUVAR KENARLARI –ÇÖP KUTULARI</w:t>
            </w:r>
          </w:p>
        </w:tc>
        <w:tc>
          <w:tcPr>
            <w:tcW w:w="28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PENCERE KENARLARI – PENCERELER – KAPILAR </w:t>
            </w:r>
          </w:p>
        </w:tc>
        <w:tc>
          <w:tcPr>
            <w:tcW w:w="28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KAT HAVALANDIRMASI</w:t>
            </w:r>
          </w:p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KORKULUKLAR - DİĞER GEREKLİ MÜDAHALE</w:t>
            </w:r>
          </w:p>
        </w:tc>
        <w:tc>
          <w:tcPr>
            <w:tcW w:w="34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SORUMLU TEMİZLİK PERSONELİ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94720D" w:rsidRPr="00D54247" w:rsidRDefault="00866627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4720D">
              <w:rPr>
                <w:sz w:val="16"/>
                <w:szCs w:val="16"/>
              </w:rPr>
              <w:t>KONTROL GÖREVLİSİ</w:t>
            </w:r>
          </w:p>
        </w:tc>
      </w:tr>
      <w:tr w:rsidR="0094720D" w:rsidRPr="00D54247" w:rsidTr="005378C1">
        <w:trPr>
          <w:gridAfter w:val="1"/>
          <w:wAfter w:w="1373" w:type="dxa"/>
          <w:trHeight w:val="249"/>
        </w:trPr>
        <w:tc>
          <w:tcPr>
            <w:tcW w:w="633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HAFTA İÇİ HER GÜN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E20D86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HAFTA İÇİ HER GÜN</w:t>
            </w:r>
          </w:p>
        </w:tc>
        <w:tc>
          <w:tcPr>
            <w:tcW w:w="2845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E20D86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HAFTA İÇİ HER GÜN</w:t>
            </w:r>
          </w:p>
        </w:tc>
        <w:tc>
          <w:tcPr>
            <w:tcW w:w="234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0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İMZA</w:t>
            </w:r>
          </w:p>
        </w:tc>
        <w:tc>
          <w:tcPr>
            <w:tcW w:w="2121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ADI VE SOYADI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20D" w:rsidRPr="00D54247" w:rsidRDefault="0094720D" w:rsidP="0094720D">
            <w:pPr>
              <w:jc w:val="center"/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İMZA</w:t>
            </w:r>
          </w:p>
        </w:tc>
      </w:tr>
      <w:tr w:rsidR="00E20D86" w:rsidRPr="00D54247" w:rsidTr="005378C1">
        <w:trPr>
          <w:gridAfter w:val="1"/>
          <w:wAfter w:w="1373" w:type="dxa"/>
          <w:trHeight w:val="198"/>
        </w:trPr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Pazartesi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Salı 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Çarşamba</w:t>
            </w:r>
          </w:p>
        </w:tc>
        <w:tc>
          <w:tcPr>
            <w:tcW w:w="2344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20D86" w:rsidRPr="00D54247" w:rsidRDefault="00E20D86" w:rsidP="00E20D86">
            <w:pPr>
              <w:jc w:val="center"/>
              <w:rPr>
                <w:sz w:val="16"/>
                <w:szCs w:val="16"/>
              </w:rPr>
            </w:pP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</w:t>
            </w:r>
          </w:p>
        </w:tc>
        <w:tc>
          <w:tcPr>
            <w:tcW w:w="8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6"/>
                <w:szCs w:val="16"/>
              </w:rPr>
            </w:pPr>
            <w:r w:rsidRPr="00D54247">
              <w:rPr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14"/>
                <w:szCs w:val="14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29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94720D" w:rsidRPr="00D54247" w:rsidTr="005378C1">
        <w:trPr>
          <w:gridAfter w:val="1"/>
          <w:wAfter w:w="1373" w:type="dxa"/>
          <w:trHeight w:val="57"/>
        </w:trPr>
        <w:tc>
          <w:tcPr>
            <w:tcW w:w="63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jc w:val="center"/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31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94720D" w:rsidRPr="00D54247" w:rsidRDefault="0094720D" w:rsidP="0094720D">
            <w:pPr>
              <w:rPr>
                <w:sz w:val="20"/>
                <w:szCs w:val="20"/>
              </w:rPr>
            </w:pPr>
            <w:r w:rsidRPr="00D54247">
              <w:rPr>
                <w:sz w:val="20"/>
                <w:szCs w:val="20"/>
              </w:rPr>
              <w:t> </w:t>
            </w:r>
          </w:p>
        </w:tc>
      </w:tr>
      <w:tr w:rsidR="000B735C" w:rsidRPr="00D54247" w:rsidTr="005378C1">
        <w:trPr>
          <w:gridAfter w:val="8"/>
          <w:wAfter w:w="8589" w:type="dxa"/>
          <w:trHeight w:val="282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0B735C" w:rsidRPr="00D54247" w:rsidRDefault="000B735C" w:rsidP="00614072">
            <w:pPr>
              <w:rPr>
                <w:sz w:val="20"/>
                <w:szCs w:val="20"/>
              </w:rPr>
            </w:pP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MÜDÜR YARDIMCISI      </w:t>
            </w:r>
            <w:proofErr w:type="gramStart"/>
            <w:r>
              <w:rPr>
                <w:sz w:val="20"/>
                <w:szCs w:val="20"/>
              </w:rPr>
              <w:t>.................................................................</w:t>
            </w:r>
            <w:proofErr w:type="gramEnd"/>
            <w:r>
              <w:rPr>
                <w:sz w:val="20"/>
                <w:szCs w:val="20"/>
              </w:rPr>
              <w:t xml:space="preserve">              </w:t>
            </w:r>
          </w:p>
        </w:tc>
      </w:tr>
      <w:tr w:rsidR="005378C1" w:rsidRPr="00D54247" w:rsidTr="005378C1">
        <w:trPr>
          <w:trHeight w:val="339"/>
        </w:trPr>
        <w:tc>
          <w:tcPr>
            <w:tcW w:w="8589" w:type="dxa"/>
            <w:gridSpan w:val="10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</w:p>
        </w:tc>
        <w:tc>
          <w:tcPr>
            <w:tcW w:w="8589" w:type="dxa"/>
            <w:gridSpan w:val="8"/>
            <w:vAlign w:val="bottom"/>
          </w:tcPr>
          <w:p w:rsidR="005378C1" w:rsidRPr="00D54247" w:rsidRDefault="005378C1" w:rsidP="005378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(Ad-</w:t>
            </w:r>
            <w:proofErr w:type="spellStart"/>
            <w:r>
              <w:rPr>
                <w:sz w:val="20"/>
                <w:szCs w:val="20"/>
              </w:rPr>
              <w:t>Soyad</w:t>
            </w:r>
            <w:proofErr w:type="spellEnd"/>
            <w:r>
              <w:rPr>
                <w:sz w:val="20"/>
                <w:szCs w:val="20"/>
              </w:rPr>
              <w:t xml:space="preserve"> – İmza) </w:t>
            </w:r>
          </w:p>
        </w:tc>
      </w:tr>
    </w:tbl>
    <w:p w:rsidR="008B0F6B" w:rsidRDefault="008B0F6B" w:rsidP="00367A27"/>
    <w:sectPr w:rsidR="008B0F6B" w:rsidSect="00513677">
      <w:pgSz w:w="16838" w:h="11906" w:orient="landscape"/>
      <w:pgMar w:top="284" w:right="249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595" w:rsidRDefault="00244595" w:rsidP="00D43CBD">
      <w:r>
        <w:separator/>
      </w:r>
    </w:p>
  </w:endnote>
  <w:endnote w:type="continuationSeparator" w:id="0">
    <w:p w:rsidR="00244595" w:rsidRDefault="00244595" w:rsidP="00D4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595" w:rsidRDefault="00244595" w:rsidP="00D43CBD">
      <w:r>
        <w:separator/>
      </w:r>
    </w:p>
  </w:footnote>
  <w:footnote w:type="continuationSeparator" w:id="0">
    <w:p w:rsidR="00244595" w:rsidRDefault="00244595" w:rsidP="00D43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A0B"/>
    <w:rsid w:val="00002C8D"/>
    <w:rsid w:val="00023E88"/>
    <w:rsid w:val="00026B3F"/>
    <w:rsid w:val="0004332D"/>
    <w:rsid w:val="00066A05"/>
    <w:rsid w:val="0009659A"/>
    <w:rsid w:val="000975D3"/>
    <w:rsid w:val="000B6739"/>
    <w:rsid w:val="000B735C"/>
    <w:rsid w:val="000C3FFB"/>
    <w:rsid w:val="000C5C33"/>
    <w:rsid w:val="000D20E8"/>
    <w:rsid w:val="001219B2"/>
    <w:rsid w:val="00122D02"/>
    <w:rsid w:val="001419B4"/>
    <w:rsid w:val="00141D7E"/>
    <w:rsid w:val="00150064"/>
    <w:rsid w:val="00150B67"/>
    <w:rsid w:val="001B10EF"/>
    <w:rsid w:val="001E4B25"/>
    <w:rsid w:val="001F6DBA"/>
    <w:rsid w:val="00203087"/>
    <w:rsid w:val="002103C7"/>
    <w:rsid w:val="002250D4"/>
    <w:rsid w:val="00244595"/>
    <w:rsid w:val="00261624"/>
    <w:rsid w:val="00266EA5"/>
    <w:rsid w:val="00275895"/>
    <w:rsid w:val="002B2F4F"/>
    <w:rsid w:val="002D5D6B"/>
    <w:rsid w:val="00311918"/>
    <w:rsid w:val="00331A0B"/>
    <w:rsid w:val="00336BE8"/>
    <w:rsid w:val="00343CAC"/>
    <w:rsid w:val="00345BFB"/>
    <w:rsid w:val="00367477"/>
    <w:rsid w:val="00367A27"/>
    <w:rsid w:val="003702BA"/>
    <w:rsid w:val="00394D7E"/>
    <w:rsid w:val="00396144"/>
    <w:rsid w:val="003A5F88"/>
    <w:rsid w:val="003D0490"/>
    <w:rsid w:val="00441272"/>
    <w:rsid w:val="0045377A"/>
    <w:rsid w:val="004708C1"/>
    <w:rsid w:val="004A5076"/>
    <w:rsid w:val="004C0D56"/>
    <w:rsid w:val="004E5113"/>
    <w:rsid w:val="004E7711"/>
    <w:rsid w:val="004F14FF"/>
    <w:rsid w:val="00503066"/>
    <w:rsid w:val="0050648C"/>
    <w:rsid w:val="00513677"/>
    <w:rsid w:val="005378C1"/>
    <w:rsid w:val="0055686D"/>
    <w:rsid w:val="0056505C"/>
    <w:rsid w:val="005E0319"/>
    <w:rsid w:val="005E1973"/>
    <w:rsid w:val="005F331A"/>
    <w:rsid w:val="005F4E1B"/>
    <w:rsid w:val="00605B53"/>
    <w:rsid w:val="00614A74"/>
    <w:rsid w:val="00626195"/>
    <w:rsid w:val="00652F1F"/>
    <w:rsid w:val="00657B24"/>
    <w:rsid w:val="00671458"/>
    <w:rsid w:val="006A4536"/>
    <w:rsid w:val="006D5E5A"/>
    <w:rsid w:val="006E6188"/>
    <w:rsid w:val="00757A23"/>
    <w:rsid w:val="00771B89"/>
    <w:rsid w:val="00772270"/>
    <w:rsid w:val="007919F8"/>
    <w:rsid w:val="0079401D"/>
    <w:rsid w:val="007C7858"/>
    <w:rsid w:val="007D27A2"/>
    <w:rsid w:val="00826F93"/>
    <w:rsid w:val="00866627"/>
    <w:rsid w:val="008B0F6B"/>
    <w:rsid w:val="008B5904"/>
    <w:rsid w:val="008B647E"/>
    <w:rsid w:val="008C2DE9"/>
    <w:rsid w:val="008D6396"/>
    <w:rsid w:val="00931607"/>
    <w:rsid w:val="0094720D"/>
    <w:rsid w:val="009835CB"/>
    <w:rsid w:val="009911DD"/>
    <w:rsid w:val="00A1316F"/>
    <w:rsid w:val="00A270D1"/>
    <w:rsid w:val="00A72F6B"/>
    <w:rsid w:val="00A80043"/>
    <w:rsid w:val="00A80C8E"/>
    <w:rsid w:val="00AE6924"/>
    <w:rsid w:val="00AF0C8E"/>
    <w:rsid w:val="00B25869"/>
    <w:rsid w:val="00B26EF2"/>
    <w:rsid w:val="00B447D0"/>
    <w:rsid w:val="00B50CD7"/>
    <w:rsid w:val="00B51E17"/>
    <w:rsid w:val="00B64214"/>
    <w:rsid w:val="00B7302F"/>
    <w:rsid w:val="00B879C3"/>
    <w:rsid w:val="00B90241"/>
    <w:rsid w:val="00BD6B86"/>
    <w:rsid w:val="00BF110D"/>
    <w:rsid w:val="00C0540E"/>
    <w:rsid w:val="00C313BC"/>
    <w:rsid w:val="00C60EB3"/>
    <w:rsid w:val="00CB0892"/>
    <w:rsid w:val="00CD1A8D"/>
    <w:rsid w:val="00CF1FAC"/>
    <w:rsid w:val="00D12F3C"/>
    <w:rsid w:val="00D15B43"/>
    <w:rsid w:val="00D20720"/>
    <w:rsid w:val="00D2364F"/>
    <w:rsid w:val="00D43CBD"/>
    <w:rsid w:val="00D54247"/>
    <w:rsid w:val="00D63808"/>
    <w:rsid w:val="00D63FDA"/>
    <w:rsid w:val="00D66921"/>
    <w:rsid w:val="00D877E1"/>
    <w:rsid w:val="00DA00F7"/>
    <w:rsid w:val="00DB2967"/>
    <w:rsid w:val="00DD00A7"/>
    <w:rsid w:val="00DE4515"/>
    <w:rsid w:val="00E20D86"/>
    <w:rsid w:val="00E5442C"/>
    <w:rsid w:val="00E82FBD"/>
    <w:rsid w:val="00E966D2"/>
    <w:rsid w:val="00EA1C42"/>
    <w:rsid w:val="00EC3A3A"/>
    <w:rsid w:val="00F34EE1"/>
    <w:rsid w:val="00F44CE4"/>
    <w:rsid w:val="00F817E1"/>
    <w:rsid w:val="00F85FC6"/>
    <w:rsid w:val="00FB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A0B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1A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1A0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43C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43CBD"/>
    <w:rPr>
      <w:rFonts w:ascii="Times New Roman" w:eastAsia="Times New Roman" w:hAnsi="Times New Roman"/>
      <w:sz w:val="24"/>
      <w:szCs w:val="24"/>
    </w:rPr>
  </w:style>
  <w:style w:type="paragraph" w:styleId="Altbilgi">
    <w:name w:val="footer"/>
    <w:basedOn w:val="Normal"/>
    <w:link w:val="AltbilgiChar"/>
    <w:unhideWhenUsed/>
    <w:rsid w:val="00D43C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43CBD"/>
    <w:rPr>
      <w:rFonts w:ascii="Times New Roman" w:eastAsia="Times New Roman" w:hAnsi="Times New Roman"/>
      <w:sz w:val="24"/>
      <w:szCs w:val="24"/>
    </w:rPr>
  </w:style>
  <w:style w:type="character" w:styleId="SayfaNumaras">
    <w:name w:val="page number"/>
    <w:basedOn w:val="VarsaylanParagrafYazTipi"/>
    <w:rsid w:val="0012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www.tnctr.com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TnC-TeaM</dc:creator>
  <cp:lastModifiedBy>HP</cp:lastModifiedBy>
  <cp:revision>2</cp:revision>
  <dcterms:created xsi:type="dcterms:W3CDTF">2018-03-08T10:32:00Z</dcterms:created>
  <dcterms:modified xsi:type="dcterms:W3CDTF">2018-03-08T10:32:00Z</dcterms:modified>
</cp:coreProperties>
</file>