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BC" w:rsidRDefault="000E4EBC" w:rsidP="005962AE">
      <w:pPr>
        <w:spacing w:after="0" w:line="48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2374"/>
        <w:gridCol w:w="2656"/>
        <w:gridCol w:w="1129"/>
        <w:gridCol w:w="1714"/>
      </w:tblGrid>
      <w:tr w:rsidR="005962AE" w:rsidRPr="00504573" w:rsidTr="005962AE">
        <w:trPr>
          <w:trHeight w:val="185"/>
        </w:trPr>
        <w:tc>
          <w:tcPr>
            <w:tcW w:w="1523" w:type="dxa"/>
            <w:vAlign w:val="center"/>
          </w:tcPr>
          <w:p w:rsidR="005962AE" w:rsidRPr="00504573" w:rsidRDefault="005962AE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Sayı:</w:t>
            </w:r>
          </w:p>
        </w:tc>
        <w:tc>
          <w:tcPr>
            <w:tcW w:w="7873" w:type="dxa"/>
            <w:gridSpan w:val="4"/>
            <w:vAlign w:val="center"/>
          </w:tcPr>
          <w:p w:rsidR="005962AE" w:rsidRPr="00504573" w:rsidRDefault="005962AE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48918510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-903.07/</w:t>
            </w:r>
          </w:p>
        </w:tc>
      </w:tr>
      <w:tr w:rsidR="00EF0502" w:rsidRPr="00504573" w:rsidTr="005962AE">
        <w:trPr>
          <w:trHeight w:val="185"/>
        </w:trPr>
        <w:tc>
          <w:tcPr>
            <w:tcW w:w="1523" w:type="dxa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5030" w:type="dxa"/>
            <w:gridSpan w:val="2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Sicil No:</w:t>
            </w:r>
          </w:p>
        </w:tc>
        <w:tc>
          <w:tcPr>
            <w:tcW w:w="1714" w:type="dxa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52" w:rsidRPr="00504573" w:rsidTr="005962AE">
        <w:trPr>
          <w:trHeight w:val="266"/>
        </w:trPr>
        <w:tc>
          <w:tcPr>
            <w:tcW w:w="1523" w:type="dxa"/>
            <w:vAlign w:val="center"/>
          </w:tcPr>
          <w:p w:rsidR="003D3052" w:rsidRPr="00504573" w:rsidRDefault="003D3052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Unvanı:</w:t>
            </w:r>
          </w:p>
        </w:tc>
        <w:tc>
          <w:tcPr>
            <w:tcW w:w="7873" w:type="dxa"/>
            <w:gridSpan w:val="4"/>
            <w:vAlign w:val="center"/>
          </w:tcPr>
          <w:p w:rsidR="003D3052" w:rsidRPr="00504573" w:rsidRDefault="003D3052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2" w:rsidRPr="00504573" w:rsidTr="005962AE">
        <w:trPr>
          <w:trHeight w:val="196"/>
        </w:trPr>
        <w:tc>
          <w:tcPr>
            <w:tcW w:w="3897" w:type="dxa"/>
            <w:gridSpan w:val="2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Katılacağı Bilimsel Etkinliğin türü:</w:t>
            </w:r>
          </w:p>
        </w:tc>
        <w:tc>
          <w:tcPr>
            <w:tcW w:w="5499" w:type="dxa"/>
            <w:gridSpan w:val="3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2" w:rsidRPr="00504573" w:rsidTr="005962AE">
        <w:trPr>
          <w:trHeight w:val="196"/>
        </w:trPr>
        <w:tc>
          <w:tcPr>
            <w:tcW w:w="3897" w:type="dxa"/>
            <w:gridSpan w:val="2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Gideceği Kuruluşun Adı ve Adresi:</w:t>
            </w:r>
          </w:p>
        </w:tc>
        <w:tc>
          <w:tcPr>
            <w:tcW w:w="5499" w:type="dxa"/>
            <w:gridSpan w:val="3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2" w:rsidRPr="00504573" w:rsidTr="005962AE">
        <w:trPr>
          <w:trHeight w:val="196"/>
        </w:trPr>
        <w:tc>
          <w:tcPr>
            <w:tcW w:w="3897" w:type="dxa"/>
            <w:gridSpan w:val="2"/>
            <w:vAlign w:val="center"/>
          </w:tcPr>
          <w:p w:rsidR="00EF0502" w:rsidRPr="00504573" w:rsidRDefault="005962AE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</w:t>
            </w:r>
            <w:r w:rsidR="00EF0502"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Talebin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="00EF0502"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Gerekçesi:</w:t>
            </w:r>
          </w:p>
        </w:tc>
        <w:tc>
          <w:tcPr>
            <w:tcW w:w="5499" w:type="dxa"/>
            <w:gridSpan w:val="3"/>
            <w:vAlign w:val="center"/>
          </w:tcPr>
          <w:p w:rsidR="00EF0502" w:rsidRPr="00504573" w:rsidRDefault="00EF0502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506" w:rsidRDefault="00B45506" w:rsidP="005962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B45506" w:rsidSect="00FB6C58">
          <w:headerReference w:type="default" r:id="rId9"/>
          <w:pgSz w:w="12240" w:h="15840"/>
          <w:pgMar w:top="1417" w:right="1417" w:bottom="1417" w:left="1417" w:header="708" w:footer="183" w:gutter="0"/>
          <w:cols w:space="708"/>
          <w:noEndnote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44"/>
        <w:gridCol w:w="3782"/>
        <w:gridCol w:w="2496"/>
      </w:tblGrid>
      <w:tr w:rsidR="00B45506" w:rsidRPr="00504573" w:rsidTr="007B081A">
        <w:trPr>
          <w:trHeight w:val="196"/>
        </w:trPr>
        <w:tc>
          <w:tcPr>
            <w:tcW w:w="3897" w:type="dxa"/>
            <w:vAlign w:val="center"/>
          </w:tcPr>
          <w:p w:rsidR="00B45506" w:rsidRPr="00504573" w:rsidRDefault="00B45506" w:rsidP="005962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Görevli Bulunulacak Tarihler</w:t>
            </w:r>
          </w:p>
          <w:p w:rsidR="00B45506" w:rsidRPr="00504573" w:rsidRDefault="00B45506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06" w:rsidRPr="00504573" w:rsidRDefault="00B421EA" w:rsidP="005962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/..…./201 - ….../….../201</w:t>
            </w:r>
          </w:p>
        </w:tc>
        <w:tc>
          <w:tcPr>
            <w:tcW w:w="2749" w:type="dxa"/>
            <w:shd w:val="clear" w:color="auto" w:fill="FFFFFF" w:themeFill="background1"/>
          </w:tcPr>
          <w:p w:rsidR="00B45506" w:rsidRPr="007B081A" w:rsidRDefault="007B081A" w:rsidP="007B081A">
            <w:pPr>
              <w:pStyle w:val="ListeParagraf"/>
              <w:tabs>
                <w:tab w:val="center" w:pos="1626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239482971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5575520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421EA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Yolluklu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/Gündelikli</w:t>
            </w:r>
            <w:r w:rsidR="00B421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B45506" w:rsidRPr="007B081A" w:rsidRDefault="007B081A" w:rsidP="007B081A">
            <w:pPr>
              <w:pStyle w:val="ListeParagraf"/>
              <w:tabs>
                <w:tab w:val="center" w:pos="1926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066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1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Yolluksuz/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Gündeliksiz</w:t>
            </w:r>
            <w:proofErr w:type="spellEnd"/>
          </w:p>
          <w:p w:rsidR="00B45506" w:rsidRPr="00504573" w:rsidRDefault="00B45506" w:rsidP="0059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B45506" w:rsidRDefault="00B45506" w:rsidP="00B45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7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504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506" w:rsidRPr="00504573" w:rsidRDefault="00B45506" w:rsidP="00B455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/……/201</w:t>
            </w:r>
          </w:p>
        </w:tc>
      </w:tr>
    </w:tbl>
    <w:p w:rsidR="00B45506" w:rsidRDefault="00B45506" w:rsidP="005962AE">
      <w:pPr>
        <w:spacing w:after="0" w:line="240" w:lineRule="auto"/>
        <w:sectPr w:rsidR="00B45506" w:rsidSect="00B45506">
          <w:type w:val="continuous"/>
          <w:pgSz w:w="12240" w:h="15840"/>
          <w:pgMar w:top="1417" w:right="1417" w:bottom="1417" w:left="1417" w:header="708" w:footer="183" w:gutter="0"/>
          <w:cols w:space="708"/>
          <w:noEndnote/>
        </w:sectPr>
      </w:pPr>
    </w:p>
    <w:p w:rsidR="0041161C" w:rsidRDefault="0041161C" w:rsidP="005962AE">
      <w:pPr>
        <w:spacing w:after="0" w:line="240" w:lineRule="auto"/>
      </w:pPr>
    </w:p>
    <w:p w:rsidR="00B45506" w:rsidRDefault="00B45506" w:rsidP="005962AE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D3052" w:rsidRPr="00504573" w:rsidTr="003D3052">
        <w:trPr>
          <w:trHeight w:val="2795"/>
        </w:trPr>
        <w:tc>
          <w:tcPr>
            <w:tcW w:w="9546" w:type="dxa"/>
          </w:tcPr>
          <w:p w:rsidR="00B45506" w:rsidRDefault="00B45506" w:rsidP="00B4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45506" w:rsidRPr="00B45506" w:rsidRDefault="00B45506" w:rsidP="00B45506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Yukarıdaki bilgiler ve 2547 sayılı Kanun’un 39/a maddesi uyarınca yolluksuz ve </w:t>
            </w:r>
            <w:proofErr w:type="spellStart"/>
            <w:r w:rsidRPr="00B45506">
              <w:rPr>
                <w:rFonts w:ascii="Times New Roman" w:eastAsia="Times New Roman" w:hAnsi="Times New Roman" w:cs="Times New Roman"/>
                <w:sz w:val="24"/>
                <w:szCs w:val="24"/>
              </w:rPr>
              <w:t>gündeliksiz</w:t>
            </w:r>
            <w:proofErr w:type="spellEnd"/>
            <w:r w:rsidRPr="00B4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olarak görevlendirilmemi izinlerinize saygılarımla arz ederim. </w:t>
            </w:r>
          </w:p>
          <w:p w:rsidR="003D3052" w:rsidRPr="00504573" w:rsidRDefault="003D3052" w:rsidP="00596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7F" w:rsidRPr="00504573" w:rsidRDefault="00B45506" w:rsidP="00B45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proofErr w:type="gramStart"/>
            <w:r w:rsidR="00D0037F" w:rsidRPr="00504573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proofErr w:type="gramEnd"/>
          </w:p>
          <w:p w:rsidR="005962AE" w:rsidRDefault="00B45506" w:rsidP="0059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/……./201</w:t>
            </w:r>
            <w:r w:rsidR="00596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506" w:rsidRDefault="00B45506" w:rsidP="00B45506">
            <w:pPr>
              <w:tabs>
                <w:tab w:val="left" w:pos="3690"/>
                <w:tab w:val="center" w:pos="4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D0037F" w:rsidRPr="00504573" w:rsidRDefault="00B45506" w:rsidP="00B45506">
            <w:pPr>
              <w:tabs>
                <w:tab w:val="left" w:pos="3690"/>
                <w:tab w:val="center" w:pos="466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5962AE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  <w:p w:rsidR="00D0037F" w:rsidRPr="00504573" w:rsidRDefault="00D0037F" w:rsidP="0059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06" w:rsidRPr="00504573" w:rsidTr="003D3052">
        <w:trPr>
          <w:trHeight w:val="2795"/>
        </w:trPr>
        <w:tc>
          <w:tcPr>
            <w:tcW w:w="9546" w:type="dxa"/>
          </w:tcPr>
          <w:p w:rsidR="00B45506" w:rsidRDefault="00B45506" w:rsidP="00B4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45506" w:rsidRPr="00B45506" w:rsidRDefault="00B45506" w:rsidP="00B45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5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Yukarıdaki görevlendirmenin Yüksekokulumuz açısından yararlı olacağını, eğitim ve öğretimi aksatmayacağını bilgilerinize arz ederim.                                                                       </w:t>
            </w:r>
          </w:p>
          <w:p w:rsidR="00B45506" w:rsidRDefault="00B45506" w:rsidP="00254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06" w:rsidRDefault="00B45506" w:rsidP="00254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06" w:rsidRPr="00504573" w:rsidRDefault="00B45506" w:rsidP="002549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/……./201</w:t>
            </w:r>
          </w:p>
          <w:p w:rsidR="00B45506" w:rsidRDefault="00B45506" w:rsidP="00254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506" w:rsidRPr="00504573" w:rsidRDefault="00B45506" w:rsidP="002549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Müdürü</w:t>
            </w:r>
          </w:p>
          <w:p w:rsidR="00B45506" w:rsidRDefault="00B45506" w:rsidP="002549A3">
            <w:pPr>
              <w:spacing w:line="360" w:lineRule="auto"/>
              <w:jc w:val="center"/>
            </w:pPr>
          </w:p>
        </w:tc>
      </w:tr>
    </w:tbl>
    <w:p w:rsidR="003D3052" w:rsidRDefault="003D3052" w:rsidP="005962AE">
      <w:pPr>
        <w:spacing w:after="0" w:line="240" w:lineRule="auto"/>
      </w:pPr>
    </w:p>
    <w:p w:rsidR="003D3052" w:rsidRPr="00430758" w:rsidRDefault="003D3052" w:rsidP="005962AE">
      <w:pPr>
        <w:spacing w:after="0" w:line="240" w:lineRule="auto"/>
      </w:pPr>
    </w:p>
    <w:sectPr w:rsidR="003D3052" w:rsidRPr="00430758" w:rsidSect="00B45506">
      <w:type w:val="continuous"/>
      <w:pgSz w:w="12240" w:h="15840"/>
      <w:pgMar w:top="1417" w:right="1417" w:bottom="1417" w:left="1417" w:header="708" w:footer="1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69" w:rsidRDefault="001E7569" w:rsidP="003B798B">
      <w:pPr>
        <w:spacing w:after="0" w:line="240" w:lineRule="auto"/>
      </w:pPr>
      <w:r>
        <w:separator/>
      </w:r>
    </w:p>
  </w:endnote>
  <w:endnote w:type="continuationSeparator" w:id="0">
    <w:p w:rsidR="001E7569" w:rsidRDefault="001E7569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69" w:rsidRDefault="001E7569" w:rsidP="003B798B">
      <w:pPr>
        <w:spacing w:after="0" w:line="240" w:lineRule="auto"/>
      </w:pPr>
      <w:r>
        <w:separator/>
      </w:r>
    </w:p>
  </w:footnote>
  <w:footnote w:type="continuationSeparator" w:id="0">
    <w:p w:rsidR="001E7569" w:rsidRDefault="001E7569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4"/>
      <w:gridCol w:w="5176"/>
      <w:gridCol w:w="1588"/>
      <w:gridCol w:w="1175"/>
    </w:tblGrid>
    <w:tr w:rsidR="003B798B" w:rsidRPr="00A325E4" w:rsidTr="005962AE">
      <w:trPr>
        <w:trHeight w:val="327"/>
        <w:jc w:val="center"/>
      </w:trPr>
      <w:tc>
        <w:tcPr>
          <w:tcW w:w="2234" w:type="dxa"/>
          <w:vMerge w:val="restart"/>
          <w:shd w:val="clear" w:color="auto" w:fill="auto"/>
          <w:vAlign w:val="center"/>
        </w:tcPr>
        <w:p w:rsidR="003B798B" w:rsidRPr="00A325E4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A325E4">
            <w:rPr>
              <w:rFonts w:ascii="Times New Roman" w:hAnsi="Times New Roman" w:cs="Times New Roman"/>
              <w:noProof/>
            </w:rPr>
            <w:drawing>
              <wp:inline distT="0" distB="0" distL="0" distR="0" wp14:anchorId="4FA00A4D" wp14:editId="49B80057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5962AE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5962AE">
            <w:rPr>
              <w:rFonts w:ascii="Times New Roman" w:hAnsi="Times New Roman" w:cs="Times New Roman"/>
              <w:b/>
            </w:rPr>
            <w:t>ARSİN MESLEK YÜKSEKOKULU</w:t>
          </w:r>
        </w:p>
      </w:tc>
      <w:tc>
        <w:tcPr>
          <w:tcW w:w="5176" w:type="dxa"/>
          <w:vMerge w:val="restart"/>
          <w:shd w:val="clear" w:color="auto" w:fill="auto"/>
          <w:vAlign w:val="center"/>
        </w:tcPr>
        <w:p w:rsidR="003B798B" w:rsidRPr="00A325E4" w:rsidRDefault="00B56A15" w:rsidP="00B421EA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ÖĞRETİM ELEMANI </w:t>
          </w:r>
          <w:r w:rsidR="003D2F53">
            <w:rPr>
              <w:rFonts w:ascii="Times New Roman" w:hAnsi="Times New Roman" w:cs="Times New Roman"/>
              <w:b/>
              <w:sz w:val="28"/>
            </w:rPr>
            <w:t>GÖREVLENDİRME FORMU</w:t>
          </w:r>
          <w:r w:rsidR="00B421EA">
            <w:rPr>
              <w:rFonts w:ascii="Times New Roman" w:hAnsi="Times New Roman" w:cs="Times New Roman"/>
              <w:b/>
              <w:sz w:val="28"/>
            </w:rPr>
            <w:t xml:space="preserve"> </w:t>
          </w:r>
        </w:p>
      </w:tc>
      <w:tc>
        <w:tcPr>
          <w:tcW w:w="1588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175" w:type="dxa"/>
          <w:shd w:val="clear" w:color="auto" w:fill="auto"/>
          <w:vAlign w:val="center"/>
        </w:tcPr>
        <w:p w:rsidR="003B798B" w:rsidRPr="002E1F01" w:rsidRDefault="003B798B" w:rsidP="002F188F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t>FR-</w:t>
          </w:r>
          <w:r w:rsidR="002F188F">
            <w:rPr>
              <w:rFonts w:ascii="Times New Roman" w:hAnsi="Times New Roman" w:cs="Times New Roman"/>
              <w:b/>
              <w:sz w:val="20"/>
            </w:rPr>
            <w:t>62</w:t>
          </w:r>
        </w:p>
      </w:tc>
    </w:tr>
    <w:tr w:rsidR="003B798B" w:rsidRPr="00A325E4" w:rsidTr="005962AE">
      <w:trPr>
        <w:trHeight w:val="327"/>
        <w:jc w:val="center"/>
      </w:trPr>
      <w:tc>
        <w:tcPr>
          <w:tcW w:w="223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88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175" w:type="dxa"/>
          <w:shd w:val="clear" w:color="auto" w:fill="auto"/>
          <w:vAlign w:val="center"/>
        </w:tcPr>
        <w:p w:rsidR="003B798B" w:rsidRPr="002E1F01" w:rsidRDefault="00B421EA" w:rsidP="00EF0502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01.09.2015</w:t>
          </w:r>
        </w:p>
      </w:tc>
    </w:tr>
    <w:tr w:rsidR="003B798B" w:rsidRPr="00A325E4" w:rsidTr="005962AE">
      <w:trPr>
        <w:trHeight w:val="327"/>
        <w:jc w:val="center"/>
      </w:trPr>
      <w:tc>
        <w:tcPr>
          <w:tcW w:w="223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88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175" w:type="dxa"/>
          <w:shd w:val="clear" w:color="auto" w:fill="auto"/>
          <w:vAlign w:val="center"/>
        </w:tcPr>
        <w:p w:rsidR="003B798B" w:rsidRPr="002E1F01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</w:p>
      </w:tc>
    </w:tr>
    <w:tr w:rsidR="003B798B" w:rsidRPr="00A325E4" w:rsidTr="005962AE">
      <w:trPr>
        <w:trHeight w:val="327"/>
        <w:jc w:val="center"/>
      </w:trPr>
      <w:tc>
        <w:tcPr>
          <w:tcW w:w="223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88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175" w:type="dxa"/>
          <w:shd w:val="clear" w:color="auto" w:fill="auto"/>
          <w:vAlign w:val="center"/>
        </w:tcPr>
        <w:p w:rsidR="003B798B" w:rsidRPr="002E1F01" w:rsidRDefault="00B421EA" w:rsidP="00A325E4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>
            <w:rPr>
              <w:rFonts w:ascii="Times New Roman" w:hAnsi="Times New Roman" w:cs="Times New Roman"/>
              <w:b/>
              <w:sz w:val="20"/>
            </w:rPr>
            <w:t>00</w:t>
          </w:r>
        </w:p>
      </w:tc>
    </w:tr>
    <w:tr w:rsidR="003B798B" w:rsidRPr="00A325E4" w:rsidTr="005962AE">
      <w:trPr>
        <w:trHeight w:val="327"/>
        <w:jc w:val="center"/>
      </w:trPr>
      <w:tc>
        <w:tcPr>
          <w:tcW w:w="2234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:rsidR="003B798B" w:rsidRPr="00A325E4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88" w:type="dxa"/>
          <w:shd w:val="clear" w:color="auto" w:fill="auto"/>
          <w:vAlign w:val="center"/>
        </w:tcPr>
        <w:p w:rsidR="003B798B" w:rsidRPr="00A325E4" w:rsidRDefault="003B798B" w:rsidP="00A325E4">
          <w:pPr>
            <w:pStyle w:val="stbilgi"/>
            <w:spacing w:after="0"/>
            <w:rPr>
              <w:rFonts w:ascii="Times New Roman" w:hAnsi="Times New Roman" w:cs="Times New Roman"/>
              <w:sz w:val="20"/>
            </w:rPr>
          </w:pPr>
          <w:r w:rsidRPr="00A325E4">
            <w:rPr>
              <w:rFonts w:ascii="Times New Roman" w:hAnsi="Times New Roman" w:cs="Times New Roman"/>
              <w:sz w:val="20"/>
            </w:rPr>
            <w:t>Sayfa</w:t>
          </w:r>
        </w:p>
      </w:tc>
      <w:tc>
        <w:tcPr>
          <w:tcW w:w="1175" w:type="dxa"/>
          <w:shd w:val="clear" w:color="auto" w:fill="auto"/>
          <w:vAlign w:val="center"/>
        </w:tcPr>
        <w:p w:rsidR="003B798B" w:rsidRPr="002E1F01" w:rsidRDefault="002471BD" w:rsidP="00B421EA">
          <w:pPr>
            <w:pStyle w:val="stbilgi"/>
            <w:spacing w:after="0"/>
            <w:rPr>
              <w:rFonts w:ascii="Times New Roman" w:hAnsi="Times New Roman" w:cs="Times New Roman"/>
              <w:b/>
              <w:sz w:val="20"/>
            </w:rPr>
          </w:pPr>
          <w:r w:rsidRPr="002E1F01">
            <w:rPr>
              <w:rFonts w:ascii="Times New Roman" w:hAnsi="Times New Roman" w:cs="Times New Roman"/>
              <w:b/>
              <w:sz w:val="20"/>
            </w:rPr>
            <w:fldChar w:fldCharType="begin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instrText xml:space="preserve"> PAGE   \* MERGEFORMAT </w:instrTex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separate"/>
          </w:r>
          <w:r w:rsidR="00B421EA">
            <w:rPr>
              <w:rFonts w:ascii="Times New Roman" w:hAnsi="Times New Roman" w:cs="Times New Roman"/>
              <w:b/>
              <w:noProof/>
              <w:sz w:val="20"/>
            </w:rPr>
            <w:t>1</w:t>
          </w:r>
          <w:r w:rsidRPr="002E1F01">
            <w:rPr>
              <w:rFonts w:ascii="Times New Roman" w:hAnsi="Times New Roman" w:cs="Times New Roman"/>
              <w:b/>
              <w:sz w:val="20"/>
            </w:rPr>
            <w:fldChar w:fldCharType="end"/>
          </w:r>
          <w:r w:rsidR="003B798B" w:rsidRPr="002E1F01">
            <w:rPr>
              <w:rFonts w:ascii="Times New Roman" w:hAnsi="Times New Roman" w:cs="Times New Roman"/>
              <w:b/>
              <w:sz w:val="20"/>
            </w:rPr>
            <w:t>/</w:t>
          </w:r>
          <w:r w:rsidR="00B421EA">
            <w:t>1</w:t>
          </w:r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670"/>
    <w:multiLevelType w:val="hybridMultilevel"/>
    <w:tmpl w:val="C1F44E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1AD6"/>
    <w:multiLevelType w:val="hybridMultilevel"/>
    <w:tmpl w:val="CBA62FD6"/>
    <w:lvl w:ilvl="0" w:tplc="C70484D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5702A62"/>
    <w:multiLevelType w:val="hybridMultilevel"/>
    <w:tmpl w:val="6B609A22"/>
    <w:lvl w:ilvl="0" w:tplc="7968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042EC"/>
    <w:multiLevelType w:val="hybridMultilevel"/>
    <w:tmpl w:val="09CE8914"/>
    <w:lvl w:ilvl="0" w:tplc="9300D152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20319"/>
    <w:rsid w:val="0005407A"/>
    <w:rsid w:val="000621EE"/>
    <w:rsid w:val="000D30F3"/>
    <w:rsid w:val="000E4EBC"/>
    <w:rsid w:val="001058A1"/>
    <w:rsid w:val="00146D26"/>
    <w:rsid w:val="001E2010"/>
    <w:rsid w:val="001E7569"/>
    <w:rsid w:val="001F1238"/>
    <w:rsid w:val="00235328"/>
    <w:rsid w:val="002471BD"/>
    <w:rsid w:val="00276721"/>
    <w:rsid w:val="002779D7"/>
    <w:rsid w:val="002C089C"/>
    <w:rsid w:val="002E1F01"/>
    <w:rsid w:val="002F188F"/>
    <w:rsid w:val="00306E46"/>
    <w:rsid w:val="0032492E"/>
    <w:rsid w:val="00351D77"/>
    <w:rsid w:val="003B798B"/>
    <w:rsid w:val="003C748C"/>
    <w:rsid w:val="003D2F53"/>
    <w:rsid w:val="003D3052"/>
    <w:rsid w:val="0041161C"/>
    <w:rsid w:val="00415D3F"/>
    <w:rsid w:val="0042018A"/>
    <w:rsid w:val="00430758"/>
    <w:rsid w:val="00430FE2"/>
    <w:rsid w:val="00484824"/>
    <w:rsid w:val="004B23BC"/>
    <w:rsid w:val="004C6F6F"/>
    <w:rsid w:val="00504573"/>
    <w:rsid w:val="00544B03"/>
    <w:rsid w:val="00567EFD"/>
    <w:rsid w:val="005854F0"/>
    <w:rsid w:val="005962AE"/>
    <w:rsid w:val="005F125A"/>
    <w:rsid w:val="006B58BC"/>
    <w:rsid w:val="006E57F2"/>
    <w:rsid w:val="006F332D"/>
    <w:rsid w:val="007145E7"/>
    <w:rsid w:val="00777E86"/>
    <w:rsid w:val="007B0247"/>
    <w:rsid w:val="007B081A"/>
    <w:rsid w:val="007C21E1"/>
    <w:rsid w:val="00806BC6"/>
    <w:rsid w:val="008353B6"/>
    <w:rsid w:val="00852B0C"/>
    <w:rsid w:val="008D12F8"/>
    <w:rsid w:val="00925F51"/>
    <w:rsid w:val="00926391"/>
    <w:rsid w:val="00942462"/>
    <w:rsid w:val="00961B0B"/>
    <w:rsid w:val="009B2606"/>
    <w:rsid w:val="009B6C65"/>
    <w:rsid w:val="00A12B2B"/>
    <w:rsid w:val="00A325E4"/>
    <w:rsid w:val="00A60517"/>
    <w:rsid w:val="00AA42EF"/>
    <w:rsid w:val="00AB1C6B"/>
    <w:rsid w:val="00B421EA"/>
    <w:rsid w:val="00B45506"/>
    <w:rsid w:val="00B50841"/>
    <w:rsid w:val="00B56A15"/>
    <w:rsid w:val="00BA27F4"/>
    <w:rsid w:val="00BB0CBF"/>
    <w:rsid w:val="00BD378C"/>
    <w:rsid w:val="00BD63A8"/>
    <w:rsid w:val="00C31794"/>
    <w:rsid w:val="00C70CE6"/>
    <w:rsid w:val="00D0037F"/>
    <w:rsid w:val="00D244FA"/>
    <w:rsid w:val="00D44DC7"/>
    <w:rsid w:val="00D668D6"/>
    <w:rsid w:val="00D86748"/>
    <w:rsid w:val="00DA38A1"/>
    <w:rsid w:val="00E53B87"/>
    <w:rsid w:val="00E67A08"/>
    <w:rsid w:val="00E739D0"/>
    <w:rsid w:val="00E83AEC"/>
    <w:rsid w:val="00E8471C"/>
    <w:rsid w:val="00EA2EF2"/>
    <w:rsid w:val="00ED1F78"/>
    <w:rsid w:val="00EF0502"/>
    <w:rsid w:val="00EF08E6"/>
    <w:rsid w:val="00F34605"/>
    <w:rsid w:val="00F625B3"/>
    <w:rsid w:val="00F94AB3"/>
    <w:rsid w:val="00F95EB6"/>
    <w:rsid w:val="00FB6C58"/>
    <w:rsid w:val="00FC5067"/>
    <w:rsid w:val="00FD07CB"/>
    <w:rsid w:val="00FF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43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B4550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45506"/>
  </w:style>
  <w:style w:type="character" w:styleId="YerTutucuMetni">
    <w:name w:val="Placeholder Text"/>
    <w:basedOn w:val="VarsaylanParagrafYazTipi"/>
    <w:uiPriority w:val="99"/>
    <w:semiHidden/>
    <w:rsid w:val="007B08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ListeParagraf">
    <w:name w:val="List Paragraph"/>
    <w:basedOn w:val="Normal"/>
    <w:uiPriority w:val="34"/>
    <w:qFormat/>
    <w:rsid w:val="00C3179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oKlavuzu">
    <w:name w:val="Table Grid"/>
    <w:basedOn w:val="NormalTablo"/>
    <w:uiPriority w:val="59"/>
    <w:rsid w:val="0043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B4550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45506"/>
  </w:style>
  <w:style w:type="character" w:styleId="YerTutucuMetni">
    <w:name w:val="Placeholder Text"/>
    <w:basedOn w:val="VarsaylanParagrafYazTipi"/>
    <w:uiPriority w:val="99"/>
    <w:semiHidden/>
    <w:rsid w:val="007B08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7022A3-9C5B-41CC-AB16-15F379C1DA9E}"/>
      </w:docPartPr>
      <w:docPartBody>
        <w:p w:rsidR="00000000" w:rsidRDefault="000A083C">
          <w:r w:rsidRPr="005E1C7C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3C"/>
    <w:rsid w:val="000A083C"/>
    <w:rsid w:val="007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08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A08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DCA7-1A7B-4F51-B76B-82BFB5A5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2017-12-04T10:42:00Z</cp:lastPrinted>
  <dcterms:created xsi:type="dcterms:W3CDTF">2017-12-14T11:58:00Z</dcterms:created>
  <dcterms:modified xsi:type="dcterms:W3CDTF">2017-12-14T11:58:00Z</dcterms:modified>
</cp:coreProperties>
</file>