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45" w:rsidRDefault="00CC7475" w:rsidP="00852345">
      <w:r>
        <w:t xml:space="preserve">   </w:t>
      </w:r>
    </w:p>
    <w:tbl>
      <w:tblPr>
        <w:tblStyle w:val="TabloKlavuzu"/>
        <w:tblW w:w="11907" w:type="dxa"/>
        <w:tblInd w:w="817" w:type="dxa"/>
        <w:tblLook w:val="04A0" w:firstRow="1" w:lastRow="0" w:firstColumn="1" w:lastColumn="0" w:noHBand="0" w:noVBand="1"/>
      </w:tblPr>
      <w:tblGrid>
        <w:gridCol w:w="11907"/>
      </w:tblGrid>
      <w:tr w:rsidR="00852345" w:rsidRPr="00AE0341" w:rsidTr="00FA5932">
        <w:tc>
          <w:tcPr>
            <w:tcW w:w="11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52345" w:rsidRPr="00AE0341" w:rsidRDefault="00852345" w:rsidP="00127F51">
            <w:pPr>
              <w:jc w:val="center"/>
              <w:rPr>
                <w:b/>
              </w:rPr>
            </w:pPr>
            <w:r w:rsidRPr="00AE0341">
              <w:rPr>
                <w:b/>
              </w:rPr>
              <w:t>KTÜ</w:t>
            </w:r>
          </w:p>
          <w:p w:rsidR="00852345" w:rsidRPr="00AE0341" w:rsidRDefault="00852345" w:rsidP="00127F51">
            <w:pPr>
              <w:jc w:val="center"/>
              <w:rPr>
                <w:b/>
              </w:rPr>
            </w:pPr>
            <w:r w:rsidRPr="00AE0341">
              <w:rPr>
                <w:b/>
              </w:rPr>
              <w:t>ARSİN MESLEK YÜKSEKOKULU</w:t>
            </w:r>
          </w:p>
        </w:tc>
      </w:tr>
      <w:tr w:rsidR="00852345" w:rsidRPr="00AE0341" w:rsidTr="00FA5932">
        <w:tc>
          <w:tcPr>
            <w:tcW w:w="1190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52345" w:rsidRPr="00AE0341" w:rsidRDefault="00852345" w:rsidP="00127F5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AKADEMİK </w:t>
            </w:r>
            <w:r w:rsidRPr="00B2471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AE0341">
              <w:rPr>
                <w:b/>
              </w:rPr>
              <w:t xml:space="preserve"> PERSONEL GÖREV DAĞILIM ÇİZELGESİ</w:t>
            </w:r>
          </w:p>
        </w:tc>
      </w:tr>
    </w:tbl>
    <w:p w:rsidR="00852345" w:rsidRDefault="00852345" w:rsidP="00852345">
      <w:pPr>
        <w:pStyle w:val="AralkYok"/>
      </w:pPr>
    </w:p>
    <w:tbl>
      <w:tblPr>
        <w:tblStyle w:val="TabloKlavuzu"/>
        <w:tblpPr w:leftFromText="141" w:rightFromText="141" w:vertAnchor="text" w:tblpX="783" w:tblpY="1"/>
        <w:tblOverlap w:val="never"/>
        <w:tblW w:w="11982" w:type="dxa"/>
        <w:tblLook w:val="04A0" w:firstRow="1" w:lastRow="0" w:firstColumn="1" w:lastColumn="0" w:noHBand="0" w:noVBand="1"/>
      </w:tblPr>
      <w:tblGrid>
        <w:gridCol w:w="328"/>
        <w:gridCol w:w="2531"/>
        <w:gridCol w:w="2069"/>
        <w:gridCol w:w="1843"/>
        <w:gridCol w:w="3402"/>
        <w:gridCol w:w="1809"/>
      </w:tblGrid>
      <w:tr w:rsidR="007A211C" w:rsidTr="00FA5932">
        <w:tc>
          <w:tcPr>
            <w:tcW w:w="328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7A211C" w:rsidRPr="00AE0341" w:rsidRDefault="007A211C" w:rsidP="007A211C">
            <w:pPr>
              <w:rPr>
                <w:b/>
              </w:rPr>
            </w:pPr>
          </w:p>
        </w:tc>
        <w:tc>
          <w:tcPr>
            <w:tcW w:w="2531" w:type="dxa"/>
            <w:tcBorders>
              <w:top w:val="triple" w:sz="4" w:space="0" w:color="auto"/>
              <w:bottom w:val="triple" w:sz="4" w:space="0" w:color="auto"/>
            </w:tcBorders>
          </w:tcPr>
          <w:p w:rsidR="007A211C" w:rsidRPr="00AE0341" w:rsidRDefault="007A211C" w:rsidP="007A211C">
            <w:pPr>
              <w:rPr>
                <w:b/>
              </w:rPr>
            </w:pPr>
            <w:r w:rsidRPr="00AE0341">
              <w:rPr>
                <w:b/>
              </w:rPr>
              <w:t>Adı-Soyadı</w:t>
            </w:r>
          </w:p>
        </w:tc>
        <w:tc>
          <w:tcPr>
            <w:tcW w:w="2069" w:type="dxa"/>
            <w:tcBorders>
              <w:top w:val="triple" w:sz="4" w:space="0" w:color="auto"/>
              <w:bottom w:val="triple" w:sz="4" w:space="0" w:color="auto"/>
            </w:tcBorders>
          </w:tcPr>
          <w:p w:rsidR="007A211C" w:rsidRPr="00AE0341" w:rsidRDefault="007A211C" w:rsidP="007A211C">
            <w:pPr>
              <w:rPr>
                <w:b/>
              </w:rPr>
            </w:pPr>
            <w:r>
              <w:rPr>
                <w:b/>
              </w:rPr>
              <w:t>Görev Ünvanı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7A211C" w:rsidRPr="00AE0341" w:rsidRDefault="007A211C" w:rsidP="007A211C">
            <w:pPr>
              <w:rPr>
                <w:b/>
              </w:rPr>
            </w:pPr>
            <w:r>
              <w:rPr>
                <w:b/>
              </w:rPr>
              <w:t>Kadro Ünvanı</w:t>
            </w:r>
          </w:p>
        </w:tc>
        <w:tc>
          <w:tcPr>
            <w:tcW w:w="3402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</w:tcBorders>
          </w:tcPr>
          <w:p w:rsidR="007A211C" w:rsidRPr="00AE0341" w:rsidRDefault="007A211C" w:rsidP="007A211C">
            <w:pPr>
              <w:rPr>
                <w:b/>
              </w:rPr>
            </w:pPr>
            <w:r>
              <w:rPr>
                <w:b/>
              </w:rPr>
              <w:t>Görevleri</w:t>
            </w:r>
          </w:p>
        </w:tc>
        <w:tc>
          <w:tcPr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7A211C" w:rsidRPr="00AE0341" w:rsidRDefault="007A211C" w:rsidP="007A211C">
            <w:pPr>
              <w:rPr>
                <w:b/>
              </w:rPr>
            </w:pPr>
            <w:r w:rsidRPr="00AE0341">
              <w:rPr>
                <w:b/>
              </w:rPr>
              <w:t>Sorumlu olduğu Yönetici</w:t>
            </w:r>
            <w:r>
              <w:rPr>
                <w:b/>
              </w:rPr>
              <w:t>ler</w:t>
            </w:r>
          </w:p>
        </w:tc>
      </w:tr>
      <w:tr w:rsidR="007A211C" w:rsidTr="00FA5932">
        <w:trPr>
          <w:trHeight w:val="829"/>
        </w:trPr>
        <w:tc>
          <w:tcPr>
            <w:tcW w:w="328" w:type="dxa"/>
            <w:tcBorders>
              <w:top w:val="triple" w:sz="4" w:space="0" w:color="auto"/>
              <w:left w:val="single" w:sz="2" w:space="0" w:color="auto"/>
            </w:tcBorders>
          </w:tcPr>
          <w:p w:rsidR="007A211C" w:rsidRDefault="007A211C" w:rsidP="007A211C">
            <w:r>
              <w:t>1</w:t>
            </w:r>
          </w:p>
        </w:tc>
        <w:tc>
          <w:tcPr>
            <w:tcW w:w="2531" w:type="dxa"/>
            <w:tcBorders>
              <w:top w:val="triple" w:sz="4" w:space="0" w:color="auto"/>
            </w:tcBorders>
          </w:tcPr>
          <w:p w:rsidR="007A211C" w:rsidRDefault="007A211C" w:rsidP="007A211C">
            <w:r>
              <w:t>Doç. Dr. Şükrü ÖZŞAHİN</w:t>
            </w:r>
          </w:p>
        </w:tc>
        <w:tc>
          <w:tcPr>
            <w:tcW w:w="2069" w:type="dxa"/>
            <w:tcBorders>
              <w:top w:val="triple" w:sz="4" w:space="0" w:color="auto"/>
            </w:tcBorders>
          </w:tcPr>
          <w:p w:rsidR="007A211C" w:rsidRDefault="007A211C" w:rsidP="007A211C">
            <w:r>
              <w:t>Müdür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6" w:space="0" w:color="auto"/>
            </w:tcBorders>
          </w:tcPr>
          <w:p w:rsidR="007A211C" w:rsidRDefault="007A211C" w:rsidP="007A211C">
            <w:r>
              <w:t>Öğretim Üyesi</w:t>
            </w:r>
          </w:p>
        </w:tc>
        <w:tc>
          <w:tcPr>
            <w:tcW w:w="3402" w:type="dxa"/>
            <w:tcBorders>
              <w:top w:val="triple" w:sz="4" w:space="0" w:color="auto"/>
              <w:left w:val="single" w:sz="6" w:space="0" w:color="auto"/>
            </w:tcBorders>
          </w:tcPr>
          <w:p w:rsidR="007A211C" w:rsidRPr="0096001B" w:rsidRDefault="007A211C" w:rsidP="007A211C">
            <w:pPr>
              <w:rPr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  <w:tcBorders>
              <w:top w:val="triple" w:sz="4" w:space="0" w:color="auto"/>
            </w:tcBorders>
          </w:tcPr>
          <w:p w:rsidR="007A211C" w:rsidRDefault="007A211C" w:rsidP="007A211C">
            <w:r>
              <w:t>Rektör</w:t>
            </w:r>
          </w:p>
        </w:tc>
      </w:tr>
      <w:tr w:rsidR="007A211C" w:rsidTr="00FA5932">
        <w:trPr>
          <w:trHeight w:val="585"/>
        </w:trPr>
        <w:tc>
          <w:tcPr>
            <w:tcW w:w="328" w:type="dxa"/>
            <w:tcBorders>
              <w:left w:val="single" w:sz="2" w:space="0" w:color="auto"/>
            </w:tcBorders>
          </w:tcPr>
          <w:p w:rsidR="007A211C" w:rsidRDefault="007A211C" w:rsidP="007A211C">
            <w:r>
              <w:t>2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7A211C" w:rsidRDefault="007A211C" w:rsidP="007A211C">
            <w:r>
              <w:t>Dr. Öğr. Üyesi Evren E.KALYONCU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7A211C" w:rsidRDefault="007A211C" w:rsidP="007A211C">
            <w:r>
              <w:t>Bölüm Başkanı</w:t>
            </w:r>
          </w:p>
          <w:p w:rsidR="007A211C" w:rsidRDefault="007A211C" w:rsidP="007A211C">
            <w:r>
              <w:t>(Malzeme ve Malzeme İşleme  Teknolojileri)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</w:tcPr>
          <w:p w:rsidR="007A211C" w:rsidRDefault="007A211C" w:rsidP="007A211C">
            <w:r>
              <w:t>Öğretim Üyesi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</w:tcBorders>
          </w:tcPr>
          <w:p w:rsidR="007A211C" w:rsidRDefault="007A211C" w:rsidP="007A211C"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7A211C" w:rsidRDefault="007A211C" w:rsidP="007A211C">
            <w:r>
              <w:t>Müdür</w:t>
            </w:r>
          </w:p>
        </w:tc>
      </w:tr>
      <w:tr w:rsidR="007A211C" w:rsidTr="00FA5932">
        <w:trPr>
          <w:trHeight w:val="1923"/>
        </w:trPr>
        <w:tc>
          <w:tcPr>
            <w:tcW w:w="328" w:type="dxa"/>
            <w:tcBorders>
              <w:left w:val="single" w:sz="2" w:space="0" w:color="auto"/>
            </w:tcBorders>
          </w:tcPr>
          <w:p w:rsidR="007A211C" w:rsidRDefault="007A211C" w:rsidP="007A211C">
            <w:r>
              <w:t>3</w:t>
            </w:r>
          </w:p>
        </w:tc>
        <w:tc>
          <w:tcPr>
            <w:tcW w:w="2531" w:type="dxa"/>
            <w:tcBorders>
              <w:bottom w:val="single" w:sz="2" w:space="0" w:color="auto"/>
            </w:tcBorders>
          </w:tcPr>
          <w:p w:rsidR="007A211C" w:rsidRDefault="007A211C" w:rsidP="007A211C">
            <w:r>
              <w:t>Öğr. Gör. Dr. Hasan ÖZTÜRK</w:t>
            </w:r>
          </w:p>
        </w:tc>
        <w:tc>
          <w:tcPr>
            <w:tcW w:w="2069" w:type="dxa"/>
            <w:tcBorders>
              <w:bottom w:val="single" w:sz="2" w:space="0" w:color="auto"/>
            </w:tcBorders>
          </w:tcPr>
          <w:p w:rsidR="007A211C" w:rsidRDefault="007A211C" w:rsidP="007A211C">
            <w:r>
              <w:t>Müdür Yardımcısı</w:t>
            </w:r>
          </w:p>
          <w:p w:rsidR="007A211C" w:rsidRDefault="007A211C" w:rsidP="007A211C">
            <w:r>
              <w:t>(Malzeme ve Malzeme İşleme  Teknolojileri)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6" w:space="0" w:color="auto"/>
            </w:tcBorders>
          </w:tcPr>
          <w:p w:rsidR="007A211C" w:rsidRDefault="007A211C" w:rsidP="007A211C">
            <w:r>
              <w:t>Öğretim Elemanı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" w:space="0" w:color="auto"/>
            </w:tcBorders>
          </w:tcPr>
          <w:p w:rsidR="007A211C" w:rsidRPr="0096001B" w:rsidRDefault="007A211C" w:rsidP="007A211C">
            <w:pPr>
              <w:rPr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  <w:r w:rsidRPr="009600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bottom w:val="single" w:sz="2" w:space="0" w:color="auto"/>
            </w:tcBorders>
          </w:tcPr>
          <w:p w:rsidR="007A211C" w:rsidRDefault="007A211C" w:rsidP="007A211C">
            <w:r>
              <w:t>Müdür</w:t>
            </w:r>
          </w:p>
        </w:tc>
      </w:tr>
      <w:tr w:rsidR="007A211C" w:rsidTr="00FA5932">
        <w:tc>
          <w:tcPr>
            <w:tcW w:w="328" w:type="dxa"/>
            <w:tcBorders>
              <w:left w:val="single" w:sz="2" w:space="0" w:color="auto"/>
            </w:tcBorders>
          </w:tcPr>
          <w:p w:rsidR="007A211C" w:rsidRDefault="007A211C" w:rsidP="007A211C">
            <w:r>
              <w:t>4</w:t>
            </w:r>
          </w:p>
        </w:tc>
        <w:tc>
          <w:tcPr>
            <w:tcW w:w="2531" w:type="dxa"/>
          </w:tcPr>
          <w:p w:rsidR="007A211C" w:rsidRDefault="007A211C" w:rsidP="007A211C">
            <w:r>
              <w:t>Öğr. Gör. Yunus  Emre ÇETİN</w:t>
            </w:r>
          </w:p>
        </w:tc>
        <w:tc>
          <w:tcPr>
            <w:tcW w:w="2069" w:type="dxa"/>
          </w:tcPr>
          <w:p w:rsidR="007A211C" w:rsidRDefault="007A211C" w:rsidP="007A211C">
            <w:r>
              <w:t>Öğretim   elemanı</w:t>
            </w:r>
          </w:p>
          <w:p w:rsidR="007A211C" w:rsidRDefault="007A211C" w:rsidP="007A211C">
            <w:r>
              <w:t xml:space="preserve"> (Elektrik ve Enerji )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Elemanı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pPr>
              <w:rPr>
                <w:rFonts w:asciiTheme="majorHAnsi" w:eastAsia="Times New Roman" w:hAnsiTheme="majorHAnsi" w:cs="Times New Roman"/>
                <w:sz w:val="24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  <w:p w:rsidR="00FA5932" w:rsidRDefault="00FA5932" w:rsidP="007A211C"/>
        </w:tc>
        <w:tc>
          <w:tcPr>
            <w:tcW w:w="1809" w:type="dxa"/>
          </w:tcPr>
          <w:p w:rsidR="007A211C" w:rsidRDefault="007A211C" w:rsidP="007A211C">
            <w:r>
              <w:t>Bölüm Başkanı</w:t>
            </w:r>
          </w:p>
        </w:tc>
      </w:tr>
      <w:tr w:rsidR="007A211C" w:rsidTr="00FA5932">
        <w:tc>
          <w:tcPr>
            <w:tcW w:w="328" w:type="dxa"/>
            <w:tcBorders>
              <w:left w:val="single" w:sz="2" w:space="0" w:color="auto"/>
            </w:tcBorders>
          </w:tcPr>
          <w:p w:rsidR="007A211C" w:rsidRDefault="007A211C" w:rsidP="007A211C">
            <w:r>
              <w:lastRenderedPageBreak/>
              <w:t>5</w:t>
            </w:r>
          </w:p>
        </w:tc>
        <w:tc>
          <w:tcPr>
            <w:tcW w:w="2531" w:type="dxa"/>
          </w:tcPr>
          <w:p w:rsidR="007A211C" w:rsidRDefault="007A211C" w:rsidP="007A211C">
            <w:r>
              <w:t xml:space="preserve">Öğr. Gör. Veysel DEMİRCİ  </w:t>
            </w:r>
          </w:p>
        </w:tc>
        <w:tc>
          <w:tcPr>
            <w:tcW w:w="2069" w:type="dxa"/>
          </w:tcPr>
          <w:p w:rsidR="007A211C" w:rsidRDefault="007A211C" w:rsidP="007A211C">
            <w:r>
              <w:t>Bölüm Başkanı</w:t>
            </w:r>
          </w:p>
          <w:p w:rsidR="007A211C" w:rsidRDefault="007A211C" w:rsidP="007A211C">
            <w:r>
              <w:t>(Elektrik ve Enerji )</w:t>
            </w:r>
          </w:p>
          <w:p w:rsidR="007A211C" w:rsidRDefault="007A211C" w:rsidP="007A211C"/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Müdür</w:t>
            </w:r>
          </w:p>
        </w:tc>
      </w:tr>
      <w:tr w:rsidR="007A211C" w:rsidTr="00FA5932">
        <w:tc>
          <w:tcPr>
            <w:tcW w:w="328" w:type="dxa"/>
            <w:tcBorders>
              <w:left w:val="single" w:sz="2" w:space="0" w:color="auto"/>
              <w:bottom w:val="single" w:sz="4" w:space="0" w:color="auto"/>
            </w:tcBorders>
          </w:tcPr>
          <w:p w:rsidR="007A211C" w:rsidRDefault="007A211C" w:rsidP="007A211C">
            <w:r>
              <w:t>6</w:t>
            </w:r>
          </w:p>
        </w:tc>
        <w:tc>
          <w:tcPr>
            <w:tcW w:w="2531" w:type="dxa"/>
          </w:tcPr>
          <w:p w:rsidR="007A211C" w:rsidRDefault="007A211C" w:rsidP="007A211C">
            <w:r>
              <w:t>Öğr. Gör. Dr. Meryem ONDARAL</w:t>
            </w:r>
          </w:p>
        </w:tc>
        <w:tc>
          <w:tcPr>
            <w:tcW w:w="2069" w:type="dxa"/>
          </w:tcPr>
          <w:p w:rsidR="007A211C" w:rsidRDefault="007A211C" w:rsidP="007A211C">
            <w:r>
              <w:t>Öğretim Elemanı</w:t>
            </w:r>
          </w:p>
          <w:p w:rsidR="007A211C" w:rsidRDefault="007A211C" w:rsidP="007A211C">
            <w:r>
              <w:t>Malzeme ve Malzeme İşleme  Teknolojileri Bölümü</w:t>
            </w:r>
          </w:p>
          <w:p w:rsidR="007A211C" w:rsidRDefault="007A211C" w:rsidP="007A211C"/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Bölüm Başkanı</w:t>
            </w:r>
          </w:p>
        </w:tc>
      </w:tr>
      <w:tr w:rsidR="007A211C" w:rsidTr="00FA5932">
        <w:trPr>
          <w:trHeight w:val="954"/>
        </w:trPr>
        <w:tc>
          <w:tcPr>
            <w:tcW w:w="328" w:type="dxa"/>
            <w:vMerge w:val="restart"/>
            <w:tcBorders>
              <w:left w:val="single" w:sz="2" w:space="0" w:color="auto"/>
              <w:bottom w:val="single" w:sz="4" w:space="0" w:color="auto"/>
            </w:tcBorders>
          </w:tcPr>
          <w:p w:rsidR="007A211C" w:rsidRDefault="007A211C" w:rsidP="007A211C">
            <w:r>
              <w:t>7</w:t>
            </w:r>
          </w:p>
        </w:tc>
        <w:tc>
          <w:tcPr>
            <w:tcW w:w="2531" w:type="dxa"/>
          </w:tcPr>
          <w:p w:rsidR="007A211C" w:rsidRDefault="007A211C" w:rsidP="007A211C">
            <w:r>
              <w:t>Öğr. Gör. Hande GÜL KANCA</w:t>
            </w:r>
          </w:p>
        </w:tc>
        <w:tc>
          <w:tcPr>
            <w:tcW w:w="2069" w:type="dxa"/>
          </w:tcPr>
          <w:p w:rsidR="007A211C" w:rsidRDefault="007A211C" w:rsidP="007A211C">
            <w:r>
              <w:t>Bölüm Başkanı</w:t>
            </w:r>
          </w:p>
          <w:p w:rsidR="007A211C" w:rsidRDefault="007A211C" w:rsidP="007A211C">
            <w:r>
              <w:t xml:space="preserve"> (Tasarım)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Müdür</w:t>
            </w:r>
          </w:p>
          <w:p w:rsidR="007A211C" w:rsidRDefault="007A211C" w:rsidP="007A211C"/>
          <w:p w:rsidR="007A211C" w:rsidRDefault="007A211C" w:rsidP="007A211C"/>
          <w:p w:rsidR="007A211C" w:rsidRDefault="007A211C" w:rsidP="007A211C"/>
        </w:tc>
      </w:tr>
      <w:tr w:rsidR="007A211C" w:rsidTr="00FA5932">
        <w:trPr>
          <w:trHeight w:val="736"/>
        </w:trPr>
        <w:tc>
          <w:tcPr>
            <w:tcW w:w="328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7A211C" w:rsidRDefault="007A211C" w:rsidP="007A211C"/>
        </w:tc>
        <w:tc>
          <w:tcPr>
            <w:tcW w:w="2531" w:type="dxa"/>
          </w:tcPr>
          <w:p w:rsidR="007A211C" w:rsidRDefault="007A211C" w:rsidP="007A211C">
            <w:r>
              <w:t>Öğr. Gör. Mustafa İPEK</w:t>
            </w:r>
          </w:p>
          <w:p w:rsidR="007A211C" w:rsidRDefault="007A211C" w:rsidP="007A211C"/>
        </w:tc>
        <w:tc>
          <w:tcPr>
            <w:tcW w:w="2069" w:type="dxa"/>
          </w:tcPr>
          <w:p w:rsidR="007A211C" w:rsidRDefault="007A211C" w:rsidP="007A211C">
            <w:r>
              <w:t>Öğretim   elemanı</w:t>
            </w:r>
          </w:p>
          <w:p w:rsidR="007A211C" w:rsidRDefault="007A211C" w:rsidP="007A211C">
            <w:r>
              <w:t>Tasarım Bölümü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pPr>
              <w:rPr>
                <w:rFonts w:asciiTheme="majorHAnsi" w:eastAsia="Times New Roman" w:hAnsiTheme="majorHAnsi" w:cs="Times New Roman"/>
                <w:sz w:val="24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/>
          <w:p w:rsidR="007A211C" w:rsidRDefault="007A211C" w:rsidP="007A211C">
            <w:r>
              <w:t>Bölüm Başkanı</w:t>
            </w:r>
          </w:p>
          <w:p w:rsidR="007A211C" w:rsidRDefault="007A211C" w:rsidP="007A211C"/>
          <w:p w:rsidR="007A211C" w:rsidRDefault="007A211C" w:rsidP="007A211C"/>
        </w:tc>
      </w:tr>
      <w:tr w:rsidR="007A211C" w:rsidTr="00FA5932">
        <w:trPr>
          <w:trHeight w:val="1685"/>
        </w:trPr>
        <w:tc>
          <w:tcPr>
            <w:tcW w:w="328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7A211C" w:rsidRDefault="007A211C" w:rsidP="007A211C"/>
        </w:tc>
        <w:tc>
          <w:tcPr>
            <w:tcW w:w="2531" w:type="dxa"/>
          </w:tcPr>
          <w:p w:rsidR="007A211C" w:rsidRDefault="007A211C" w:rsidP="007A211C">
            <w:r>
              <w:t>Öğr. Gör. Hasan ARIOĞLU</w:t>
            </w:r>
          </w:p>
        </w:tc>
        <w:tc>
          <w:tcPr>
            <w:tcW w:w="2069" w:type="dxa"/>
          </w:tcPr>
          <w:p w:rsidR="007A211C" w:rsidRDefault="007A211C" w:rsidP="007A211C">
            <w:r>
              <w:t xml:space="preserve">  Öğretim   elemanı</w:t>
            </w:r>
          </w:p>
          <w:p w:rsidR="007A211C" w:rsidRDefault="007A211C" w:rsidP="007A211C">
            <w:r>
              <w:t xml:space="preserve">   Tasarım Bölümü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Bölüm Başkanı</w:t>
            </w:r>
          </w:p>
          <w:p w:rsidR="007A211C" w:rsidRDefault="007A211C" w:rsidP="007A211C"/>
        </w:tc>
      </w:tr>
      <w:tr w:rsidR="007A211C" w:rsidTr="00FA5932">
        <w:tc>
          <w:tcPr>
            <w:tcW w:w="2859" w:type="dxa"/>
            <w:gridSpan w:val="2"/>
          </w:tcPr>
          <w:p w:rsidR="007A211C" w:rsidRDefault="007A211C" w:rsidP="007A211C">
            <w:r>
              <w:t>Öğr. Gör. Yakup HEYAL</w:t>
            </w:r>
          </w:p>
        </w:tc>
        <w:tc>
          <w:tcPr>
            <w:tcW w:w="2069" w:type="dxa"/>
          </w:tcPr>
          <w:p w:rsidR="007A211C" w:rsidRDefault="007A211C" w:rsidP="007A211C">
            <w:r>
              <w:t>Öğretim   elemanı</w:t>
            </w:r>
          </w:p>
          <w:p w:rsidR="007A211C" w:rsidRDefault="007A211C" w:rsidP="007A211C">
            <w:r>
              <w:t>(Elektrik ve Enerji )</w:t>
            </w:r>
          </w:p>
          <w:p w:rsidR="007A211C" w:rsidRDefault="007A211C" w:rsidP="007A211C"/>
          <w:p w:rsidR="007A211C" w:rsidRDefault="007A211C" w:rsidP="007A211C"/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Bölüm Başkanı</w:t>
            </w:r>
          </w:p>
          <w:p w:rsidR="007A211C" w:rsidRDefault="007A211C" w:rsidP="007A211C"/>
        </w:tc>
      </w:tr>
      <w:tr w:rsidR="007A211C" w:rsidTr="00FA5932">
        <w:trPr>
          <w:trHeight w:val="1968"/>
        </w:trPr>
        <w:tc>
          <w:tcPr>
            <w:tcW w:w="2859" w:type="dxa"/>
            <w:gridSpan w:val="2"/>
          </w:tcPr>
          <w:p w:rsidR="007A211C" w:rsidRDefault="007A211C" w:rsidP="007A211C">
            <w:r>
              <w:lastRenderedPageBreak/>
              <w:t>Öğr. Gör. Ali İhsan BUDUR</w:t>
            </w:r>
          </w:p>
        </w:tc>
        <w:tc>
          <w:tcPr>
            <w:tcW w:w="2069" w:type="dxa"/>
          </w:tcPr>
          <w:p w:rsidR="007A211C" w:rsidRDefault="007A211C" w:rsidP="007A211C">
            <w:r w:rsidRPr="000B225C">
              <w:t>Öğretim   elemanı</w:t>
            </w:r>
          </w:p>
          <w:p w:rsidR="007A211C" w:rsidRDefault="007A211C" w:rsidP="007A211C">
            <w:r>
              <w:t>(Elektrik ve Enerji )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 w:rsidRPr="000B225C"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pPr>
              <w:rPr>
                <w:rFonts w:asciiTheme="majorHAnsi" w:eastAsia="Times New Roman" w:hAnsiTheme="majorHAnsi" w:cs="Times New Roman"/>
                <w:sz w:val="24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Bölüm Başkanı</w:t>
            </w:r>
          </w:p>
        </w:tc>
      </w:tr>
      <w:tr w:rsidR="007A211C" w:rsidTr="00FA5932">
        <w:tc>
          <w:tcPr>
            <w:tcW w:w="2859" w:type="dxa"/>
            <w:gridSpan w:val="2"/>
          </w:tcPr>
          <w:p w:rsidR="007A211C" w:rsidRDefault="007A211C" w:rsidP="007A211C">
            <w:r>
              <w:t>Öğr. Gör. Uğur ARAS</w:t>
            </w:r>
          </w:p>
        </w:tc>
        <w:tc>
          <w:tcPr>
            <w:tcW w:w="2069" w:type="dxa"/>
          </w:tcPr>
          <w:p w:rsidR="007A211C" w:rsidRDefault="007A211C" w:rsidP="007A211C">
            <w:r w:rsidRPr="000B225C">
              <w:t>Öğretim   elemanı</w:t>
            </w:r>
          </w:p>
          <w:p w:rsidR="007A211C" w:rsidRDefault="007A211C" w:rsidP="007A211C">
            <w:r>
              <w:t>Malzeme ve Malzeme İşleme  Teknolojileri)</w:t>
            </w:r>
          </w:p>
          <w:p w:rsidR="007A211C" w:rsidRDefault="007A211C" w:rsidP="007A211C"/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 w:rsidRPr="000B225C"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pPr>
              <w:rPr>
                <w:rFonts w:asciiTheme="majorHAnsi" w:eastAsia="Times New Roman" w:hAnsiTheme="majorHAnsi" w:cs="Times New Roman"/>
                <w:sz w:val="24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Bölüm Başkanı</w:t>
            </w:r>
          </w:p>
          <w:p w:rsidR="007A211C" w:rsidRDefault="007A211C" w:rsidP="007A211C"/>
        </w:tc>
      </w:tr>
      <w:tr w:rsidR="007A211C" w:rsidTr="00FA5932">
        <w:tc>
          <w:tcPr>
            <w:tcW w:w="2859" w:type="dxa"/>
            <w:gridSpan w:val="2"/>
          </w:tcPr>
          <w:p w:rsidR="007A211C" w:rsidRDefault="007A211C" w:rsidP="007A211C">
            <w:r>
              <w:t xml:space="preserve"> Doç. Dr. Sevda BORAN TORUN</w:t>
            </w:r>
          </w:p>
        </w:tc>
        <w:tc>
          <w:tcPr>
            <w:tcW w:w="2069" w:type="dxa"/>
          </w:tcPr>
          <w:p w:rsidR="007A211C" w:rsidRDefault="007A211C" w:rsidP="007A211C">
            <w:r w:rsidRPr="000B225C">
              <w:t>Öğretim   elemanı</w:t>
            </w:r>
          </w:p>
          <w:p w:rsidR="007A211C" w:rsidRDefault="007A211C" w:rsidP="007A211C">
            <w:r>
              <w:t>Malzeme ve Malzeme İşleme  Teknolojileri)</w:t>
            </w:r>
          </w:p>
          <w:p w:rsidR="007A211C" w:rsidRDefault="007A211C" w:rsidP="007A211C"/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Üyesi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pPr>
              <w:rPr>
                <w:rFonts w:asciiTheme="majorHAnsi" w:eastAsia="Times New Roman" w:hAnsiTheme="majorHAnsi" w:cs="Times New Roman"/>
                <w:sz w:val="24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Bölüm Başkanı</w:t>
            </w:r>
          </w:p>
          <w:p w:rsidR="007A211C" w:rsidRDefault="007A211C" w:rsidP="007A211C"/>
        </w:tc>
      </w:tr>
      <w:tr w:rsidR="007A211C" w:rsidTr="00FA5932">
        <w:tc>
          <w:tcPr>
            <w:tcW w:w="2859" w:type="dxa"/>
            <w:gridSpan w:val="2"/>
          </w:tcPr>
          <w:p w:rsidR="007A211C" w:rsidRDefault="007A211C" w:rsidP="007A211C">
            <w:r>
              <w:t>Öğr. Gör. Hakan ADANUR</w:t>
            </w:r>
          </w:p>
        </w:tc>
        <w:tc>
          <w:tcPr>
            <w:tcW w:w="2069" w:type="dxa"/>
          </w:tcPr>
          <w:p w:rsidR="007A211C" w:rsidRDefault="007A211C" w:rsidP="007A211C">
            <w:r>
              <w:t>Öğretim   elemanı</w:t>
            </w:r>
          </w:p>
          <w:p w:rsidR="007A211C" w:rsidRDefault="007A211C" w:rsidP="007A211C">
            <w:r>
              <w:t>( Tasarım Bölümü)</w:t>
            </w:r>
          </w:p>
          <w:p w:rsidR="007A211C" w:rsidRDefault="007A211C" w:rsidP="007A211C"/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Bölüm Başkanı</w:t>
            </w:r>
          </w:p>
          <w:p w:rsidR="007A211C" w:rsidRDefault="007A211C" w:rsidP="007A211C"/>
        </w:tc>
      </w:tr>
      <w:tr w:rsidR="007A211C" w:rsidTr="00FA5932">
        <w:tc>
          <w:tcPr>
            <w:tcW w:w="2859" w:type="dxa"/>
            <w:gridSpan w:val="2"/>
            <w:tcBorders>
              <w:top w:val="single" w:sz="2" w:space="0" w:color="auto"/>
            </w:tcBorders>
          </w:tcPr>
          <w:p w:rsidR="007A211C" w:rsidRDefault="007A211C" w:rsidP="007A211C">
            <w:r>
              <w:t>Öğr. Gör. Oğuzhan DEMİR</w:t>
            </w:r>
          </w:p>
        </w:tc>
        <w:tc>
          <w:tcPr>
            <w:tcW w:w="2069" w:type="dxa"/>
          </w:tcPr>
          <w:p w:rsidR="007A211C" w:rsidRDefault="007A211C" w:rsidP="007A211C">
            <w:r>
              <w:t>Öğretim   elemanı</w:t>
            </w:r>
          </w:p>
          <w:p w:rsidR="007A211C" w:rsidRDefault="007A211C" w:rsidP="007A211C">
            <w:r>
              <w:t>(Tasarım)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7A211C" w:rsidRDefault="007A211C" w:rsidP="007A211C"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</w:tcPr>
          <w:p w:rsidR="007A211C" w:rsidRDefault="007A211C" w:rsidP="007A211C">
            <w:r>
              <w:t>Bölüm Başkanı</w:t>
            </w:r>
          </w:p>
          <w:p w:rsidR="007A211C" w:rsidRDefault="007A211C" w:rsidP="007A211C"/>
        </w:tc>
      </w:tr>
      <w:tr w:rsidR="007A211C" w:rsidTr="00FA5932">
        <w:trPr>
          <w:trHeight w:val="1641"/>
        </w:trPr>
        <w:tc>
          <w:tcPr>
            <w:tcW w:w="2859" w:type="dxa"/>
            <w:gridSpan w:val="2"/>
            <w:tcBorders>
              <w:bottom w:val="single" w:sz="2" w:space="0" w:color="auto"/>
            </w:tcBorders>
          </w:tcPr>
          <w:p w:rsidR="007A211C" w:rsidRDefault="007A211C" w:rsidP="007A211C">
            <w:r>
              <w:lastRenderedPageBreak/>
              <w:t xml:space="preserve">Öğr. Gör. </w:t>
            </w:r>
            <w:r w:rsidR="00FA5932">
              <w:t>Fat</w:t>
            </w:r>
            <w:r>
              <w:t>ma AYDOĞDU</w:t>
            </w:r>
          </w:p>
          <w:p w:rsidR="007A211C" w:rsidRDefault="007A211C" w:rsidP="007A211C">
            <w:r>
              <w:t>TORBACI</w:t>
            </w:r>
          </w:p>
        </w:tc>
        <w:tc>
          <w:tcPr>
            <w:tcW w:w="2069" w:type="dxa"/>
            <w:tcBorders>
              <w:bottom w:val="single" w:sz="2" w:space="0" w:color="auto"/>
            </w:tcBorders>
          </w:tcPr>
          <w:p w:rsidR="007A211C" w:rsidRDefault="007A211C" w:rsidP="007A211C">
            <w:r>
              <w:t>Öğretim   elemanı</w:t>
            </w:r>
          </w:p>
          <w:p w:rsidR="007A211C" w:rsidRDefault="007A211C" w:rsidP="007A211C">
            <w:r>
              <w:t>(Tasarım)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" w:space="0" w:color="auto"/>
            </w:tcBorders>
          </w:tcPr>
          <w:p w:rsidR="007A211C" w:rsidRDefault="007A211C" w:rsidP="007A211C">
            <w:pPr>
              <w:rPr>
                <w:rFonts w:asciiTheme="majorHAnsi" w:eastAsia="Times New Roman" w:hAnsiTheme="majorHAnsi" w:cs="Times New Roman"/>
                <w:sz w:val="24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  <w:tcBorders>
              <w:bottom w:val="single" w:sz="2" w:space="0" w:color="auto"/>
            </w:tcBorders>
          </w:tcPr>
          <w:p w:rsidR="007A211C" w:rsidRDefault="007A211C" w:rsidP="007A211C">
            <w:r>
              <w:t>Bölüm Başkanı</w:t>
            </w:r>
          </w:p>
          <w:p w:rsidR="007A211C" w:rsidRDefault="007A211C" w:rsidP="007A211C"/>
          <w:p w:rsidR="007A211C" w:rsidRDefault="007A211C" w:rsidP="007A211C"/>
          <w:p w:rsidR="007A211C" w:rsidRDefault="007A211C" w:rsidP="007A211C"/>
          <w:p w:rsidR="007A211C" w:rsidRDefault="007A211C" w:rsidP="007A211C"/>
          <w:p w:rsidR="007A211C" w:rsidRDefault="007A211C" w:rsidP="007A211C"/>
        </w:tc>
      </w:tr>
      <w:tr w:rsidR="007A211C" w:rsidTr="00FA5932">
        <w:trPr>
          <w:trHeight w:val="1724"/>
        </w:trPr>
        <w:tc>
          <w:tcPr>
            <w:tcW w:w="28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211C" w:rsidRDefault="007A211C" w:rsidP="007A211C">
            <w:r>
              <w:t>Öğr. Gör. Dr. Sebahattin TİRYAKİ</w:t>
            </w:r>
          </w:p>
        </w:tc>
        <w:tc>
          <w:tcPr>
            <w:tcW w:w="2069" w:type="dxa"/>
            <w:tcBorders>
              <w:top w:val="single" w:sz="2" w:space="0" w:color="auto"/>
              <w:bottom w:val="single" w:sz="4" w:space="0" w:color="auto"/>
            </w:tcBorders>
          </w:tcPr>
          <w:p w:rsidR="007A211C" w:rsidRDefault="007A211C" w:rsidP="007A211C">
            <w:r>
              <w:t>Öğretim   elemanı</w:t>
            </w:r>
          </w:p>
          <w:p w:rsidR="007A211C" w:rsidRDefault="007A211C" w:rsidP="007A211C">
            <w:r>
              <w:t>Malzeme ve Malzeme İşleme  Teknolojileri)</w:t>
            </w:r>
          </w:p>
          <w:p w:rsidR="007A211C" w:rsidRDefault="007A211C" w:rsidP="007A211C"/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:rsidR="007A211C" w:rsidRDefault="007A211C" w:rsidP="007A211C">
            <w:pPr>
              <w:rPr>
                <w:rFonts w:asciiTheme="majorHAnsi" w:eastAsia="Times New Roman" w:hAnsiTheme="majorHAnsi" w:cs="Times New Roman"/>
                <w:sz w:val="24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4" w:space="0" w:color="auto"/>
            </w:tcBorders>
          </w:tcPr>
          <w:p w:rsidR="007A211C" w:rsidRDefault="007A211C" w:rsidP="007A211C">
            <w:r>
              <w:t>Bölüm Başkanı</w:t>
            </w:r>
          </w:p>
          <w:p w:rsidR="007A211C" w:rsidRDefault="007A211C" w:rsidP="007A211C"/>
        </w:tc>
      </w:tr>
      <w:tr w:rsidR="007A211C" w:rsidTr="00FA5932">
        <w:trPr>
          <w:trHeight w:val="1796"/>
        </w:trPr>
        <w:tc>
          <w:tcPr>
            <w:tcW w:w="2859" w:type="dxa"/>
            <w:gridSpan w:val="2"/>
            <w:tcBorders>
              <w:top w:val="single" w:sz="2" w:space="0" w:color="auto"/>
            </w:tcBorders>
          </w:tcPr>
          <w:p w:rsidR="007A211C" w:rsidRDefault="007A211C" w:rsidP="007A211C">
            <w:r>
              <w:t>Öğr. Gör. Yılmaz UZUN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7A211C" w:rsidRDefault="007A211C" w:rsidP="007A211C">
            <w:r>
              <w:t>Öğretim   elemanı</w:t>
            </w:r>
          </w:p>
          <w:p w:rsidR="007A211C" w:rsidRDefault="007A211C" w:rsidP="007A211C">
            <w:r>
              <w:t>(Tasarım Bölümü)</w:t>
            </w:r>
          </w:p>
          <w:p w:rsidR="007A211C" w:rsidRDefault="007A211C" w:rsidP="007A211C"/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</w:tcPr>
          <w:p w:rsidR="007A211C" w:rsidRDefault="007A211C" w:rsidP="007A211C">
            <w:r>
              <w:t>Öğretim Görevlisi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</w:tcBorders>
          </w:tcPr>
          <w:p w:rsidR="007A211C" w:rsidRDefault="007A211C" w:rsidP="007A211C">
            <w:pPr>
              <w:rPr>
                <w:rFonts w:asciiTheme="majorHAnsi" w:eastAsia="Times New Roman" w:hAnsiTheme="majorHAnsi" w:cs="Times New Roman"/>
                <w:sz w:val="24"/>
              </w:rPr>
            </w:pPr>
            <w:r>
              <w:rPr>
                <w:rFonts w:asciiTheme="majorHAnsi" w:eastAsia="Times New Roman" w:hAnsiTheme="majorHAnsi" w:cs="Times New Roman"/>
                <w:sz w:val="24"/>
              </w:rPr>
              <w:t>Mevzuatta ve iç Kontrol de Kontrol ortamı standartlarında  belirtilen görev,yetki ve sorumlulukları yerine getirmek</w:t>
            </w:r>
          </w:p>
          <w:p w:rsidR="007A211C" w:rsidRDefault="007A211C" w:rsidP="007A211C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7A211C" w:rsidRDefault="007A211C" w:rsidP="007A211C">
            <w:r>
              <w:t>Bölüm Başkanı</w:t>
            </w:r>
          </w:p>
          <w:p w:rsidR="007A211C" w:rsidRDefault="007A211C" w:rsidP="007A211C"/>
        </w:tc>
      </w:tr>
    </w:tbl>
    <w:p w:rsidR="00C94464" w:rsidRDefault="00C94464" w:rsidP="00852345"/>
    <w:p w:rsidR="00C94464" w:rsidRDefault="00C94464" w:rsidP="00852345"/>
    <w:p w:rsidR="00C94464" w:rsidRDefault="00231E35" w:rsidP="00632C6C">
      <w:pPr>
        <w:tabs>
          <w:tab w:val="left" w:pos="6795"/>
        </w:tabs>
      </w:pPr>
      <w:r w:rsidRPr="00231E35">
        <w:rPr>
          <w:rFonts w:ascii="Calibri" w:eastAsia="Times New Roman" w:hAnsi="Calibri" w:cs="Aharoni"/>
          <w:b/>
          <w:sz w:val="24"/>
          <w:szCs w:val="24"/>
        </w:rPr>
        <w:t xml:space="preserve">        </w:t>
      </w:r>
    </w:p>
    <w:p w:rsidR="000B225C" w:rsidRDefault="000B225C" w:rsidP="00852345"/>
    <w:p w:rsidR="000B225C" w:rsidRDefault="000B225C" w:rsidP="00852345"/>
    <w:p w:rsidR="000B225C" w:rsidRDefault="000B225C" w:rsidP="00852345"/>
    <w:p w:rsidR="000B225C" w:rsidRDefault="000B225C" w:rsidP="00852345"/>
    <w:p w:rsidR="007A38D9" w:rsidRDefault="007A38D9" w:rsidP="00852345"/>
    <w:p w:rsidR="00127F51" w:rsidRDefault="00127F51"/>
    <w:p w:rsidR="00632C6C" w:rsidRDefault="00632C6C"/>
    <w:p w:rsidR="00632C6C" w:rsidRDefault="00632C6C"/>
    <w:p w:rsidR="00632C6C" w:rsidRDefault="00632C6C"/>
    <w:p w:rsidR="00632C6C" w:rsidRDefault="00632C6C"/>
    <w:p w:rsidR="00FA5932" w:rsidRPr="00231E35" w:rsidRDefault="00FA5932" w:rsidP="00FA5932">
      <w:pPr>
        <w:tabs>
          <w:tab w:val="left" w:pos="6795"/>
        </w:tabs>
        <w:rPr>
          <w:rFonts w:ascii="Calibri" w:eastAsia="Times New Roman" w:hAnsi="Calibri" w:cs="Aharoni"/>
          <w:b/>
          <w:sz w:val="24"/>
          <w:szCs w:val="24"/>
        </w:rPr>
      </w:pPr>
      <w:r>
        <w:rPr>
          <w:rFonts w:ascii="Calibri" w:eastAsia="Times New Roman" w:hAnsi="Calibri" w:cs="Aharoni"/>
          <w:b/>
          <w:sz w:val="24"/>
          <w:szCs w:val="24"/>
        </w:rPr>
        <w:t xml:space="preserve">  </w:t>
      </w:r>
      <w:r>
        <w:rPr>
          <w:rFonts w:ascii="Calibri" w:eastAsia="Times New Roman" w:hAnsi="Calibri" w:cs="Aharoni"/>
          <w:b/>
          <w:sz w:val="24"/>
          <w:szCs w:val="24"/>
        </w:rPr>
        <w:t xml:space="preserve">                   </w:t>
      </w:r>
      <w:r>
        <w:rPr>
          <w:rFonts w:ascii="Calibri" w:eastAsia="Times New Roman" w:hAnsi="Calibri" w:cs="Aharoni"/>
          <w:b/>
          <w:sz w:val="24"/>
          <w:szCs w:val="24"/>
        </w:rPr>
        <w:t xml:space="preserve">    </w:t>
      </w:r>
      <w:r w:rsidRPr="00231E35">
        <w:rPr>
          <w:rFonts w:ascii="Calibri" w:eastAsia="Times New Roman" w:hAnsi="Calibri" w:cs="Aharoni"/>
          <w:b/>
          <w:sz w:val="24"/>
          <w:szCs w:val="24"/>
        </w:rPr>
        <w:t>Hazırlayan</w:t>
      </w:r>
      <w:r w:rsidRPr="00231E35">
        <w:rPr>
          <w:rFonts w:ascii="Calibri" w:eastAsia="Times New Roman" w:hAnsi="Calibri" w:cs="Aharoni"/>
          <w:b/>
          <w:sz w:val="24"/>
          <w:szCs w:val="24"/>
        </w:rPr>
        <w:tab/>
      </w:r>
      <w:r>
        <w:rPr>
          <w:rFonts w:ascii="Calibri" w:eastAsia="Times New Roman" w:hAnsi="Calibri" w:cs="Aharoni"/>
          <w:b/>
          <w:sz w:val="24"/>
          <w:szCs w:val="24"/>
        </w:rPr>
        <w:t xml:space="preserve">                                     </w:t>
      </w:r>
      <w:r w:rsidRPr="00231E35">
        <w:rPr>
          <w:rFonts w:ascii="Calibri" w:eastAsia="Times New Roman" w:hAnsi="Calibri" w:cs="Aharoni"/>
          <w:b/>
          <w:sz w:val="24"/>
          <w:szCs w:val="24"/>
        </w:rPr>
        <w:t>Onaylayan</w:t>
      </w:r>
    </w:p>
    <w:p w:rsidR="00FA5932" w:rsidRPr="00231E35" w:rsidRDefault="00FA5932" w:rsidP="00FA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1E3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   </w:t>
      </w:r>
      <w:r w:rsidRPr="00231E3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Enver PEKTAŞ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 </w:t>
      </w:r>
      <w:r w:rsidRPr="00231E3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Doç.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231E35">
        <w:rPr>
          <w:rFonts w:ascii="Times New Roman" w:eastAsia="Times New Roman" w:hAnsi="Times New Roman" w:cs="Times New Roman"/>
          <w:sz w:val="24"/>
          <w:szCs w:val="24"/>
          <w:lang w:val="tr-TR"/>
        </w:rPr>
        <w:t>Dr.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231E35">
        <w:rPr>
          <w:rFonts w:ascii="Times New Roman" w:eastAsia="Times New Roman" w:hAnsi="Times New Roman" w:cs="Times New Roman"/>
          <w:sz w:val="24"/>
          <w:szCs w:val="24"/>
          <w:lang w:val="tr-TR"/>
        </w:rPr>
        <w:t>Şükrü ÖZŞAHİN</w:t>
      </w:r>
    </w:p>
    <w:p w:rsidR="00FA5932" w:rsidRPr="00231E35" w:rsidRDefault="00FA5932" w:rsidP="00FA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</w:t>
      </w:r>
      <w:r w:rsidRPr="00231E35">
        <w:rPr>
          <w:rFonts w:ascii="Times New Roman" w:eastAsia="Times New Roman" w:hAnsi="Times New Roman" w:cs="Times New Roman"/>
          <w:sz w:val="24"/>
          <w:szCs w:val="24"/>
          <w:lang w:val="tr-TR"/>
        </w:rPr>
        <w:t>Meslek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231E3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Yüksekokulu Sekreteri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        </w:t>
      </w:r>
      <w:bookmarkStart w:id="0" w:name="_GoBack"/>
      <w:bookmarkEnd w:id="0"/>
      <w:r w:rsidRPr="00231E3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Müdür</w:t>
      </w:r>
    </w:p>
    <w:p w:rsidR="00FA5932" w:rsidRDefault="00FA5932" w:rsidP="00FA5932"/>
    <w:p w:rsidR="00632C6C" w:rsidRDefault="00632C6C"/>
    <w:p w:rsidR="00632C6C" w:rsidRDefault="00632C6C"/>
    <w:p w:rsidR="00632C6C" w:rsidRDefault="00632C6C"/>
    <w:p w:rsidR="00632C6C" w:rsidRDefault="00632C6C"/>
    <w:p w:rsidR="00632C6C" w:rsidRDefault="00632C6C"/>
    <w:p w:rsidR="00632C6C" w:rsidRDefault="00632C6C"/>
    <w:sectPr w:rsidR="00632C6C" w:rsidSect="00646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8B" w:rsidRDefault="0009478B" w:rsidP="00CC7475">
      <w:pPr>
        <w:spacing w:after="0" w:line="240" w:lineRule="auto"/>
      </w:pPr>
      <w:r>
        <w:separator/>
      </w:r>
    </w:p>
  </w:endnote>
  <w:endnote w:type="continuationSeparator" w:id="0">
    <w:p w:rsidR="0009478B" w:rsidRDefault="0009478B" w:rsidP="00CC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8B" w:rsidRDefault="0009478B" w:rsidP="00CC7475">
      <w:pPr>
        <w:spacing w:after="0" w:line="240" w:lineRule="auto"/>
      </w:pPr>
      <w:r>
        <w:separator/>
      </w:r>
    </w:p>
  </w:footnote>
  <w:footnote w:type="continuationSeparator" w:id="0">
    <w:p w:rsidR="0009478B" w:rsidRDefault="0009478B" w:rsidP="00CC7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93F"/>
    <w:rsid w:val="000011F0"/>
    <w:rsid w:val="0009478B"/>
    <w:rsid w:val="000B225C"/>
    <w:rsid w:val="00127F51"/>
    <w:rsid w:val="00212838"/>
    <w:rsid w:val="00231E35"/>
    <w:rsid w:val="00237FCA"/>
    <w:rsid w:val="002C4668"/>
    <w:rsid w:val="002E4B8F"/>
    <w:rsid w:val="00337778"/>
    <w:rsid w:val="00383FB0"/>
    <w:rsid w:val="003E4DC7"/>
    <w:rsid w:val="00605303"/>
    <w:rsid w:val="00612D7C"/>
    <w:rsid w:val="006301C1"/>
    <w:rsid w:val="00632C6C"/>
    <w:rsid w:val="006465AC"/>
    <w:rsid w:val="00650426"/>
    <w:rsid w:val="00655D53"/>
    <w:rsid w:val="006723AE"/>
    <w:rsid w:val="007A211C"/>
    <w:rsid w:val="007A38D9"/>
    <w:rsid w:val="007E7C7B"/>
    <w:rsid w:val="00806892"/>
    <w:rsid w:val="00852345"/>
    <w:rsid w:val="008C1D22"/>
    <w:rsid w:val="00923747"/>
    <w:rsid w:val="0096001B"/>
    <w:rsid w:val="00974847"/>
    <w:rsid w:val="009F7712"/>
    <w:rsid w:val="00A770ED"/>
    <w:rsid w:val="00AB33D4"/>
    <w:rsid w:val="00AC12F6"/>
    <w:rsid w:val="00B067DF"/>
    <w:rsid w:val="00B377C3"/>
    <w:rsid w:val="00C71C28"/>
    <w:rsid w:val="00C8293F"/>
    <w:rsid w:val="00C94464"/>
    <w:rsid w:val="00C950F6"/>
    <w:rsid w:val="00CB66D5"/>
    <w:rsid w:val="00CC6FE4"/>
    <w:rsid w:val="00CC7475"/>
    <w:rsid w:val="00CF0D8F"/>
    <w:rsid w:val="00D1750B"/>
    <w:rsid w:val="00DC421B"/>
    <w:rsid w:val="00DE2BA9"/>
    <w:rsid w:val="00E12EBD"/>
    <w:rsid w:val="00E95703"/>
    <w:rsid w:val="00EE4195"/>
    <w:rsid w:val="00FA5932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3D7A7-BD85-4EDA-AB4B-4157FAE7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45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34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2345"/>
    <w:pPr>
      <w:spacing w:after="0" w:line="240" w:lineRule="auto"/>
    </w:pPr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C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7475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C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74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USER</cp:lastModifiedBy>
  <cp:revision>36</cp:revision>
  <dcterms:created xsi:type="dcterms:W3CDTF">2015-11-20T17:28:00Z</dcterms:created>
  <dcterms:modified xsi:type="dcterms:W3CDTF">2019-11-21T08:40:00Z</dcterms:modified>
</cp:coreProperties>
</file>