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9"/>
        <w:tblW w:w="171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92"/>
        <w:gridCol w:w="948"/>
        <w:gridCol w:w="948"/>
        <w:gridCol w:w="949"/>
        <w:gridCol w:w="950"/>
        <w:gridCol w:w="948"/>
        <w:gridCol w:w="948"/>
        <w:gridCol w:w="949"/>
        <w:gridCol w:w="490"/>
        <w:gridCol w:w="458"/>
        <w:gridCol w:w="948"/>
        <w:gridCol w:w="948"/>
        <w:gridCol w:w="949"/>
        <w:gridCol w:w="1892"/>
        <w:gridCol w:w="815"/>
        <w:gridCol w:w="1140"/>
        <w:gridCol w:w="1439"/>
      </w:tblGrid>
      <w:tr w:rsidR="00A52E6D" w:rsidRPr="00D54247" w:rsidTr="00DB082C">
        <w:trPr>
          <w:gridAfter w:val="1"/>
          <w:wAfter w:w="1439" w:type="dxa"/>
          <w:trHeight w:val="99"/>
        </w:trPr>
        <w:tc>
          <w:tcPr>
            <w:tcW w:w="335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b/>
              </w:rPr>
            </w:pPr>
            <w:r w:rsidRPr="00A52E6D">
              <w:rPr>
                <w:b/>
                <w:sz w:val="20"/>
              </w:rPr>
              <w:t>KTÜ ARSİN MESLEK YÜKSEKOKULU</w:t>
            </w:r>
          </w:p>
        </w:tc>
        <w:tc>
          <w:tcPr>
            <w:tcW w:w="8537" w:type="dxa"/>
            <w:gridSpan w:val="10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A52E6D" w:rsidRPr="00D54247" w:rsidRDefault="00A52E6D" w:rsidP="00110834">
            <w:pPr>
              <w:jc w:val="center"/>
              <w:rPr>
                <w:b/>
              </w:rPr>
            </w:pPr>
            <w:r w:rsidRPr="00D54247">
              <w:rPr>
                <w:b/>
              </w:rPr>
              <w:t xml:space="preserve">KANTİN </w:t>
            </w:r>
            <w:r w:rsidR="00110834">
              <w:rPr>
                <w:b/>
              </w:rPr>
              <w:t>HİJY</w:t>
            </w:r>
            <w:r w:rsidRPr="00D54247">
              <w:rPr>
                <w:b/>
              </w:rPr>
              <w:t>EN KONTROLÜ TAKİP FORMU</w:t>
            </w:r>
          </w:p>
        </w:tc>
        <w:tc>
          <w:tcPr>
            <w:tcW w:w="1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6D" w:rsidRPr="00D54247" w:rsidRDefault="00A52E6D" w:rsidP="002341C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Döküman</w:t>
            </w:r>
            <w:proofErr w:type="spellEnd"/>
            <w:r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9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E6D" w:rsidRPr="001E11EA" w:rsidRDefault="00A52E6D" w:rsidP="002341CD">
            <w:pPr>
              <w:rPr>
                <w:b/>
                <w:sz w:val="16"/>
                <w:szCs w:val="16"/>
              </w:rPr>
            </w:pPr>
            <w:r w:rsidRPr="001E11EA">
              <w:rPr>
                <w:b/>
                <w:sz w:val="16"/>
                <w:szCs w:val="16"/>
              </w:rPr>
              <w:t>FR-27</w:t>
            </w:r>
          </w:p>
        </w:tc>
      </w:tr>
      <w:tr w:rsidR="00A52E6D" w:rsidRPr="00D54247" w:rsidTr="00DB082C">
        <w:trPr>
          <w:gridAfter w:val="1"/>
          <w:wAfter w:w="1439" w:type="dxa"/>
          <w:trHeight w:val="141"/>
        </w:trPr>
        <w:tc>
          <w:tcPr>
            <w:tcW w:w="3355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b/>
              </w:rPr>
            </w:pPr>
          </w:p>
        </w:tc>
        <w:tc>
          <w:tcPr>
            <w:tcW w:w="8537" w:type="dxa"/>
            <w:gridSpan w:val="10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A52E6D" w:rsidRPr="00D54247" w:rsidRDefault="00A52E6D" w:rsidP="00A52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6D" w:rsidRPr="00D54247" w:rsidRDefault="002611E2" w:rsidP="00234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İlk </w:t>
            </w:r>
            <w:r w:rsidR="00A52E6D" w:rsidRPr="00D54247">
              <w:rPr>
                <w:sz w:val="16"/>
                <w:szCs w:val="16"/>
              </w:rPr>
              <w:t>Yayın Tarihi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E6D" w:rsidRPr="001E11EA" w:rsidRDefault="002341CD" w:rsidP="002341CD">
            <w:pPr>
              <w:rPr>
                <w:b/>
                <w:sz w:val="16"/>
                <w:szCs w:val="16"/>
              </w:rPr>
            </w:pPr>
            <w:r w:rsidRPr="001E11EA">
              <w:rPr>
                <w:b/>
                <w:sz w:val="16"/>
                <w:szCs w:val="16"/>
              </w:rPr>
              <w:t>01.09.2015</w:t>
            </w:r>
          </w:p>
        </w:tc>
      </w:tr>
      <w:tr w:rsidR="00A52E6D" w:rsidRPr="00D54247" w:rsidTr="00DB082C">
        <w:trPr>
          <w:gridAfter w:val="1"/>
          <w:wAfter w:w="1439" w:type="dxa"/>
          <w:trHeight w:val="71"/>
        </w:trPr>
        <w:tc>
          <w:tcPr>
            <w:tcW w:w="3355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b/>
              </w:rPr>
            </w:pPr>
          </w:p>
        </w:tc>
        <w:tc>
          <w:tcPr>
            <w:tcW w:w="8537" w:type="dxa"/>
            <w:gridSpan w:val="10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A52E6D" w:rsidRPr="00D54247" w:rsidRDefault="00A52E6D" w:rsidP="00A52E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6D" w:rsidRPr="00D54247" w:rsidRDefault="00A52E6D" w:rsidP="002341CD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Revizyon Tarihi</w:t>
            </w:r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Nosu</w:t>
            </w:r>
            <w:proofErr w:type="spellEnd"/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E6D" w:rsidRPr="001E11EA" w:rsidRDefault="00DB082C" w:rsidP="00DB08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15.02.2016 </w:t>
            </w:r>
            <w:r w:rsidR="002341CD" w:rsidRPr="001E11EA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="002341CD" w:rsidRPr="001E11EA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1</w:t>
            </w:r>
          </w:p>
        </w:tc>
      </w:tr>
      <w:tr w:rsidR="00A52E6D" w:rsidRPr="00D54247" w:rsidTr="00DB082C">
        <w:trPr>
          <w:gridAfter w:val="1"/>
          <w:wAfter w:w="1439" w:type="dxa"/>
          <w:trHeight w:val="113"/>
        </w:trPr>
        <w:tc>
          <w:tcPr>
            <w:tcW w:w="3355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b/>
              </w:rPr>
            </w:pPr>
          </w:p>
        </w:tc>
        <w:tc>
          <w:tcPr>
            <w:tcW w:w="8537" w:type="dxa"/>
            <w:gridSpan w:val="10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A52E6D" w:rsidRPr="00D54247" w:rsidRDefault="00A52E6D" w:rsidP="00A52E6D">
            <w:pPr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6D" w:rsidRPr="00D54247" w:rsidRDefault="00A52E6D" w:rsidP="002341CD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Sayfa No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E6D" w:rsidRPr="001E11EA" w:rsidRDefault="00A52E6D" w:rsidP="002341CD">
            <w:pPr>
              <w:rPr>
                <w:b/>
                <w:sz w:val="16"/>
                <w:szCs w:val="16"/>
              </w:rPr>
            </w:pPr>
            <w:r w:rsidRPr="001E11EA">
              <w:rPr>
                <w:b/>
                <w:sz w:val="16"/>
                <w:szCs w:val="16"/>
              </w:rPr>
              <w:t>1 / 1</w:t>
            </w:r>
          </w:p>
        </w:tc>
      </w:tr>
      <w:tr w:rsidR="00A52E6D" w:rsidRPr="00D54247" w:rsidTr="00DB082C">
        <w:trPr>
          <w:gridAfter w:val="1"/>
          <w:wAfter w:w="1439" w:type="dxa"/>
          <w:trHeight w:val="113"/>
        </w:trPr>
        <w:tc>
          <w:tcPr>
            <w:tcW w:w="3355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b/>
              </w:rPr>
            </w:pPr>
          </w:p>
        </w:tc>
        <w:tc>
          <w:tcPr>
            <w:tcW w:w="8537" w:type="dxa"/>
            <w:gridSpan w:val="10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A52E6D" w:rsidRPr="00D54247" w:rsidRDefault="00A52E6D" w:rsidP="00A52E6D">
            <w:pPr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6D" w:rsidRPr="00A1316F" w:rsidRDefault="00A52E6D" w:rsidP="00A52E6D">
            <w:pPr>
              <w:jc w:val="center"/>
              <w:rPr>
                <w:b/>
                <w:sz w:val="16"/>
                <w:szCs w:val="16"/>
              </w:rPr>
            </w:pPr>
            <w:r w:rsidRPr="00A1316F">
              <w:rPr>
                <w:b/>
                <w:sz w:val="16"/>
                <w:szCs w:val="16"/>
              </w:rPr>
              <w:t>AİT OLTDUĞU AY</w:t>
            </w:r>
            <w:r>
              <w:rPr>
                <w:b/>
                <w:sz w:val="16"/>
                <w:szCs w:val="16"/>
              </w:rPr>
              <w:t>/Yıl</w:t>
            </w:r>
          </w:p>
        </w:tc>
        <w:tc>
          <w:tcPr>
            <w:tcW w:w="19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2E6D" w:rsidRPr="00A1316F" w:rsidRDefault="00A52E6D" w:rsidP="00A52E6D">
            <w:pPr>
              <w:jc w:val="center"/>
              <w:rPr>
                <w:b/>
                <w:sz w:val="16"/>
                <w:szCs w:val="16"/>
              </w:rPr>
            </w:pPr>
          </w:p>
          <w:p w:rsidR="00A52E6D" w:rsidRPr="00A1316F" w:rsidRDefault="00A52E6D" w:rsidP="00A52E6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52E6D" w:rsidRPr="00D54247" w:rsidTr="00DB082C">
        <w:trPr>
          <w:gridAfter w:val="1"/>
          <w:wAfter w:w="1439" w:type="dxa"/>
          <w:trHeight w:val="28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GÜN</w:t>
            </w:r>
          </w:p>
        </w:tc>
        <w:tc>
          <w:tcPr>
            <w:tcW w:w="27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A52E6D" w:rsidRPr="00D54247" w:rsidRDefault="00C413C6" w:rsidP="00A52E6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 xml:space="preserve">ZEMİN-MASA-SANDALYE vb. TEMİZLİĞİ </w:t>
            </w:r>
            <w:r w:rsidR="00A52E6D" w:rsidRPr="00D54247">
              <w:rPr>
                <w:sz w:val="16"/>
                <w:szCs w:val="16"/>
              </w:rPr>
              <w:t>vb.</w:t>
            </w:r>
          </w:p>
          <w:p w:rsidR="00A52E6D" w:rsidRPr="00D54247" w:rsidRDefault="00A52E6D" w:rsidP="00A52E6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TEMİZLİĞİ</w:t>
            </w:r>
          </w:p>
        </w:tc>
        <w:tc>
          <w:tcPr>
            <w:tcW w:w="28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A52E6D" w:rsidRPr="00D54247" w:rsidRDefault="00A52E6D" w:rsidP="00A52E6D">
            <w:pPr>
              <w:jc w:val="center"/>
              <w:rPr>
                <w:sz w:val="16"/>
                <w:szCs w:val="16"/>
              </w:rPr>
            </w:pPr>
            <w:proofErr w:type="gramStart"/>
            <w:r w:rsidRPr="00D54247">
              <w:rPr>
                <w:sz w:val="16"/>
                <w:szCs w:val="16"/>
              </w:rPr>
              <w:t>TEZGAH</w:t>
            </w:r>
            <w:proofErr w:type="gramEnd"/>
            <w:r w:rsidRPr="00D54247">
              <w:rPr>
                <w:sz w:val="16"/>
                <w:szCs w:val="16"/>
              </w:rPr>
              <w:t xml:space="preserve"> ÜSTÜ-OCAK-MAKİNE-CİHAZ-EL ALETLERİ-SERVİS MALZEMELERİ</w:t>
            </w:r>
          </w:p>
          <w:p w:rsidR="00A52E6D" w:rsidRPr="00D54247" w:rsidRDefault="00A52E6D" w:rsidP="00A52E6D">
            <w:pPr>
              <w:jc w:val="center"/>
              <w:rPr>
                <w:sz w:val="16"/>
                <w:szCs w:val="16"/>
              </w:rPr>
            </w:pPr>
            <w:proofErr w:type="gramStart"/>
            <w:r w:rsidRPr="00D54247">
              <w:rPr>
                <w:sz w:val="16"/>
                <w:szCs w:val="16"/>
              </w:rPr>
              <w:t>vb.</w:t>
            </w:r>
            <w:proofErr w:type="gramEnd"/>
            <w:r w:rsidRPr="00D54247">
              <w:rPr>
                <w:sz w:val="16"/>
                <w:szCs w:val="16"/>
              </w:rPr>
              <w:t xml:space="preserve"> TEMİZLİĞİ</w:t>
            </w:r>
          </w:p>
        </w:tc>
        <w:tc>
          <w:tcPr>
            <w:tcW w:w="28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A52E6D" w:rsidRPr="00D54247" w:rsidRDefault="00C413C6" w:rsidP="00C413C6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ÇÖP-LAVABO-TEMİZLİK BEZLERİ- KAPI-PENCERE-DOLAP-RAF-CAM-MOBİLYA-DUVAR-DAVLUMBAZ  -İŞ KIYAFETLERİ vb. TEMİZLİĞİ</w:t>
            </w:r>
          </w:p>
        </w:tc>
        <w:tc>
          <w:tcPr>
            <w:tcW w:w="2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413C6" w:rsidRPr="00D54247" w:rsidRDefault="00C413C6" w:rsidP="00C413C6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KANTİN</w:t>
            </w:r>
          </w:p>
          <w:p w:rsidR="00A52E6D" w:rsidRPr="00D54247" w:rsidRDefault="00C413C6" w:rsidP="00C413C6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SORUMLU TEMİZLİK PERSONELİ</w:t>
            </w:r>
          </w:p>
        </w:tc>
        <w:tc>
          <w:tcPr>
            <w:tcW w:w="38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A52E6D" w:rsidRPr="00D54247" w:rsidRDefault="001A165F" w:rsidP="00A52E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413C6">
              <w:rPr>
                <w:sz w:val="16"/>
                <w:szCs w:val="16"/>
              </w:rPr>
              <w:t>KONTROL GÖREVLİSİ</w:t>
            </w:r>
          </w:p>
        </w:tc>
      </w:tr>
      <w:tr w:rsidR="00C413C6" w:rsidRPr="00D54247" w:rsidTr="00DB082C">
        <w:trPr>
          <w:gridAfter w:val="1"/>
          <w:wAfter w:w="1439" w:type="dxa"/>
          <w:trHeight w:val="249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3C6" w:rsidRPr="00D54247" w:rsidRDefault="00C413C6" w:rsidP="00A52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3C6" w:rsidRPr="00D54247" w:rsidRDefault="00C413C6" w:rsidP="00A52E6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HAFTA İÇİ HER GÜN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3C6" w:rsidRPr="00D54247" w:rsidRDefault="00C413C6" w:rsidP="00A52E6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HER KULLANIM SONRASINDA</w:t>
            </w:r>
          </w:p>
        </w:tc>
        <w:tc>
          <w:tcPr>
            <w:tcW w:w="284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3C6" w:rsidRPr="00D54247" w:rsidRDefault="00C413C6" w:rsidP="00A52E6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GEREK GÖRÜLDÜĞÜNDE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413C6" w:rsidRPr="00D54247" w:rsidRDefault="00C413C6" w:rsidP="008928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 VE SOYADI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C413C6" w:rsidRPr="00D54247" w:rsidRDefault="00C413C6" w:rsidP="00C77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</w:p>
        </w:tc>
        <w:tc>
          <w:tcPr>
            <w:tcW w:w="2707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3C6" w:rsidRPr="00D54247" w:rsidRDefault="00C413C6" w:rsidP="00A52E6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ADI VE SOYADI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3C6" w:rsidRPr="00D54247" w:rsidRDefault="00C413C6" w:rsidP="00A52E6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İMZA</w:t>
            </w:r>
          </w:p>
        </w:tc>
      </w:tr>
      <w:tr w:rsidR="00C413C6" w:rsidRPr="00D54247" w:rsidTr="00DB082C">
        <w:trPr>
          <w:gridAfter w:val="1"/>
          <w:wAfter w:w="1439" w:type="dxa"/>
          <w:trHeight w:val="198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3C6" w:rsidRPr="00D54247" w:rsidRDefault="00C413C6" w:rsidP="00A52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3C6" w:rsidRPr="00D54247" w:rsidRDefault="00C413C6" w:rsidP="00A52E6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SABAH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C6" w:rsidRPr="00D54247" w:rsidRDefault="00C413C6" w:rsidP="00A52E6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ÖĞLE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3C6" w:rsidRPr="00D54247" w:rsidRDefault="00C413C6" w:rsidP="00A52E6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AKŞAM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3C6" w:rsidRPr="00D54247" w:rsidRDefault="00C413C6" w:rsidP="00A52E6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SABAH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C6" w:rsidRPr="00D54247" w:rsidRDefault="00C413C6" w:rsidP="00A52E6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ÖĞLE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3C6" w:rsidRPr="00D54247" w:rsidRDefault="00C413C6" w:rsidP="00A52E6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AKŞAM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3C6" w:rsidRPr="00D54247" w:rsidRDefault="00C413C6" w:rsidP="00A52E6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SABAH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C6" w:rsidRPr="00D54247" w:rsidRDefault="00C413C6" w:rsidP="00A52E6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ÖĞLE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3C6" w:rsidRPr="00D54247" w:rsidRDefault="00C413C6" w:rsidP="00A52E6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AKŞAM</w:t>
            </w:r>
          </w:p>
        </w:tc>
        <w:tc>
          <w:tcPr>
            <w:tcW w:w="1896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413C6" w:rsidRPr="00D54247" w:rsidRDefault="00C413C6" w:rsidP="00A52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413C6" w:rsidRPr="00D54247" w:rsidRDefault="00C413C6" w:rsidP="00A52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7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3C6" w:rsidRPr="00D54247" w:rsidRDefault="00C413C6" w:rsidP="00A52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13C6" w:rsidRPr="00D54247" w:rsidRDefault="00C413C6" w:rsidP="00A52E6D">
            <w:pPr>
              <w:jc w:val="center"/>
              <w:rPr>
                <w:sz w:val="16"/>
                <w:szCs w:val="16"/>
              </w:rPr>
            </w:pPr>
          </w:p>
        </w:tc>
      </w:tr>
      <w:tr w:rsidR="00A52E6D" w:rsidRPr="00D54247" w:rsidTr="00DB082C">
        <w:trPr>
          <w:gridAfter w:val="1"/>
          <w:wAfter w:w="1439" w:type="dxa"/>
          <w:trHeight w:val="5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A52E6D" w:rsidRPr="00D54247" w:rsidTr="00DB082C">
        <w:trPr>
          <w:gridAfter w:val="1"/>
          <w:wAfter w:w="1439" w:type="dxa"/>
          <w:trHeight w:val="5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A52E6D" w:rsidRPr="00D54247" w:rsidTr="00DB082C">
        <w:trPr>
          <w:gridAfter w:val="1"/>
          <w:wAfter w:w="1439" w:type="dxa"/>
          <w:trHeight w:val="5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A52E6D" w:rsidRPr="00D54247" w:rsidTr="00DB082C">
        <w:trPr>
          <w:gridAfter w:val="1"/>
          <w:wAfter w:w="1439" w:type="dxa"/>
          <w:trHeight w:val="5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A52E6D" w:rsidRPr="00D54247" w:rsidTr="00DB082C">
        <w:trPr>
          <w:gridAfter w:val="1"/>
          <w:wAfter w:w="1439" w:type="dxa"/>
          <w:trHeight w:val="5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A52E6D" w:rsidRPr="00D54247" w:rsidTr="00DB082C">
        <w:trPr>
          <w:gridAfter w:val="1"/>
          <w:wAfter w:w="1439" w:type="dxa"/>
          <w:trHeight w:val="5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A52E6D" w:rsidRPr="00D54247" w:rsidTr="00DB082C">
        <w:trPr>
          <w:gridAfter w:val="1"/>
          <w:wAfter w:w="1439" w:type="dxa"/>
          <w:trHeight w:val="5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A52E6D" w:rsidRPr="00D54247" w:rsidTr="00DB082C">
        <w:trPr>
          <w:gridAfter w:val="1"/>
          <w:wAfter w:w="1439" w:type="dxa"/>
          <w:trHeight w:val="5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A52E6D" w:rsidRPr="00D54247" w:rsidTr="00DB082C">
        <w:trPr>
          <w:gridAfter w:val="1"/>
          <w:wAfter w:w="1439" w:type="dxa"/>
          <w:trHeight w:val="5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A52E6D" w:rsidRPr="00D54247" w:rsidTr="00DB082C">
        <w:trPr>
          <w:gridAfter w:val="1"/>
          <w:wAfter w:w="1439" w:type="dxa"/>
          <w:trHeight w:val="5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A52E6D" w:rsidRPr="00D54247" w:rsidTr="00DB082C">
        <w:trPr>
          <w:gridAfter w:val="1"/>
          <w:wAfter w:w="1439" w:type="dxa"/>
          <w:trHeight w:val="5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A52E6D" w:rsidRPr="00D54247" w:rsidTr="00DB082C">
        <w:trPr>
          <w:gridAfter w:val="1"/>
          <w:wAfter w:w="1439" w:type="dxa"/>
          <w:trHeight w:val="5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A52E6D" w:rsidRPr="00D54247" w:rsidTr="00DB082C">
        <w:trPr>
          <w:gridAfter w:val="1"/>
          <w:wAfter w:w="1439" w:type="dxa"/>
          <w:trHeight w:val="5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A52E6D" w:rsidRPr="00D54247" w:rsidTr="00DB082C">
        <w:trPr>
          <w:gridAfter w:val="1"/>
          <w:wAfter w:w="1439" w:type="dxa"/>
          <w:trHeight w:val="5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A52E6D" w:rsidRPr="00D54247" w:rsidTr="00DB082C">
        <w:trPr>
          <w:gridAfter w:val="1"/>
          <w:wAfter w:w="1439" w:type="dxa"/>
          <w:trHeight w:val="5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A52E6D" w:rsidRPr="00D54247" w:rsidTr="00DB082C">
        <w:trPr>
          <w:gridAfter w:val="1"/>
          <w:wAfter w:w="1439" w:type="dxa"/>
          <w:trHeight w:val="5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A52E6D" w:rsidRPr="00D54247" w:rsidTr="00DB082C">
        <w:trPr>
          <w:gridAfter w:val="1"/>
          <w:wAfter w:w="1439" w:type="dxa"/>
          <w:trHeight w:val="5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A52E6D" w:rsidRPr="00D54247" w:rsidTr="00DB082C">
        <w:trPr>
          <w:gridAfter w:val="1"/>
          <w:wAfter w:w="1439" w:type="dxa"/>
          <w:trHeight w:val="5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A52E6D" w:rsidRPr="00D54247" w:rsidTr="00DB082C">
        <w:trPr>
          <w:gridAfter w:val="1"/>
          <w:wAfter w:w="1439" w:type="dxa"/>
          <w:trHeight w:val="5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A52E6D" w:rsidRPr="00D54247" w:rsidTr="00DB082C">
        <w:trPr>
          <w:gridAfter w:val="1"/>
          <w:wAfter w:w="1439" w:type="dxa"/>
          <w:trHeight w:val="5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A52E6D" w:rsidRPr="00D54247" w:rsidTr="00DB082C">
        <w:trPr>
          <w:gridAfter w:val="1"/>
          <w:wAfter w:w="1439" w:type="dxa"/>
          <w:trHeight w:val="5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A52E6D" w:rsidRPr="00D54247" w:rsidTr="00DB082C">
        <w:trPr>
          <w:gridAfter w:val="1"/>
          <w:wAfter w:w="1439" w:type="dxa"/>
          <w:trHeight w:val="5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A52E6D" w:rsidRPr="00D54247" w:rsidTr="00DB082C">
        <w:trPr>
          <w:gridAfter w:val="1"/>
          <w:wAfter w:w="1439" w:type="dxa"/>
          <w:trHeight w:val="5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A52E6D" w:rsidRPr="00D54247" w:rsidTr="00DB082C">
        <w:trPr>
          <w:gridAfter w:val="1"/>
          <w:wAfter w:w="1439" w:type="dxa"/>
          <w:trHeight w:val="5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A52E6D" w:rsidRPr="00D54247" w:rsidTr="00DB082C">
        <w:trPr>
          <w:gridAfter w:val="1"/>
          <w:wAfter w:w="1439" w:type="dxa"/>
          <w:trHeight w:val="5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A52E6D" w:rsidRPr="00D54247" w:rsidTr="00DB082C">
        <w:trPr>
          <w:gridAfter w:val="1"/>
          <w:wAfter w:w="1439" w:type="dxa"/>
          <w:trHeight w:val="5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A52E6D" w:rsidRPr="00D54247" w:rsidTr="00DB082C">
        <w:trPr>
          <w:gridAfter w:val="1"/>
          <w:wAfter w:w="1439" w:type="dxa"/>
          <w:trHeight w:val="5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A52E6D" w:rsidRPr="00D54247" w:rsidTr="00DB082C">
        <w:trPr>
          <w:gridAfter w:val="1"/>
          <w:wAfter w:w="1439" w:type="dxa"/>
          <w:trHeight w:val="5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A52E6D" w:rsidRPr="00D54247" w:rsidTr="00DB082C">
        <w:trPr>
          <w:gridAfter w:val="1"/>
          <w:wAfter w:w="1439" w:type="dxa"/>
          <w:trHeight w:val="5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A52E6D" w:rsidRPr="00D54247" w:rsidTr="00DB082C">
        <w:trPr>
          <w:gridAfter w:val="1"/>
          <w:wAfter w:w="1439" w:type="dxa"/>
          <w:trHeight w:val="5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A52E6D" w:rsidRPr="00D54247" w:rsidTr="00DB082C">
        <w:trPr>
          <w:gridAfter w:val="1"/>
          <w:wAfter w:w="1439" w:type="dxa"/>
          <w:trHeight w:val="5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52E6D" w:rsidRPr="00D54247" w:rsidRDefault="00A52E6D" w:rsidP="00A52E6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DB082C" w:rsidRPr="00D54247" w:rsidTr="00DB082C">
        <w:trPr>
          <w:trHeight w:val="282"/>
        </w:trPr>
        <w:tc>
          <w:tcPr>
            <w:tcW w:w="8589" w:type="dxa"/>
            <w:gridSpan w:val="10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DB082C" w:rsidRPr="00D54247" w:rsidRDefault="00DB082C" w:rsidP="00DB082C">
            <w:pPr>
              <w:rPr>
                <w:sz w:val="20"/>
                <w:szCs w:val="20"/>
              </w:rPr>
            </w:pPr>
          </w:p>
        </w:tc>
        <w:tc>
          <w:tcPr>
            <w:tcW w:w="8589" w:type="dxa"/>
            <w:gridSpan w:val="8"/>
            <w:vAlign w:val="bottom"/>
          </w:tcPr>
          <w:p w:rsidR="00DB082C" w:rsidRDefault="00DB082C" w:rsidP="00DB0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</w:p>
          <w:p w:rsidR="00DB082C" w:rsidRPr="00D54247" w:rsidRDefault="00DB082C" w:rsidP="00DB0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MÜDÜR YARDIMCISI      </w:t>
            </w:r>
            <w:proofErr w:type="gramStart"/>
            <w:r>
              <w:rPr>
                <w:sz w:val="20"/>
                <w:szCs w:val="20"/>
              </w:rPr>
              <w:t>................................................................</w:t>
            </w:r>
            <w:proofErr w:type="gramEnd"/>
          </w:p>
        </w:tc>
      </w:tr>
      <w:tr w:rsidR="00DB082C" w:rsidRPr="00D54247" w:rsidTr="00DB082C">
        <w:trPr>
          <w:trHeight w:val="339"/>
        </w:trPr>
        <w:tc>
          <w:tcPr>
            <w:tcW w:w="8589" w:type="dxa"/>
            <w:gridSpan w:val="10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DB082C" w:rsidRPr="00D54247" w:rsidRDefault="00DB082C" w:rsidP="00DB082C">
            <w:pPr>
              <w:rPr>
                <w:sz w:val="20"/>
                <w:szCs w:val="20"/>
              </w:rPr>
            </w:pPr>
          </w:p>
        </w:tc>
        <w:tc>
          <w:tcPr>
            <w:tcW w:w="8589" w:type="dxa"/>
            <w:gridSpan w:val="8"/>
            <w:vAlign w:val="bottom"/>
          </w:tcPr>
          <w:p w:rsidR="00DB082C" w:rsidRPr="00D54247" w:rsidRDefault="00DB082C" w:rsidP="00DB0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(Ad-</w:t>
            </w:r>
            <w:proofErr w:type="spellStart"/>
            <w:r>
              <w:rPr>
                <w:sz w:val="20"/>
                <w:szCs w:val="20"/>
              </w:rPr>
              <w:t>Soyad</w:t>
            </w:r>
            <w:proofErr w:type="spellEnd"/>
            <w:r>
              <w:rPr>
                <w:sz w:val="20"/>
                <w:szCs w:val="20"/>
              </w:rPr>
              <w:t xml:space="preserve"> – İmza) </w:t>
            </w:r>
            <w:bookmarkStart w:id="0" w:name="_GoBack"/>
            <w:bookmarkEnd w:id="0"/>
          </w:p>
        </w:tc>
      </w:tr>
    </w:tbl>
    <w:p w:rsidR="008B0F6B" w:rsidRDefault="00A52E6D" w:rsidP="00367A2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720090</wp:posOffset>
            </wp:positionH>
            <wp:positionV relativeFrom="margin">
              <wp:posOffset>-59690</wp:posOffset>
            </wp:positionV>
            <wp:extent cx="471805" cy="471805"/>
            <wp:effectExtent l="19050" t="0" r="4445" b="0"/>
            <wp:wrapSquare wrapText="bothSides"/>
            <wp:docPr id="2" name="Resim 31" descr="C:\Users\ASU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" descr="C:\Users\ASUS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0F6B" w:rsidSect="00513677">
      <w:pgSz w:w="16838" w:h="11906" w:orient="landscape"/>
      <w:pgMar w:top="284" w:right="249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BB" w:rsidRDefault="00D118BB" w:rsidP="00D43CBD">
      <w:r>
        <w:separator/>
      </w:r>
    </w:p>
  </w:endnote>
  <w:endnote w:type="continuationSeparator" w:id="0">
    <w:p w:rsidR="00D118BB" w:rsidRDefault="00D118BB" w:rsidP="00D4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BB" w:rsidRDefault="00D118BB" w:rsidP="00D43CBD">
      <w:r>
        <w:separator/>
      </w:r>
    </w:p>
  </w:footnote>
  <w:footnote w:type="continuationSeparator" w:id="0">
    <w:p w:rsidR="00D118BB" w:rsidRDefault="00D118BB" w:rsidP="00D43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A0B"/>
    <w:rsid w:val="0004332D"/>
    <w:rsid w:val="000975D3"/>
    <w:rsid w:val="000C3FFB"/>
    <w:rsid w:val="000D20E8"/>
    <w:rsid w:val="00110834"/>
    <w:rsid w:val="001219B2"/>
    <w:rsid w:val="00122D02"/>
    <w:rsid w:val="00150064"/>
    <w:rsid w:val="00150B67"/>
    <w:rsid w:val="00181771"/>
    <w:rsid w:val="001A165F"/>
    <w:rsid w:val="001B10EF"/>
    <w:rsid w:val="001E11EA"/>
    <w:rsid w:val="001F6DBA"/>
    <w:rsid w:val="00203087"/>
    <w:rsid w:val="002103C7"/>
    <w:rsid w:val="002250D4"/>
    <w:rsid w:val="002341CD"/>
    <w:rsid w:val="002611E2"/>
    <w:rsid w:val="00261624"/>
    <w:rsid w:val="00276212"/>
    <w:rsid w:val="002B2F4F"/>
    <w:rsid w:val="002D5D6B"/>
    <w:rsid w:val="00311918"/>
    <w:rsid w:val="00331A0B"/>
    <w:rsid w:val="00343CAC"/>
    <w:rsid w:val="00345BFB"/>
    <w:rsid w:val="00367A27"/>
    <w:rsid w:val="003702BA"/>
    <w:rsid w:val="00392271"/>
    <w:rsid w:val="00396144"/>
    <w:rsid w:val="0045377A"/>
    <w:rsid w:val="004708C1"/>
    <w:rsid w:val="004A5076"/>
    <w:rsid w:val="004C0D56"/>
    <w:rsid w:val="004E5113"/>
    <w:rsid w:val="004E6483"/>
    <w:rsid w:val="004E7711"/>
    <w:rsid w:val="004F14FF"/>
    <w:rsid w:val="00503066"/>
    <w:rsid w:val="0050648C"/>
    <w:rsid w:val="00513677"/>
    <w:rsid w:val="00517091"/>
    <w:rsid w:val="0055686D"/>
    <w:rsid w:val="0056505C"/>
    <w:rsid w:val="005E0319"/>
    <w:rsid w:val="005E1973"/>
    <w:rsid w:val="005F4E1B"/>
    <w:rsid w:val="00605B53"/>
    <w:rsid w:val="006214D9"/>
    <w:rsid w:val="00657B24"/>
    <w:rsid w:val="00671458"/>
    <w:rsid w:val="006E6188"/>
    <w:rsid w:val="00757A23"/>
    <w:rsid w:val="00771B89"/>
    <w:rsid w:val="0079401D"/>
    <w:rsid w:val="00826F93"/>
    <w:rsid w:val="008B0F6B"/>
    <w:rsid w:val="008B5904"/>
    <w:rsid w:val="008B647E"/>
    <w:rsid w:val="008C2DE9"/>
    <w:rsid w:val="0090359B"/>
    <w:rsid w:val="009835CB"/>
    <w:rsid w:val="009911DD"/>
    <w:rsid w:val="009D0B06"/>
    <w:rsid w:val="00A1316F"/>
    <w:rsid w:val="00A52E6D"/>
    <w:rsid w:val="00A717A3"/>
    <w:rsid w:val="00A72F6B"/>
    <w:rsid w:val="00A80043"/>
    <w:rsid w:val="00AE6924"/>
    <w:rsid w:val="00AF0C8E"/>
    <w:rsid w:val="00B25869"/>
    <w:rsid w:val="00B26EF2"/>
    <w:rsid w:val="00B447D0"/>
    <w:rsid w:val="00B50CD7"/>
    <w:rsid w:val="00B64214"/>
    <w:rsid w:val="00B7302F"/>
    <w:rsid w:val="00B90241"/>
    <w:rsid w:val="00C313BC"/>
    <w:rsid w:val="00C413C6"/>
    <w:rsid w:val="00CB0892"/>
    <w:rsid w:val="00CD1A8D"/>
    <w:rsid w:val="00CF1FAC"/>
    <w:rsid w:val="00D118BB"/>
    <w:rsid w:val="00D12F3C"/>
    <w:rsid w:val="00D15B43"/>
    <w:rsid w:val="00D20720"/>
    <w:rsid w:val="00D43CBD"/>
    <w:rsid w:val="00D54247"/>
    <w:rsid w:val="00D66921"/>
    <w:rsid w:val="00D877E1"/>
    <w:rsid w:val="00DB082C"/>
    <w:rsid w:val="00DB2967"/>
    <w:rsid w:val="00DD00A7"/>
    <w:rsid w:val="00DE4515"/>
    <w:rsid w:val="00E5442C"/>
    <w:rsid w:val="00E966D2"/>
    <w:rsid w:val="00EA1C42"/>
    <w:rsid w:val="00F817E1"/>
    <w:rsid w:val="00F85FC6"/>
    <w:rsid w:val="00FB1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0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1A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A0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3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43CBD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43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43CBD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121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TnC-TeaM</dc:creator>
  <cp:lastModifiedBy>arsinmyo</cp:lastModifiedBy>
  <cp:revision>10</cp:revision>
  <dcterms:created xsi:type="dcterms:W3CDTF">2015-07-21T08:46:00Z</dcterms:created>
  <dcterms:modified xsi:type="dcterms:W3CDTF">2016-02-18T12:36:00Z</dcterms:modified>
</cp:coreProperties>
</file>