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4204" w:type="dxa"/>
        <w:tblInd w:w="250" w:type="dxa"/>
        <w:tblCellMar>
          <w:left w:w="108" w:type="dxa"/>
          <w:right w:w="115" w:type="dxa"/>
        </w:tblCellMar>
        <w:tblLook w:val="04A0"/>
      </w:tblPr>
      <w:tblGrid>
        <w:gridCol w:w="3686"/>
        <w:gridCol w:w="2268"/>
        <w:gridCol w:w="2013"/>
        <w:gridCol w:w="4224"/>
        <w:gridCol w:w="2013"/>
      </w:tblGrid>
      <w:tr w:rsidR="00863813" w:rsidRPr="00683A6F" w:rsidTr="000D5BBA">
        <w:trPr>
          <w:trHeight w:val="593"/>
        </w:trPr>
        <w:tc>
          <w:tcPr>
            <w:tcW w:w="142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683A6F" w:rsidRDefault="00863813" w:rsidP="00863813">
            <w:pPr>
              <w:jc w:val="center"/>
              <w:rPr>
                <w:rFonts w:asciiTheme="majorHAnsi" w:hAnsiTheme="majorHAnsi"/>
              </w:rPr>
            </w:pPr>
            <w:r w:rsidRPr="00683A6F">
              <w:rPr>
                <w:rFonts w:asciiTheme="majorHAnsi" w:eastAsia="Times New Roman" w:hAnsiTheme="majorHAnsi" w:cs="Times New Roman"/>
                <w:b/>
                <w:sz w:val="24"/>
              </w:rPr>
              <w:t>AKADEMİK PERSONEL GÖREV DAĞILIM ÇİZELGESİ</w:t>
            </w:r>
          </w:p>
        </w:tc>
      </w:tr>
      <w:tr w:rsidR="009F77D0" w:rsidRPr="00683A6F" w:rsidTr="000D5BBA">
        <w:trPr>
          <w:trHeight w:val="67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7D0" w:rsidRPr="00683A6F" w:rsidRDefault="009F77D0" w:rsidP="000D5BBA">
            <w:pPr>
              <w:spacing w:after="13" w:line="240" w:lineRule="auto"/>
              <w:jc w:val="center"/>
              <w:rPr>
                <w:rFonts w:asciiTheme="majorHAnsi" w:hAnsiTheme="majorHAnsi"/>
              </w:rPr>
            </w:pPr>
          </w:p>
          <w:p w:rsidR="009F77D0" w:rsidRPr="00683A6F" w:rsidRDefault="00CC4AF7" w:rsidP="000D5BBA">
            <w:pPr>
              <w:jc w:val="center"/>
              <w:rPr>
                <w:rFonts w:asciiTheme="majorHAnsi" w:hAnsiTheme="majorHAnsi"/>
              </w:rPr>
            </w:pPr>
            <w:r w:rsidRPr="00683A6F">
              <w:rPr>
                <w:rFonts w:asciiTheme="majorHAnsi" w:eastAsia="Times New Roman" w:hAnsiTheme="majorHAnsi" w:cs="Times New Roman"/>
                <w:b/>
                <w:sz w:val="24"/>
              </w:rPr>
              <w:t>Adı ve Soyadı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7D0" w:rsidRPr="00683A6F" w:rsidRDefault="00683A6F" w:rsidP="000D5BBA">
            <w:pPr>
              <w:jc w:val="center"/>
              <w:rPr>
                <w:rFonts w:asciiTheme="majorHAnsi" w:hAnsiTheme="majorHAnsi"/>
              </w:rPr>
            </w:pPr>
            <w:r w:rsidRPr="00683A6F">
              <w:rPr>
                <w:rFonts w:asciiTheme="majorHAnsi" w:eastAsia="Times New Roman" w:hAnsiTheme="majorHAnsi" w:cs="Times New Roman"/>
                <w:b/>
                <w:sz w:val="24"/>
              </w:rPr>
              <w:t>Görev Unvanı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7D0" w:rsidRPr="00683A6F" w:rsidRDefault="00CC4AF7" w:rsidP="000D5BBA">
            <w:pPr>
              <w:jc w:val="center"/>
              <w:rPr>
                <w:rFonts w:asciiTheme="majorHAnsi" w:hAnsiTheme="majorHAnsi"/>
              </w:rPr>
            </w:pPr>
            <w:r w:rsidRPr="00683A6F">
              <w:rPr>
                <w:rFonts w:asciiTheme="majorHAnsi" w:eastAsia="Times New Roman" w:hAnsiTheme="majorHAnsi" w:cs="Times New Roman"/>
                <w:b/>
                <w:sz w:val="24"/>
              </w:rPr>
              <w:t>Kadro Unvanı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7D0" w:rsidRPr="00683A6F" w:rsidRDefault="00CC4AF7" w:rsidP="000D5BBA">
            <w:pPr>
              <w:jc w:val="center"/>
              <w:rPr>
                <w:rFonts w:asciiTheme="majorHAnsi" w:hAnsiTheme="majorHAnsi"/>
              </w:rPr>
            </w:pPr>
            <w:r w:rsidRPr="00683A6F">
              <w:rPr>
                <w:rFonts w:asciiTheme="majorHAnsi" w:eastAsia="Times New Roman" w:hAnsiTheme="majorHAnsi" w:cs="Times New Roman"/>
                <w:b/>
                <w:sz w:val="24"/>
              </w:rPr>
              <w:t>Görevleri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7D0" w:rsidRPr="000D5BBA" w:rsidRDefault="00CC4AF7" w:rsidP="00151DB9">
            <w:pPr>
              <w:ind w:left="550" w:hanging="437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eastAsia="Times New Roman" w:hAnsiTheme="majorHAnsi" w:cs="Times New Roman"/>
                <w:b/>
                <w:sz w:val="24"/>
              </w:rPr>
              <w:t>Sorumlu Olduğu Yönetici</w:t>
            </w:r>
          </w:p>
        </w:tc>
      </w:tr>
      <w:tr w:rsidR="009F77D0" w:rsidRPr="00683A6F" w:rsidTr="000D5BBA">
        <w:trPr>
          <w:trHeight w:val="9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7D0" w:rsidRPr="001C60E3" w:rsidRDefault="00A72510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Doç. Dr. Hamdullah</w:t>
            </w:r>
          </w:p>
          <w:p w:rsidR="00A72510" w:rsidRPr="001C60E3" w:rsidRDefault="00A72510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ÇUVALCI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7D0" w:rsidRPr="001C60E3" w:rsidRDefault="00CC4AF7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Müdür</w:t>
            </w:r>
            <w:bookmarkStart w:id="0" w:name="_GoBack"/>
            <w:bookmarkEnd w:id="0"/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7D0" w:rsidRPr="00683A6F" w:rsidRDefault="00CC4AF7" w:rsidP="000D5BBA">
            <w:pPr>
              <w:jc w:val="center"/>
              <w:rPr>
                <w:rFonts w:asciiTheme="majorHAnsi" w:hAnsiTheme="majorHAnsi"/>
              </w:rPr>
            </w:pPr>
            <w:r w:rsidRPr="00683A6F">
              <w:rPr>
                <w:rFonts w:asciiTheme="majorHAnsi" w:eastAsia="Times New Roman" w:hAnsiTheme="majorHAnsi" w:cs="Times New Roman"/>
                <w:sz w:val="24"/>
              </w:rPr>
              <w:t>Öğretim Üyesi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7D0" w:rsidRPr="007E35ED" w:rsidRDefault="00250747" w:rsidP="000D5BBA">
            <w:pPr>
              <w:pStyle w:val="AralkYok"/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Meslek Yüksekokulu ve birimlerinin en yetkili temsilcisi olan Müdür; Eğitim-öğretim ve idari faaliyetlerinin düzenli ve başarılı bir şekilde yürütülmesini sağlar. Kurullara başkanlık eder, </w:t>
            </w:r>
            <w:r w:rsidR="00CC4AF7" w:rsidRPr="007E35ED">
              <w:rPr>
                <w:sz w:val="20"/>
                <w:szCs w:val="20"/>
              </w:rPr>
              <w:t xml:space="preserve">Rektör tarafından belirlenen </w:t>
            </w:r>
            <w:r w:rsidRPr="007E35ED">
              <w:rPr>
                <w:sz w:val="20"/>
                <w:szCs w:val="20"/>
              </w:rPr>
              <w:t>diğer görevleri yaparak, sonuçları hakkında Rektöre bilgi sunar.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7D0" w:rsidRPr="000D5BBA" w:rsidRDefault="00CC4AF7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eastAsia="Times New Roman" w:hAnsiTheme="majorHAnsi" w:cs="Times New Roman"/>
                <w:b/>
                <w:sz w:val="24"/>
              </w:rPr>
              <w:t>Rektör</w:t>
            </w:r>
          </w:p>
        </w:tc>
      </w:tr>
      <w:tr w:rsidR="00863813" w:rsidRPr="00683A6F" w:rsidTr="000D5BBA">
        <w:trPr>
          <w:trHeight w:val="99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1C60E3" w:rsidRDefault="00A72510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Yrd. Doç. Dr. Ahmet Ömür TURHAL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1C60E3" w:rsidRDefault="00863813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Müdür Yardımcısı</w:t>
            </w:r>
          </w:p>
          <w:p w:rsidR="00863813" w:rsidRPr="001C60E3" w:rsidRDefault="00863813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İdari</w:t>
            </w:r>
            <w:r w:rsidR="00A72510" w:rsidRPr="001C60E3">
              <w:rPr>
                <w:b/>
                <w:sz w:val="24"/>
                <w:szCs w:val="24"/>
              </w:rPr>
              <w:t xml:space="preserve"> ve Mali İşler</w:t>
            </w:r>
            <w:r w:rsidRPr="001C60E3">
              <w:rPr>
                <w:b/>
                <w:sz w:val="24"/>
                <w:szCs w:val="24"/>
              </w:rPr>
              <w:t>den Sorumlu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683A6F" w:rsidRDefault="00A72510" w:rsidP="000D5B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eastAsia="Times New Roman" w:hAnsiTheme="majorHAnsi" w:cs="Times New Roman"/>
                <w:sz w:val="24"/>
              </w:rPr>
              <w:t>Öğretim Üyesi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7E35ED" w:rsidRDefault="00250747" w:rsidP="00E034A9">
            <w:pPr>
              <w:pStyle w:val="AralkYok"/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Meslek Yüksekokulu’nun idari ve mali işlerinin düzenli ve başarılı bir şekilde yürütülmesi sağlar. </w:t>
            </w:r>
            <w:r w:rsidR="00E034A9">
              <w:rPr>
                <w:sz w:val="20"/>
                <w:szCs w:val="20"/>
              </w:rPr>
              <w:t>İç</w:t>
            </w:r>
            <w:r w:rsidR="00A844F7">
              <w:rPr>
                <w:sz w:val="20"/>
                <w:szCs w:val="20"/>
              </w:rPr>
              <w:t xml:space="preserve"> kontrol, sivil savunma</w:t>
            </w:r>
            <w:r w:rsidR="00E034A9">
              <w:rPr>
                <w:sz w:val="20"/>
                <w:szCs w:val="20"/>
              </w:rPr>
              <w:t xml:space="preserve"> vb. komisyonlardaki görevleri ile idarece verilen</w:t>
            </w:r>
            <w:r w:rsidRPr="007E35ED">
              <w:rPr>
                <w:sz w:val="20"/>
                <w:szCs w:val="20"/>
              </w:rPr>
              <w:t xml:space="preserve"> diğer görevleri yapar ve sonuçları hakkında Meslek Yüksekokulu Müdürüne bilgi </w:t>
            </w:r>
            <w:r w:rsidR="00E034A9">
              <w:rPr>
                <w:sz w:val="20"/>
                <w:szCs w:val="20"/>
              </w:rPr>
              <w:t>sunar.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0D5BBA" w:rsidRDefault="00863813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eastAsia="Times New Roman" w:hAnsiTheme="majorHAnsi" w:cs="Times New Roman"/>
                <w:b/>
                <w:sz w:val="24"/>
              </w:rPr>
              <w:t>Müdür</w:t>
            </w:r>
          </w:p>
        </w:tc>
      </w:tr>
      <w:tr w:rsidR="00863813" w:rsidRPr="00683A6F" w:rsidTr="000D5BBA">
        <w:trPr>
          <w:trHeight w:val="100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1C60E3" w:rsidRDefault="00A72510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</w:t>
            </w:r>
            <w:r w:rsidR="00863813" w:rsidRPr="001C60E3">
              <w:rPr>
                <w:b/>
                <w:sz w:val="24"/>
                <w:szCs w:val="24"/>
              </w:rPr>
              <w:t xml:space="preserve">ğr. Gör. </w:t>
            </w:r>
            <w:r w:rsidRPr="001C60E3">
              <w:rPr>
                <w:b/>
                <w:sz w:val="24"/>
                <w:szCs w:val="24"/>
              </w:rPr>
              <w:t>Cahit SOYSAL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1C60E3" w:rsidRDefault="00863813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Müdür Yardımcısı</w:t>
            </w:r>
          </w:p>
          <w:p w:rsidR="00A72510" w:rsidRPr="001C60E3" w:rsidRDefault="00A72510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Eğitim-Öğretimden</w:t>
            </w:r>
          </w:p>
          <w:p w:rsidR="00863813" w:rsidRPr="001C60E3" w:rsidRDefault="00A72510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Sorumlu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683A6F" w:rsidRDefault="00863813" w:rsidP="000D5BBA">
            <w:pPr>
              <w:jc w:val="center"/>
              <w:rPr>
                <w:rFonts w:asciiTheme="majorHAnsi" w:hAnsiTheme="majorHAnsi"/>
              </w:rPr>
            </w:pPr>
            <w:r w:rsidRPr="00683A6F">
              <w:rPr>
                <w:rFonts w:asciiTheme="majorHAnsi" w:eastAsia="Times New Roman" w:hAnsiTheme="majorHAnsi" w:cs="Times New Roman"/>
                <w:sz w:val="24"/>
              </w:rPr>
              <w:t>Öğretim Elemanı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7E35ED" w:rsidRDefault="00250747" w:rsidP="00E034A9">
            <w:pPr>
              <w:pStyle w:val="AralkYok"/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Meslek Yüksekokulu’nun eğitim-öğretim faaliyetlerinin düzenli ve başarılı bir şekilde yürütülmesi sağlar. </w:t>
            </w:r>
            <w:r w:rsidR="00E034A9">
              <w:rPr>
                <w:sz w:val="20"/>
                <w:szCs w:val="20"/>
              </w:rPr>
              <w:t>İç kontrol, sivil savunma vb. komisyonlardaki</w:t>
            </w:r>
            <w:r w:rsidR="00E034A9" w:rsidRPr="007E35ED">
              <w:rPr>
                <w:sz w:val="20"/>
                <w:szCs w:val="20"/>
              </w:rPr>
              <w:t xml:space="preserve"> görevleri</w:t>
            </w:r>
            <w:r w:rsidR="00E034A9">
              <w:rPr>
                <w:sz w:val="20"/>
                <w:szCs w:val="20"/>
              </w:rPr>
              <w:t xml:space="preserve"> ile idarece verilen diğer görevleri</w:t>
            </w:r>
            <w:r w:rsidR="00E034A9" w:rsidRPr="007E35ED">
              <w:rPr>
                <w:sz w:val="20"/>
                <w:szCs w:val="20"/>
              </w:rPr>
              <w:t xml:space="preserve"> yapar ve sonuçları hakkında Meslek Yüksekokulu Müdürüne bilgi </w:t>
            </w:r>
            <w:r w:rsidR="00E034A9">
              <w:rPr>
                <w:sz w:val="20"/>
                <w:szCs w:val="20"/>
              </w:rPr>
              <w:t xml:space="preserve">sunar. </w:t>
            </w:r>
            <w:r w:rsidRPr="007E35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0D5BBA" w:rsidRDefault="00863813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eastAsia="Times New Roman" w:hAnsiTheme="majorHAnsi" w:cs="Times New Roman"/>
                <w:b/>
                <w:sz w:val="24"/>
              </w:rPr>
              <w:t>Müdür</w:t>
            </w:r>
          </w:p>
        </w:tc>
      </w:tr>
      <w:tr w:rsidR="00863813" w:rsidRPr="00683A6F" w:rsidTr="000D5BBA">
        <w:trPr>
          <w:trHeight w:val="79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1C60E3" w:rsidRDefault="00A72510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Öğr. Gör. Erhan SESLİ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510" w:rsidRPr="001C60E3" w:rsidRDefault="00A72510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Elektronik ve Otomasyon</w:t>
            </w:r>
          </w:p>
          <w:p w:rsidR="00863813" w:rsidRPr="001C60E3" w:rsidRDefault="00A72510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Bölüm Başkanı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683A6F" w:rsidRDefault="00863813" w:rsidP="000D5BBA">
            <w:pPr>
              <w:jc w:val="center"/>
              <w:rPr>
                <w:rFonts w:asciiTheme="majorHAnsi" w:hAnsiTheme="majorHAnsi"/>
              </w:rPr>
            </w:pPr>
            <w:r w:rsidRPr="00683A6F">
              <w:rPr>
                <w:rFonts w:asciiTheme="majorHAnsi" w:eastAsia="Times New Roman" w:hAnsiTheme="majorHAnsi" w:cs="Times New Roman"/>
                <w:sz w:val="24"/>
              </w:rPr>
              <w:t>Öğretim Elemanı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7E35ED" w:rsidRDefault="00A72510" w:rsidP="000D5BBA">
            <w:pPr>
              <w:pStyle w:val="AralkYok"/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>Bölüm Başkanlığına bağlı programların,  eğitim-öğretim ve akademik faaliyetlerinin planlanmasını, organizasyonunu ve koordinasyonunu sağlar</w:t>
            </w:r>
            <w:r w:rsidR="003031C1" w:rsidRPr="007E35ED">
              <w:rPr>
                <w:sz w:val="20"/>
                <w:szCs w:val="20"/>
              </w:rPr>
              <w:t xml:space="preserve">. </w:t>
            </w:r>
            <w:r w:rsidR="00E034A9">
              <w:rPr>
                <w:sz w:val="20"/>
                <w:szCs w:val="20"/>
              </w:rPr>
              <w:t>İç Kontrol, sivil savunma vb. komisyonlardaki görevleri ile i</w:t>
            </w:r>
            <w:r w:rsidR="003031C1" w:rsidRPr="007E35ED">
              <w:rPr>
                <w:sz w:val="20"/>
                <w:szCs w:val="20"/>
              </w:rPr>
              <w:t>darece verilen diğer görevleri yapar.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0D5BBA" w:rsidRDefault="00627361" w:rsidP="00151DB9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</w:rPr>
            </w:pPr>
            <w:r w:rsidRPr="000D5BBA">
              <w:rPr>
                <w:rFonts w:asciiTheme="majorHAnsi" w:eastAsia="Times New Roman" w:hAnsiTheme="majorHAnsi" w:cs="Times New Roman"/>
                <w:b/>
                <w:sz w:val="24"/>
              </w:rPr>
              <w:t>Müdür,</w:t>
            </w:r>
          </w:p>
          <w:p w:rsidR="00627361" w:rsidRPr="000D5BBA" w:rsidRDefault="00627361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eastAsia="Times New Roman" w:hAnsiTheme="majorHAnsi" w:cs="Times New Roman"/>
                <w:b/>
                <w:sz w:val="24"/>
              </w:rPr>
              <w:t>Müdür Yardımcısı</w:t>
            </w:r>
          </w:p>
        </w:tc>
      </w:tr>
      <w:tr w:rsidR="00863813" w:rsidRPr="00683A6F" w:rsidTr="004A1B29">
        <w:trPr>
          <w:trHeight w:val="118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361" w:rsidRPr="001C60E3" w:rsidRDefault="00627361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lastRenderedPageBreak/>
              <w:t xml:space="preserve">Öğr. Gör. </w:t>
            </w:r>
            <w:r w:rsidR="000D5BBA">
              <w:rPr>
                <w:b/>
                <w:sz w:val="24"/>
                <w:szCs w:val="24"/>
              </w:rPr>
              <w:t>Umut Yaşar UZUNALİ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1C60E3" w:rsidRDefault="00627361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Makine ve Metal Teknolojiler Bölüm Başkanı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683A6F" w:rsidRDefault="00863813" w:rsidP="000D5BBA">
            <w:pPr>
              <w:jc w:val="center"/>
              <w:rPr>
                <w:rFonts w:asciiTheme="majorHAnsi" w:hAnsiTheme="majorHAnsi"/>
              </w:rPr>
            </w:pPr>
            <w:r w:rsidRPr="00683A6F">
              <w:rPr>
                <w:rFonts w:asciiTheme="majorHAnsi" w:eastAsia="Times New Roman" w:hAnsiTheme="majorHAnsi" w:cs="Times New Roman"/>
                <w:sz w:val="24"/>
              </w:rPr>
              <w:t>Öğretim Elemanı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7E35ED" w:rsidRDefault="00E034A9" w:rsidP="000D5BBA">
            <w:pPr>
              <w:pStyle w:val="AralkYok"/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 Başkanlığına bağlı programların,  eğitim-öğretim ve akademik faaliyetlerinin planlanmasını, organizasyonunu ve koordinasyonunu sağlar. </w:t>
            </w:r>
            <w:r>
              <w:rPr>
                <w:sz w:val="20"/>
                <w:szCs w:val="20"/>
              </w:rPr>
              <w:t>İç Kontrol, sivil savunma vb. komisyonlardaki görevleri ile i</w:t>
            </w:r>
            <w:r w:rsidRPr="007E35ED">
              <w:rPr>
                <w:sz w:val="20"/>
                <w:szCs w:val="20"/>
              </w:rPr>
              <w:t>darece verilen diğer görevleri yapar.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0D5BBA" w:rsidRDefault="00627361" w:rsidP="00151DB9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</w:rPr>
            </w:pPr>
            <w:r w:rsidRPr="000D5BBA">
              <w:rPr>
                <w:rFonts w:asciiTheme="majorHAnsi" w:eastAsia="Times New Roman" w:hAnsiTheme="majorHAnsi" w:cs="Times New Roman"/>
                <w:b/>
                <w:sz w:val="24"/>
              </w:rPr>
              <w:t>Müdür,</w:t>
            </w:r>
          </w:p>
          <w:p w:rsidR="00627361" w:rsidRPr="000D5BBA" w:rsidRDefault="00627361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eastAsia="Times New Roman" w:hAnsiTheme="majorHAnsi" w:cs="Times New Roman"/>
                <w:b/>
                <w:sz w:val="24"/>
              </w:rPr>
              <w:t>Müdür Yardımcısı</w:t>
            </w:r>
          </w:p>
        </w:tc>
      </w:tr>
      <w:tr w:rsidR="00863813" w:rsidRPr="00683A6F" w:rsidTr="000D5BBA">
        <w:trPr>
          <w:trHeight w:val="72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1C60E3" w:rsidRDefault="00863813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Öğr. Gör.</w:t>
            </w:r>
            <w:r w:rsidR="000D5BBA">
              <w:rPr>
                <w:b/>
                <w:sz w:val="24"/>
                <w:szCs w:val="24"/>
              </w:rPr>
              <w:t xml:space="preserve"> Dr.</w:t>
            </w:r>
            <w:r w:rsidR="00627361" w:rsidRPr="001C60E3">
              <w:rPr>
                <w:b/>
                <w:sz w:val="24"/>
                <w:szCs w:val="24"/>
              </w:rPr>
              <w:t xml:space="preserve"> Ömür AKYAZI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1C60E3" w:rsidRDefault="00627361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Elektrik ve Enerji Bölüm Başkanı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683A6F" w:rsidRDefault="00863813" w:rsidP="000D5BBA">
            <w:pPr>
              <w:ind w:right="96"/>
              <w:jc w:val="center"/>
              <w:rPr>
                <w:rFonts w:asciiTheme="majorHAnsi" w:hAnsiTheme="majorHAnsi"/>
              </w:rPr>
            </w:pPr>
            <w:r w:rsidRPr="00683A6F">
              <w:rPr>
                <w:rFonts w:asciiTheme="majorHAnsi" w:eastAsia="Times New Roman" w:hAnsiTheme="majorHAnsi" w:cs="Times New Roman"/>
                <w:sz w:val="24"/>
              </w:rPr>
              <w:t>Öğretim Elemanı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7E35ED" w:rsidRDefault="00E034A9" w:rsidP="000D5BBA">
            <w:pPr>
              <w:pStyle w:val="AralkYok"/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 Başkanlığına bağlı programların,  eğitim-öğretim ve akademik faaliyetlerinin planlanmasını, organizasyonunu ve koordinasyonunu sağlar. </w:t>
            </w:r>
            <w:r>
              <w:rPr>
                <w:sz w:val="20"/>
                <w:szCs w:val="20"/>
              </w:rPr>
              <w:t>İç Kontrol, sivil savunma vb. komisyonlardaki görevleri ile i</w:t>
            </w:r>
            <w:r w:rsidRPr="007E35ED">
              <w:rPr>
                <w:sz w:val="20"/>
                <w:szCs w:val="20"/>
              </w:rPr>
              <w:t>darece verilen diğer görevleri yapar.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361" w:rsidRPr="000D5BBA" w:rsidRDefault="00627361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Müdür,</w:t>
            </w:r>
          </w:p>
          <w:p w:rsidR="00863813" w:rsidRPr="000D5BBA" w:rsidRDefault="00627361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</w:t>
            </w:r>
          </w:p>
        </w:tc>
      </w:tr>
      <w:tr w:rsidR="00863813" w:rsidRPr="00683A6F" w:rsidTr="000D5BBA">
        <w:trPr>
          <w:trHeight w:val="56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1C60E3" w:rsidRDefault="00863813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 xml:space="preserve">Öğr. Gör. </w:t>
            </w:r>
            <w:r w:rsidR="00627361" w:rsidRPr="001C60E3">
              <w:rPr>
                <w:b/>
                <w:sz w:val="24"/>
                <w:szCs w:val="24"/>
              </w:rPr>
              <w:t>Orhan Nazım AKSU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1C60E3" w:rsidRDefault="00627361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Motorlu A</w:t>
            </w:r>
            <w:r w:rsidR="00B307AA" w:rsidRPr="001C60E3">
              <w:rPr>
                <w:b/>
                <w:sz w:val="24"/>
                <w:szCs w:val="24"/>
              </w:rPr>
              <w:t>raçlar ve Ulaştırma Teknolojisi</w:t>
            </w:r>
            <w:r w:rsidRPr="001C60E3">
              <w:rPr>
                <w:b/>
                <w:sz w:val="24"/>
                <w:szCs w:val="24"/>
              </w:rPr>
              <w:t xml:space="preserve"> Bölüm Başkanı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683A6F" w:rsidRDefault="00863813" w:rsidP="000D5BBA">
            <w:pPr>
              <w:jc w:val="center"/>
              <w:rPr>
                <w:rFonts w:asciiTheme="majorHAnsi" w:hAnsiTheme="majorHAnsi"/>
              </w:rPr>
            </w:pPr>
            <w:r w:rsidRPr="00683A6F">
              <w:rPr>
                <w:rFonts w:asciiTheme="majorHAnsi" w:eastAsia="Times New Roman" w:hAnsiTheme="majorHAnsi" w:cs="Times New Roman"/>
                <w:sz w:val="24"/>
              </w:rPr>
              <w:t>Öğretim Elemanı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7E35ED" w:rsidRDefault="00E034A9" w:rsidP="000D5BBA">
            <w:pPr>
              <w:pStyle w:val="AralkYok"/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 Başkanlığına bağlı programların,  eğitim-öğretim ve akademik faaliyetlerinin planlanmasını, organizasyonunu ve koordinasyonunu sağlar. </w:t>
            </w:r>
            <w:r>
              <w:rPr>
                <w:sz w:val="20"/>
                <w:szCs w:val="20"/>
              </w:rPr>
              <w:t>İç Kontrol, sivil savunma vb. komisyonlardaki görevleri ile i</w:t>
            </w:r>
            <w:r w:rsidRPr="007E35ED">
              <w:rPr>
                <w:sz w:val="20"/>
                <w:szCs w:val="20"/>
              </w:rPr>
              <w:t>darece verilen diğer görevleri yapar.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361" w:rsidRPr="000D5BBA" w:rsidRDefault="00627361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Müdür,</w:t>
            </w:r>
          </w:p>
          <w:p w:rsidR="00863813" w:rsidRPr="000D5BBA" w:rsidRDefault="00627361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</w:t>
            </w:r>
          </w:p>
        </w:tc>
      </w:tr>
      <w:tr w:rsidR="00863813" w:rsidRPr="00683A6F" w:rsidTr="000D5BBA">
        <w:trPr>
          <w:trHeight w:val="56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1C60E3" w:rsidRDefault="00B307A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Yrd. Doç. Dr. Fatma DİNÇ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1C60E3" w:rsidRDefault="00B307A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Öğretim Üyesi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1C60E3" w:rsidRDefault="00B307AA" w:rsidP="000D5BBA">
            <w:pPr>
              <w:pStyle w:val="AralkYok"/>
              <w:jc w:val="center"/>
              <w:rPr>
                <w:sz w:val="24"/>
                <w:szCs w:val="24"/>
              </w:rPr>
            </w:pPr>
            <w:r w:rsidRPr="001C60E3">
              <w:rPr>
                <w:sz w:val="24"/>
                <w:szCs w:val="24"/>
              </w:rPr>
              <w:t>Öğretim Üyesi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7E35ED" w:rsidRDefault="00863813" w:rsidP="000D5BBA">
            <w:pPr>
              <w:pStyle w:val="AralkYok"/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>Bölümün eğitim-öğretim ve</w:t>
            </w:r>
            <w:r w:rsidR="00B307AA" w:rsidRPr="007E35ED">
              <w:rPr>
                <w:sz w:val="20"/>
                <w:szCs w:val="20"/>
              </w:rPr>
              <w:t xml:space="preserve"> araştırma faaliyetine katılmak, ders vermek, uygulama yaptırmak. </w:t>
            </w:r>
            <w:r w:rsidR="00E034A9">
              <w:rPr>
                <w:sz w:val="20"/>
                <w:szCs w:val="20"/>
              </w:rPr>
              <w:t xml:space="preserve">İç kontrol, sivil savunma vb. komisyonlardaki görevleri ile </w:t>
            </w:r>
            <w:r w:rsidR="00B307AA" w:rsidRPr="007E35ED">
              <w:rPr>
                <w:sz w:val="20"/>
                <w:szCs w:val="20"/>
              </w:rPr>
              <w:t>Bölüm Başkanı</w:t>
            </w:r>
            <w:r w:rsidR="003031C1" w:rsidRPr="007E35ED">
              <w:rPr>
                <w:sz w:val="20"/>
                <w:szCs w:val="20"/>
              </w:rPr>
              <w:t xml:space="preserve"> ve idarece</w:t>
            </w:r>
            <w:r w:rsidR="00B307AA" w:rsidRPr="007E35ED">
              <w:rPr>
                <w:sz w:val="20"/>
                <w:szCs w:val="20"/>
              </w:rPr>
              <w:t xml:space="preserve"> verilen 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1C1" w:rsidRPr="000D5BBA" w:rsidRDefault="003031C1" w:rsidP="00151DB9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</w:rPr>
            </w:pPr>
            <w:r w:rsidRPr="000D5BBA">
              <w:rPr>
                <w:rFonts w:asciiTheme="majorHAnsi" w:eastAsia="Times New Roman" w:hAnsiTheme="majorHAnsi" w:cs="Times New Roman"/>
                <w:b/>
                <w:sz w:val="24"/>
              </w:rPr>
              <w:t>Müdür,</w:t>
            </w:r>
          </w:p>
          <w:p w:rsidR="003031C1" w:rsidRPr="000D5BBA" w:rsidRDefault="003031C1" w:rsidP="00151DB9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</w:rPr>
            </w:pPr>
            <w:r w:rsidRPr="000D5BBA">
              <w:rPr>
                <w:rFonts w:asciiTheme="majorHAnsi" w:eastAsia="Times New Roman" w:hAnsiTheme="majorHAnsi" w:cs="Times New Roman"/>
                <w:b/>
                <w:sz w:val="24"/>
              </w:rPr>
              <w:t>Müdür Yardımcısı,</w:t>
            </w:r>
          </w:p>
          <w:p w:rsidR="00863813" w:rsidRPr="000D5BBA" w:rsidRDefault="00863813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eastAsia="Times New Roman" w:hAnsiTheme="majorHAnsi" w:cs="Times New Roman"/>
                <w:b/>
                <w:sz w:val="24"/>
              </w:rPr>
              <w:t>Bölüm Başkanı</w:t>
            </w:r>
          </w:p>
        </w:tc>
      </w:tr>
      <w:tr w:rsidR="000D5BBA" w:rsidRPr="00683A6F" w:rsidTr="000D5BBA">
        <w:trPr>
          <w:trHeight w:val="56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Yrd. Doç. Dr. Serkan BIYIK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Öğretim Üyesi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0D5BBA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Öğretim Üyesi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7E35ED" w:rsidRDefault="00E034A9" w:rsidP="000D5BBA">
            <w:pPr>
              <w:pStyle w:val="AralkYok"/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Bölümün eğitim-öğretim ve araştırma faaliyetine katılmak, ders vermek, uygulama yaptırmak. </w:t>
            </w:r>
            <w:r>
              <w:rPr>
                <w:sz w:val="20"/>
                <w:szCs w:val="20"/>
              </w:rPr>
              <w:t xml:space="preserve">İç kontrol, sivil savunma vb. komisyonlardaki görevleri ile </w:t>
            </w:r>
            <w:r w:rsidRPr="007E35ED">
              <w:rPr>
                <w:sz w:val="20"/>
                <w:szCs w:val="20"/>
              </w:rPr>
              <w:t>Bölüm Başkanı ve idarece verilen 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0D5BBA" w:rsidRDefault="000D5BBA" w:rsidP="00151DB9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</w:rPr>
            </w:pPr>
            <w:r w:rsidRPr="000D5BBA">
              <w:rPr>
                <w:rFonts w:asciiTheme="majorHAnsi" w:eastAsia="Times New Roman" w:hAnsiTheme="majorHAnsi" w:cs="Times New Roman"/>
                <w:b/>
                <w:sz w:val="24"/>
              </w:rPr>
              <w:t>Müdür,</w:t>
            </w:r>
          </w:p>
          <w:p w:rsidR="000D5BBA" w:rsidRPr="000D5BBA" w:rsidRDefault="000D5BBA" w:rsidP="00151DB9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</w:rPr>
            </w:pPr>
            <w:r w:rsidRPr="000D5BBA">
              <w:rPr>
                <w:rFonts w:asciiTheme="majorHAnsi" w:eastAsia="Times New Roman" w:hAnsiTheme="majorHAnsi" w:cs="Times New Roman"/>
                <w:b/>
                <w:sz w:val="24"/>
              </w:rPr>
              <w:t>Müdür Yardımcısı,</w:t>
            </w:r>
          </w:p>
          <w:p w:rsidR="000D5BBA" w:rsidRPr="000D5BBA" w:rsidRDefault="000D5BBA" w:rsidP="00151DB9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</w:rPr>
            </w:pPr>
            <w:r w:rsidRPr="000D5BBA">
              <w:rPr>
                <w:rFonts w:asciiTheme="majorHAnsi" w:eastAsia="Times New Roman" w:hAnsiTheme="majorHAnsi" w:cs="Times New Roman"/>
                <w:b/>
                <w:sz w:val="24"/>
              </w:rPr>
              <w:t>Bölüm Başkanı</w:t>
            </w:r>
          </w:p>
        </w:tc>
      </w:tr>
      <w:tr w:rsidR="00863813" w:rsidRPr="00683A6F" w:rsidTr="004A1B29">
        <w:trPr>
          <w:trHeight w:val="118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1C60E3" w:rsidRDefault="00863813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lastRenderedPageBreak/>
              <w:t xml:space="preserve">Öğr. Gör. </w:t>
            </w:r>
            <w:r w:rsidR="001C60E3" w:rsidRPr="001C60E3">
              <w:rPr>
                <w:b/>
                <w:sz w:val="24"/>
                <w:szCs w:val="24"/>
              </w:rPr>
              <w:t>Murat KÜÇÜKALİ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1C60E3" w:rsidRDefault="003031C1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Öğretim</w:t>
            </w:r>
            <w:r w:rsidR="001C60E3" w:rsidRPr="001C60E3">
              <w:rPr>
                <w:b/>
                <w:sz w:val="24"/>
                <w:szCs w:val="24"/>
              </w:rPr>
              <w:t xml:space="preserve"> Elemanı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1C60E3" w:rsidRDefault="001C60E3" w:rsidP="000D5BBA">
            <w:pPr>
              <w:pStyle w:val="AralkYok"/>
              <w:jc w:val="center"/>
              <w:rPr>
                <w:sz w:val="24"/>
                <w:szCs w:val="24"/>
              </w:rPr>
            </w:pPr>
            <w:r w:rsidRPr="001C60E3">
              <w:rPr>
                <w:sz w:val="24"/>
                <w:szCs w:val="24"/>
              </w:rPr>
              <w:t>Öğretim Görevlisi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3813" w:rsidRPr="007E35ED" w:rsidRDefault="00E034A9" w:rsidP="000D5BBA">
            <w:pPr>
              <w:pStyle w:val="AralkYok"/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Bölümün eğitim-öğretim ve araştırma faaliyetine katılmak, ders vermek, uygulama yaptırmak. </w:t>
            </w:r>
            <w:r>
              <w:rPr>
                <w:sz w:val="20"/>
                <w:szCs w:val="20"/>
              </w:rPr>
              <w:t xml:space="preserve">İç kontrol, sivil savunma vb. komisyonlardaki görevleri ile </w:t>
            </w:r>
            <w:r w:rsidRPr="007E35ED">
              <w:rPr>
                <w:sz w:val="20"/>
                <w:szCs w:val="20"/>
              </w:rPr>
              <w:t>Bölüm Başkanı ve idarece verilen 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1C1" w:rsidRPr="000D5BBA" w:rsidRDefault="003031C1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Müdür,</w:t>
            </w:r>
          </w:p>
          <w:p w:rsidR="003031C1" w:rsidRPr="000D5BBA" w:rsidRDefault="003031C1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Yardımcısı,</w:t>
            </w:r>
          </w:p>
          <w:p w:rsidR="00863813" w:rsidRPr="000D5BBA" w:rsidRDefault="003031C1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Bölüm Başkanı</w:t>
            </w:r>
          </w:p>
        </w:tc>
      </w:tr>
      <w:tr w:rsidR="00E034A9" w:rsidRPr="00683A6F" w:rsidTr="00E034A9">
        <w:trPr>
          <w:trHeight w:val="56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1C60E3" w:rsidRDefault="00E034A9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 xml:space="preserve">Öğr. Gör. </w:t>
            </w:r>
            <w:r>
              <w:rPr>
                <w:b/>
                <w:sz w:val="24"/>
                <w:szCs w:val="24"/>
              </w:rPr>
              <w:t>Alkan AKSOY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1C60E3" w:rsidRDefault="00E034A9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Öğretim Elemanı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1C60E3" w:rsidRDefault="00E034A9" w:rsidP="000D5BBA">
            <w:pPr>
              <w:pStyle w:val="AralkYok"/>
              <w:jc w:val="center"/>
              <w:rPr>
                <w:sz w:val="24"/>
                <w:szCs w:val="24"/>
              </w:rPr>
            </w:pPr>
            <w:r w:rsidRPr="001C60E3">
              <w:rPr>
                <w:sz w:val="24"/>
                <w:szCs w:val="24"/>
              </w:rPr>
              <w:t>Öğretim Görevlisi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4A9" w:rsidRPr="002E7E9A" w:rsidRDefault="00E034A9" w:rsidP="004A1B29">
            <w:pPr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Bölümün eğitim-öğretim ve araştırma faaliyetine katılmak, ders vermek, uygulama yaptırmak. </w:t>
            </w:r>
            <w:r>
              <w:rPr>
                <w:sz w:val="20"/>
                <w:szCs w:val="20"/>
              </w:rPr>
              <w:t xml:space="preserve">İç kontrol, sivil savunma vb. komisyonlardaki görevleri ile </w:t>
            </w:r>
            <w:r w:rsidRPr="007E35ED">
              <w:rPr>
                <w:sz w:val="20"/>
                <w:szCs w:val="20"/>
              </w:rPr>
              <w:t>Bölüm Başkanı ve idarece verilen 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Müdür,</w:t>
            </w:r>
          </w:p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Yardımcısı,</w:t>
            </w:r>
          </w:p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Bölüm Başkanı</w:t>
            </w:r>
          </w:p>
        </w:tc>
      </w:tr>
      <w:tr w:rsidR="00E034A9" w:rsidRPr="00683A6F" w:rsidTr="00E034A9">
        <w:trPr>
          <w:trHeight w:val="56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1C60E3" w:rsidRDefault="00E034A9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 xml:space="preserve">Öğr. Gör. </w:t>
            </w:r>
            <w:r>
              <w:rPr>
                <w:b/>
                <w:sz w:val="24"/>
                <w:szCs w:val="24"/>
              </w:rPr>
              <w:t>Volkan AYDIN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1C60E3" w:rsidRDefault="00E034A9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Öğretim Elemanı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1C60E3" w:rsidRDefault="00E034A9" w:rsidP="000D5BBA">
            <w:pPr>
              <w:pStyle w:val="AralkYok"/>
              <w:jc w:val="center"/>
              <w:rPr>
                <w:sz w:val="24"/>
                <w:szCs w:val="24"/>
              </w:rPr>
            </w:pPr>
            <w:r w:rsidRPr="001C60E3">
              <w:rPr>
                <w:sz w:val="24"/>
                <w:szCs w:val="24"/>
              </w:rPr>
              <w:t>Öğretim Görevlisi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4A9" w:rsidRPr="002E7E9A" w:rsidRDefault="00E034A9" w:rsidP="004A1B29">
            <w:pPr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Bölümün eğitim-öğretim ve araştırma faaliyetine katılmak, ders vermek, uygulama yaptırmak. </w:t>
            </w:r>
            <w:r>
              <w:rPr>
                <w:sz w:val="20"/>
                <w:szCs w:val="20"/>
              </w:rPr>
              <w:t xml:space="preserve">İç kontrol, sivil savunma vb. komisyonlardaki görevleri ile </w:t>
            </w:r>
            <w:r w:rsidRPr="007E35ED">
              <w:rPr>
                <w:sz w:val="20"/>
                <w:szCs w:val="20"/>
              </w:rPr>
              <w:t>Bölüm Başkanı ve idarece verilen 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Müdür,</w:t>
            </w:r>
          </w:p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Yardımcısı,</w:t>
            </w:r>
          </w:p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Bölüm Başkanı</w:t>
            </w:r>
          </w:p>
        </w:tc>
      </w:tr>
      <w:tr w:rsidR="00E034A9" w:rsidRPr="00683A6F" w:rsidTr="00E034A9">
        <w:trPr>
          <w:trHeight w:val="56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1C60E3" w:rsidRDefault="00E034A9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 xml:space="preserve">Öğr. Gör. </w:t>
            </w:r>
            <w:r>
              <w:rPr>
                <w:b/>
                <w:sz w:val="24"/>
                <w:szCs w:val="24"/>
              </w:rPr>
              <w:t>Dursun MERİÇ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1C60E3" w:rsidRDefault="00E034A9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Öğretim Elemanı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4A9" w:rsidRPr="001C60E3" w:rsidRDefault="00E034A9" w:rsidP="000D5BBA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E034A9" w:rsidRPr="001C60E3" w:rsidRDefault="00E034A9" w:rsidP="000D5BBA">
            <w:pPr>
              <w:pStyle w:val="AralkYok"/>
              <w:jc w:val="center"/>
              <w:rPr>
                <w:sz w:val="24"/>
                <w:szCs w:val="24"/>
              </w:rPr>
            </w:pPr>
            <w:r w:rsidRPr="001C60E3">
              <w:rPr>
                <w:sz w:val="24"/>
                <w:szCs w:val="24"/>
              </w:rPr>
              <w:t>Öğretim Görevlisi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4A9" w:rsidRPr="002E7E9A" w:rsidRDefault="00E034A9" w:rsidP="004A1B29">
            <w:pPr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Bölümün eğitim-öğretim ve araştırma faaliyetine katılmak, ders vermek, uygulama yaptırmak. </w:t>
            </w:r>
            <w:r>
              <w:rPr>
                <w:sz w:val="20"/>
                <w:szCs w:val="20"/>
              </w:rPr>
              <w:t xml:space="preserve">İç kontrol, sivil savunma vb. komisyonlardaki görevleri ile </w:t>
            </w:r>
            <w:r w:rsidRPr="007E35ED">
              <w:rPr>
                <w:sz w:val="20"/>
                <w:szCs w:val="20"/>
              </w:rPr>
              <w:t>Bölüm Başkanı ve idarece verilen 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Müdür,</w:t>
            </w:r>
          </w:p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Yardımcısı,</w:t>
            </w:r>
          </w:p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Bölüm Başkanı</w:t>
            </w:r>
          </w:p>
        </w:tc>
      </w:tr>
      <w:tr w:rsidR="00E034A9" w:rsidRPr="00683A6F" w:rsidTr="00E034A9">
        <w:trPr>
          <w:trHeight w:val="56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1C60E3" w:rsidRDefault="00E034A9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 xml:space="preserve">Öğr. Gör. </w:t>
            </w:r>
            <w:r>
              <w:rPr>
                <w:b/>
                <w:sz w:val="24"/>
                <w:szCs w:val="24"/>
              </w:rPr>
              <w:t>Erdinç ŞAHİN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1C60E3" w:rsidRDefault="00E034A9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Öğretim Elemanı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4A9" w:rsidRPr="001C60E3" w:rsidRDefault="00E034A9" w:rsidP="000D5BBA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E034A9" w:rsidRPr="001C60E3" w:rsidRDefault="00E034A9" w:rsidP="000D5BBA">
            <w:pPr>
              <w:pStyle w:val="AralkYok"/>
              <w:jc w:val="center"/>
              <w:rPr>
                <w:sz w:val="24"/>
                <w:szCs w:val="24"/>
              </w:rPr>
            </w:pPr>
            <w:r w:rsidRPr="001C60E3">
              <w:rPr>
                <w:sz w:val="24"/>
                <w:szCs w:val="24"/>
              </w:rPr>
              <w:t>Öğretim Görevlisi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4A9" w:rsidRPr="002E7E9A" w:rsidRDefault="00E034A9" w:rsidP="004A1B29">
            <w:pPr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Bölümün eğitim-öğretim ve araştırma faaliyetine katılmak, ders vermek, uygulama yaptırmak. </w:t>
            </w:r>
            <w:r>
              <w:rPr>
                <w:sz w:val="20"/>
                <w:szCs w:val="20"/>
              </w:rPr>
              <w:t xml:space="preserve">İç kontrol, sivil savunma vb. komisyonlardaki görevleri ile </w:t>
            </w:r>
            <w:r w:rsidRPr="007E35ED">
              <w:rPr>
                <w:sz w:val="20"/>
                <w:szCs w:val="20"/>
              </w:rPr>
              <w:t>Bölüm Başkanı ve idarece verilen 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Müdür,</w:t>
            </w:r>
          </w:p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Yardımcısı,</w:t>
            </w:r>
          </w:p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Bölüm Başkanı</w:t>
            </w:r>
          </w:p>
        </w:tc>
      </w:tr>
      <w:tr w:rsidR="00E034A9" w:rsidRPr="00683A6F" w:rsidTr="004A1B29">
        <w:trPr>
          <w:trHeight w:val="118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1C60E3" w:rsidRDefault="00E034A9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lastRenderedPageBreak/>
              <w:t xml:space="preserve">Öğr. Gör. </w:t>
            </w:r>
            <w:r>
              <w:rPr>
                <w:b/>
                <w:sz w:val="24"/>
                <w:szCs w:val="24"/>
              </w:rPr>
              <w:t>Emre Deniz YALÇIN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1C60E3" w:rsidRDefault="00E034A9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Öğretim Elemanı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4A9" w:rsidRPr="001C60E3" w:rsidRDefault="00E034A9" w:rsidP="000D5BBA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E034A9" w:rsidRPr="001C60E3" w:rsidRDefault="00E034A9" w:rsidP="000D5BBA">
            <w:pPr>
              <w:pStyle w:val="AralkYok"/>
              <w:jc w:val="center"/>
              <w:rPr>
                <w:sz w:val="24"/>
                <w:szCs w:val="24"/>
              </w:rPr>
            </w:pPr>
            <w:r w:rsidRPr="001C60E3">
              <w:rPr>
                <w:sz w:val="24"/>
                <w:szCs w:val="24"/>
              </w:rPr>
              <w:t>Öğretim Görevlisi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4A9" w:rsidRPr="002E7E9A" w:rsidRDefault="00E034A9" w:rsidP="004A1B29">
            <w:pPr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Bölümün eğitim-öğretim ve araştırma faaliyetine katılmak, ders vermek, uygulama yaptırmak. </w:t>
            </w:r>
            <w:r>
              <w:rPr>
                <w:sz w:val="20"/>
                <w:szCs w:val="20"/>
              </w:rPr>
              <w:t xml:space="preserve">İç kontrol, sivil savunma vb. komisyonlardaki görevleri ile </w:t>
            </w:r>
            <w:r w:rsidRPr="007E35ED">
              <w:rPr>
                <w:sz w:val="20"/>
                <w:szCs w:val="20"/>
              </w:rPr>
              <w:t>Bölüm Başkanı ve idarece verilen 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Müdür,</w:t>
            </w:r>
          </w:p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Yardımcısı,</w:t>
            </w:r>
          </w:p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Bölüm Başkanı</w:t>
            </w:r>
          </w:p>
        </w:tc>
      </w:tr>
      <w:tr w:rsidR="00E034A9" w:rsidRPr="00683A6F" w:rsidTr="004A1B29">
        <w:trPr>
          <w:trHeight w:val="115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1C60E3" w:rsidRDefault="00E034A9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 xml:space="preserve">Öğr. Gör. </w:t>
            </w:r>
            <w:r>
              <w:rPr>
                <w:b/>
                <w:sz w:val="24"/>
                <w:szCs w:val="24"/>
              </w:rPr>
              <w:t>Gökhan KARA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1C60E3" w:rsidRDefault="00E034A9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Öğretim Elemanı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4A9" w:rsidRPr="001C60E3" w:rsidRDefault="00E034A9" w:rsidP="000D5BBA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E034A9" w:rsidRPr="001C60E3" w:rsidRDefault="00E034A9" w:rsidP="000D5BBA">
            <w:pPr>
              <w:pStyle w:val="AralkYok"/>
              <w:jc w:val="center"/>
              <w:rPr>
                <w:sz w:val="24"/>
                <w:szCs w:val="24"/>
              </w:rPr>
            </w:pPr>
            <w:r w:rsidRPr="001C60E3">
              <w:rPr>
                <w:sz w:val="24"/>
                <w:szCs w:val="24"/>
              </w:rPr>
              <w:t>Öğretim Görevlisi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4A9" w:rsidRPr="002E7E9A" w:rsidRDefault="00E034A9" w:rsidP="004A1B29">
            <w:pPr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Bölümün eğitim-öğretim ve araştırma faaliyetine katılmak, ders vermek, uygulama yaptırmak. </w:t>
            </w:r>
            <w:r>
              <w:rPr>
                <w:sz w:val="20"/>
                <w:szCs w:val="20"/>
              </w:rPr>
              <w:t xml:space="preserve">İç kontrol, sivil savunma vb. komisyonlardaki görevleri ile </w:t>
            </w:r>
            <w:r w:rsidRPr="007E35ED">
              <w:rPr>
                <w:sz w:val="20"/>
                <w:szCs w:val="20"/>
              </w:rPr>
              <w:t>Bölüm Başkanı ve idarece verilen 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Müdür,</w:t>
            </w:r>
          </w:p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Yardımcısı,</w:t>
            </w:r>
          </w:p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Bölüm Başkanı</w:t>
            </w:r>
          </w:p>
        </w:tc>
      </w:tr>
      <w:tr w:rsidR="00E034A9" w:rsidRPr="00683A6F" w:rsidTr="00E034A9">
        <w:trPr>
          <w:trHeight w:val="56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1C60E3" w:rsidRDefault="00E034A9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 xml:space="preserve">Öğr. Gör. </w:t>
            </w:r>
            <w:r>
              <w:rPr>
                <w:b/>
                <w:sz w:val="24"/>
                <w:szCs w:val="24"/>
              </w:rPr>
              <w:t>Gül GEDİK GÜLTEKİN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1C60E3" w:rsidRDefault="00E034A9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Öğretim Elemanı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4A9" w:rsidRPr="001C60E3" w:rsidRDefault="00E034A9" w:rsidP="000D5BBA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E034A9" w:rsidRPr="001C60E3" w:rsidRDefault="00E034A9" w:rsidP="000D5BBA">
            <w:pPr>
              <w:pStyle w:val="AralkYok"/>
              <w:jc w:val="center"/>
              <w:rPr>
                <w:sz w:val="24"/>
                <w:szCs w:val="24"/>
              </w:rPr>
            </w:pPr>
            <w:r w:rsidRPr="001C60E3">
              <w:rPr>
                <w:sz w:val="24"/>
                <w:szCs w:val="24"/>
              </w:rPr>
              <w:t>Öğretim Görevlisi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4A9" w:rsidRPr="002E7E9A" w:rsidRDefault="004A1B29" w:rsidP="004A1B29">
            <w:pPr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Bölümün eğitim-öğretim ve araştırma faaliyetine katılmak, ders vermek, uygulama yaptırmak. </w:t>
            </w:r>
            <w:r>
              <w:rPr>
                <w:sz w:val="20"/>
                <w:szCs w:val="20"/>
              </w:rPr>
              <w:t xml:space="preserve">İç kontrol, sivil savunma vb. komisyonlardaki görevleri ile </w:t>
            </w:r>
            <w:r w:rsidRPr="007E35ED">
              <w:rPr>
                <w:sz w:val="20"/>
                <w:szCs w:val="20"/>
              </w:rPr>
              <w:t>Bölüm Başkanı ve idarece verilen 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Müdür,</w:t>
            </w:r>
          </w:p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Yardımcısı,</w:t>
            </w:r>
          </w:p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Bölüm Başkanı</w:t>
            </w:r>
          </w:p>
        </w:tc>
      </w:tr>
      <w:tr w:rsidR="00E034A9" w:rsidRPr="00683A6F" w:rsidTr="00E034A9">
        <w:trPr>
          <w:trHeight w:val="56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1C60E3" w:rsidRDefault="00E034A9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 xml:space="preserve">Öğr. Gör. </w:t>
            </w:r>
            <w:r>
              <w:rPr>
                <w:b/>
                <w:sz w:val="24"/>
                <w:szCs w:val="24"/>
              </w:rPr>
              <w:t>Ahmet AKTOĞAN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1C60E3" w:rsidRDefault="00E034A9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Öğretim Elemanı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4A9" w:rsidRPr="001C60E3" w:rsidRDefault="00E034A9" w:rsidP="000D5BBA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E034A9" w:rsidRPr="001C60E3" w:rsidRDefault="00E034A9" w:rsidP="000D5BBA">
            <w:pPr>
              <w:pStyle w:val="AralkYok"/>
              <w:jc w:val="center"/>
              <w:rPr>
                <w:sz w:val="24"/>
                <w:szCs w:val="24"/>
              </w:rPr>
            </w:pPr>
            <w:r w:rsidRPr="001C60E3">
              <w:rPr>
                <w:sz w:val="24"/>
                <w:szCs w:val="24"/>
              </w:rPr>
              <w:t>Öğretim Görevlisi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4A9" w:rsidRPr="002E7E9A" w:rsidRDefault="004A1B29" w:rsidP="004A1B29">
            <w:pPr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Bölümün eğitim-öğretim ve araştırma faaliyetine katılmak, ders vermek, uygulama yaptırmak. </w:t>
            </w:r>
            <w:r>
              <w:rPr>
                <w:sz w:val="20"/>
                <w:szCs w:val="20"/>
              </w:rPr>
              <w:t xml:space="preserve">İç kontrol, sivil savunma vb. komisyonlardaki görevleri ile </w:t>
            </w:r>
            <w:r w:rsidRPr="007E35ED">
              <w:rPr>
                <w:sz w:val="20"/>
                <w:szCs w:val="20"/>
              </w:rPr>
              <w:t>Bölüm Başkanı ve idarece verilen 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Müdür,</w:t>
            </w:r>
          </w:p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Yardımcısı,</w:t>
            </w:r>
          </w:p>
          <w:p w:rsidR="00E034A9" w:rsidRPr="000D5BBA" w:rsidRDefault="00E034A9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Bölüm Başkanı</w:t>
            </w:r>
          </w:p>
        </w:tc>
      </w:tr>
      <w:tr w:rsidR="000D5BBA" w:rsidRPr="00683A6F" w:rsidTr="000D5BBA">
        <w:trPr>
          <w:trHeight w:val="56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 xml:space="preserve">Öğr. Gör. </w:t>
            </w:r>
            <w:r>
              <w:rPr>
                <w:b/>
                <w:sz w:val="24"/>
                <w:szCs w:val="24"/>
              </w:rPr>
              <w:t>Mustafa Kemal SEZER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Öğretim Elemanı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BBA" w:rsidRPr="001C60E3" w:rsidRDefault="000D5BBA" w:rsidP="000D5BBA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0D5BBA" w:rsidRPr="001C60E3" w:rsidRDefault="000D5BBA" w:rsidP="000D5BBA">
            <w:pPr>
              <w:pStyle w:val="AralkYok"/>
              <w:jc w:val="center"/>
              <w:rPr>
                <w:sz w:val="24"/>
                <w:szCs w:val="24"/>
              </w:rPr>
            </w:pPr>
            <w:r w:rsidRPr="001C60E3">
              <w:rPr>
                <w:sz w:val="24"/>
                <w:szCs w:val="24"/>
              </w:rPr>
              <w:t>Öğretim Görevlisi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7E35ED" w:rsidRDefault="004A1B29" w:rsidP="004A1B29">
            <w:pPr>
              <w:pStyle w:val="AralkYok"/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Bölümün eğitim-öğretim ve araştırma faaliyetine katılmak, ders vermek, uygulama yaptırmak. </w:t>
            </w:r>
            <w:r>
              <w:rPr>
                <w:sz w:val="20"/>
                <w:szCs w:val="20"/>
              </w:rPr>
              <w:t xml:space="preserve">İç kontrol, sivil savunma vb. komisyonlardaki görevleri ile </w:t>
            </w:r>
            <w:r w:rsidRPr="007E35ED">
              <w:rPr>
                <w:sz w:val="20"/>
                <w:szCs w:val="20"/>
              </w:rPr>
              <w:t>Bölüm Başkanı ve idarece verilen 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Müdür,</w:t>
            </w:r>
          </w:p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Yardımcısı,</w:t>
            </w:r>
          </w:p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Bölüm Başkanı</w:t>
            </w:r>
          </w:p>
        </w:tc>
      </w:tr>
      <w:tr w:rsidR="000D5BBA" w:rsidRPr="00683A6F" w:rsidTr="000D5BBA">
        <w:trPr>
          <w:trHeight w:val="56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 xml:space="preserve">Öğr. Gör. </w:t>
            </w:r>
            <w:r>
              <w:rPr>
                <w:b/>
                <w:sz w:val="24"/>
                <w:szCs w:val="24"/>
              </w:rPr>
              <w:t>Umut BAYRAKTAR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Öğretim Elemanı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BBA" w:rsidRPr="001C60E3" w:rsidRDefault="000D5BBA" w:rsidP="000D5BBA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0D5BBA" w:rsidRPr="001C60E3" w:rsidRDefault="000D5BBA" w:rsidP="000D5BBA">
            <w:pPr>
              <w:pStyle w:val="AralkYok"/>
              <w:jc w:val="center"/>
              <w:rPr>
                <w:sz w:val="24"/>
                <w:szCs w:val="24"/>
              </w:rPr>
            </w:pPr>
            <w:r w:rsidRPr="001C60E3">
              <w:rPr>
                <w:sz w:val="24"/>
                <w:szCs w:val="24"/>
              </w:rPr>
              <w:t>Öğretim Görevlisi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7E35ED" w:rsidRDefault="004A1B29" w:rsidP="004A1B29">
            <w:pPr>
              <w:pStyle w:val="AralkYok"/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Bölümün eğitim-öğretim ve araştırma faaliyetine katılmak, ders vermek, uygulama yaptırmak. </w:t>
            </w:r>
            <w:r>
              <w:rPr>
                <w:sz w:val="20"/>
                <w:szCs w:val="20"/>
              </w:rPr>
              <w:t xml:space="preserve">İç kontrol, sivil savunma vb. komisyonlardaki görevleri ile </w:t>
            </w:r>
            <w:r w:rsidRPr="007E35ED">
              <w:rPr>
                <w:sz w:val="20"/>
                <w:szCs w:val="20"/>
              </w:rPr>
              <w:t xml:space="preserve">Bölüm Başkanı ve idarece verilen </w:t>
            </w:r>
            <w:r w:rsidRPr="007E35ED">
              <w:rPr>
                <w:sz w:val="20"/>
                <w:szCs w:val="20"/>
              </w:rPr>
              <w:lastRenderedPageBreak/>
              <w:t>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lastRenderedPageBreak/>
              <w:t>Müdür,</w:t>
            </w:r>
          </w:p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Yardımcısı,</w:t>
            </w:r>
          </w:p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Bölüm Başkanı</w:t>
            </w:r>
          </w:p>
        </w:tc>
      </w:tr>
      <w:tr w:rsidR="000D5BBA" w:rsidRPr="00683A6F" w:rsidTr="000D5BBA">
        <w:trPr>
          <w:trHeight w:val="56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224532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lastRenderedPageBreak/>
              <w:t xml:space="preserve">Öğr. Gör. </w:t>
            </w:r>
            <w:r w:rsidR="00224532">
              <w:rPr>
                <w:b/>
                <w:sz w:val="24"/>
                <w:szCs w:val="24"/>
              </w:rPr>
              <w:t>Derya SOYSAL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Öğretim Elemanı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BBA" w:rsidRPr="001C60E3" w:rsidRDefault="000D5BBA" w:rsidP="000D5BBA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0D5BBA" w:rsidRPr="001C60E3" w:rsidRDefault="000D5BBA" w:rsidP="000D5BBA">
            <w:pPr>
              <w:pStyle w:val="AralkYok"/>
              <w:jc w:val="center"/>
              <w:rPr>
                <w:sz w:val="24"/>
                <w:szCs w:val="24"/>
              </w:rPr>
            </w:pPr>
            <w:r w:rsidRPr="001C60E3">
              <w:rPr>
                <w:sz w:val="24"/>
                <w:szCs w:val="24"/>
              </w:rPr>
              <w:t>Öğretim Görevlisi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7E35ED" w:rsidRDefault="004A1B29" w:rsidP="004A1B29">
            <w:pPr>
              <w:pStyle w:val="AralkYok"/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Bölümün eğitim-öğretim ve araştırma faaliyetine katılmak, ders vermek, uygulama yaptırmak. </w:t>
            </w:r>
            <w:r>
              <w:rPr>
                <w:sz w:val="20"/>
                <w:szCs w:val="20"/>
              </w:rPr>
              <w:t xml:space="preserve">İç kontrol, sivil savunma vb. komisyonlardaki görevleri ile </w:t>
            </w:r>
            <w:r w:rsidRPr="007E35ED">
              <w:rPr>
                <w:sz w:val="20"/>
                <w:szCs w:val="20"/>
              </w:rPr>
              <w:t>Bölüm Başkanı ve idarece verilen 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Müdür,</w:t>
            </w:r>
          </w:p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Yardımcısı,</w:t>
            </w:r>
          </w:p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Bölüm Başkanı</w:t>
            </w:r>
          </w:p>
        </w:tc>
      </w:tr>
      <w:tr w:rsidR="000D5BBA" w:rsidRPr="00683A6F" w:rsidTr="000D5BBA">
        <w:trPr>
          <w:trHeight w:val="56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224532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Öğr. Gör.</w:t>
            </w:r>
            <w:r w:rsidR="00224532">
              <w:rPr>
                <w:b/>
                <w:sz w:val="24"/>
                <w:szCs w:val="24"/>
              </w:rPr>
              <w:t xml:space="preserve"> Ali KANGAL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Öğretim Elemanı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BBA" w:rsidRPr="001C60E3" w:rsidRDefault="000D5BBA" w:rsidP="000D5BBA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0D5BBA" w:rsidRPr="001C60E3" w:rsidRDefault="000D5BBA" w:rsidP="000D5BBA">
            <w:pPr>
              <w:pStyle w:val="AralkYok"/>
              <w:jc w:val="center"/>
              <w:rPr>
                <w:sz w:val="24"/>
                <w:szCs w:val="24"/>
              </w:rPr>
            </w:pPr>
            <w:r w:rsidRPr="001C60E3">
              <w:rPr>
                <w:sz w:val="24"/>
                <w:szCs w:val="24"/>
              </w:rPr>
              <w:t>Öğretim Görevlisi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7E35ED" w:rsidRDefault="004A1B29" w:rsidP="000D5BBA">
            <w:pPr>
              <w:pStyle w:val="AralkYok"/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Bölümün eğitim-öğretim ve araştırma faaliyetine katılmak, ders vermek, uygulama yaptırmak. </w:t>
            </w:r>
            <w:r>
              <w:rPr>
                <w:sz w:val="20"/>
                <w:szCs w:val="20"/>
              </w:rPr>
              <w:t xml:space="preserve">İç kontrol, sivil savunma vb. komisyonlardaki görevleri ile </w:t>
            </w:r>
            <w:r w:rsidRPr="007E35ED">
              <w:rPr>
                <w:sz w:val="20"/>
                <w:szCs w:val="20"/>
              </w:rPr>
              <w:t>Bölüm Başkanı ve idarece verilen 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Müdür,</w:t>
            </w:r>
          </w:p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Yardımcısı,</w:t>
            </w:r>
          </w:p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Bölüm Başkanı</w:t>
            </w:r>
          </w:p>
        </w:tc>
      </w:tr>
      <w:tr w:rsidR="000D5BBA" w:rsidRPr="00683A6F" w:rsidTr="000D5BBA">
        <w:trPr>
          <w:trHeight w:val="56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Öğr. Gör.</w:t>
            </w:r>
            <w:r>
              <w:rPr>
                <w:b/>
                <w:sz w:val="24"/>
                <w:szCs w:val="24"/>
              </w:rPr>
              <w:t xml:space="preserve"> Şenol DEMİR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Öğretim Elemanı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BBA" w:rsidRPr="001C60E3" w:rsidRDefault="000D5BBA" w:rsidP="000D5BBA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0D5BBA" w:rsidRPr="001C60E3" w:rsidRDefault="000D5BBA" w:rsidP="000D5BBA">
            <w:pPr>
              <w:pStyle w:val="AralkYok"/>
              <w:jc w:val="center"/>
              <w:rPr>
                <w:sz w:val="24"/>
                <w:szCs w:val="24"/>
              </w:rPr>
            </w:pPr>
            <w:r w:rsidRPr="001C60E3">
              <w:rPr>
                <w:sz w:val="24"/>
                <w:szCs w:val="24"/>
              </w:rPr>
              <w:t>Öğretim Görevlisi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7E35ED" w:rsidRDefault="004A1B29" w:rsidP="004A1B29">
            <w:pPr>
              <w:pStyle w:val="AralkYok"/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Bölümün eğitim-öğretim ve araştırma faaliyetine katılmak, ders vermek, uygulama yaptırmak. </w:t>
            </w:r>
            <w:r>
              <w:rPr>
                <w:sz w:val="20"/>
                <w:szCs w:val="20"/>
              </w:rPr>
              <w:t xml:space="preserve">İç kontrol, sivil savunma vb. komisyonlardaki görevleri ile </w:t>
            </w:r>
            <w:r w:rsidRPr="007E35ED">
              <w:rPr>
                <w:sz w:val="20"/>
                <w:szCs w:val="20"/>
              </w:rPr>
              <w:t>Bölüm Başkanı ve idarece verilen 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Müdür,</w:t>
            </w:r>
          </w:p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Yardımcısı,</w:t>
            </w:r>
          </w:p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Bölüm Başkanı</w:t>
            </w:r>
          </w:p>
        </w:tc>
      </w:tr>
      <w:tr w:rsidR="000D5BBA" w:rsidRPr="00683A6F" w:rsidTr="000D5BBA">
        <w:trPr>
          <w:trHeight w:val="56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Öğr. Gör.</w:t>
            </w:r>
            <w:r>
              <w:rPr>
                <w:b/>
                <w:sz w:val="24"/>
                <w:szCs w:val="24"/>
              </w:rPr>
              <w:t xml:space="preserve"> Onur ÖZKAYA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Öğretim Elemanı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BBA" w:rsidRPr="001C60E3" w:rsidRDefault="000D5BBA" w:rsidP="000D5BBA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0D5BBA" w:rsidRPr="001C60E3" w:rsidRDefault="000D5BBA" w:rsidP="000D5BBA">
            <w:pPr>
              <w:pStyle w:val="AralkYok"/>
              <w:jc w:val="center"/>
              <w:rPr>
                <w:sz w:val="24"/>
                <w:szCs w:val="24"/>
              </w:rPr>
            </w:pPr>
            <w:r w:rsidRPr="001C60E3">
              <w:rPr>
                <w:sz w:val="24"/>
                <w:szCs w:val="24"/>
              </w:rPr>
              <w:t>Öğretim Görevlisi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7E35ED" w:rsidRDefault="004A1B29" w:rsidP="000D5BBA">
            <w:pPr>
              <w:pStyle w:val="AralkYok"/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Bölümün eğitim-öğretim ve araştırma faaliyetine katılmak, ders vermek, uygulama yaptırmak. </w:t>
            </w:r>
            <w:r>
              <w:rPr>
                <w:sz w:val="20"/>
                <w:szCs w:val="20"/>
              </w:rPr>
              <w:t xml:space="preserve">İç kontrol, sivil savunma vb. komisyonlardaki görevleri ile </w:t>
            </w:r>
            <w:r w:rsidRPr="007E35ED">
              <w:rPr>
                <w:sz w:val="20"/>
                <w:szCs w:val="20"/>
              </w:rPr>
              <w:t>Bölüm Başkanı ve idarece verilen 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Müdür,</w:t>
            </w:r>
          </w:p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Yardımcısı,</w:t>
            </w:r>
          </w:p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Bölüm Başkanı</w:t>
            </w:r>
          </w:p>
        </w:tc>
      </w:tr>
      <w:tr w:rsidR="000D5BBA" w:rsidRPr="00683A6F" w:rsidTr="000D5BBA">
        <w:trPr>
          <w:trHeight w:val="56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Öğr. Gör.</w:t>
            </w:r>
            <w:r>
              <w:rPr>
                <w:b/>
                <w:sz w:val="24"/>
                <w:szCs w:val="24"/>
              </w:rPr>
              <w:t xml:space="preserve"> Özlem CANPOLAT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Öğretim Elemanı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BBA" w:rsidRPr="001C60E3" w:rsidRDefault="000D5BBA" w:rsidP="000D5BBA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0D5BBA" w:rsidRPr="001C60E3" w:rsidRDefault="000D5BBA" w:rsidP="000D5BBA">
            <w:pPr>
              <w:pStyle w:val="AralkYok"/>
              <w:jc w:val="center"/>
              <w:rPr>
                <w:sz w:val="24"/>
                <w:szCs w:val="24"/>
              </w:rPr>
            </w:pPr>
            <w:r w:rsidRPr="001C60E3">
              <w:rPr>
                <w:sz w:val="24"/>
                <w:szCs w:val="24"/>
              </w:rPr>
              <w:t>Öğretim Görevlisi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7E35ED" w:rsidRDefault="004A1B29" w:rsidP="000D5BBA">
            <w:pPr>
              <w:pStyle w:val="AralkYok"/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Bölümün eğitim-öğretim ve araştırma faaliyetine katılmak, ders vermek, uygulama yaptırmak. </w:t>
            </w:r>
            <w:r>
              <w:rPr>
                <w:sz w:val="20"/>
                <w:szCs w:val="20"/>
              </w:rPr>
              <w:t xml:space="preserve">İç kontrol, sivil savunma vb. komisyonlardaki görevleri ile </w:t>
            </w:r>
            <w:r w:rsidRPr="007E35ED">
              <w:rPr>
                <w:sz w:val="20"/>
                <w:szCs w:val="20"/>
              </w:rPr>
              <w:t>Bölüm Başkanı ve idarece verilen 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Müdür,</w:t>
            </w:r>
          </w:p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Yardımcısı,</w:t>
            </w:r>
          </w:p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Bölüm Başkanı</w:t>
            </w:r>
          </w:p>
        </w:tc>
      </w:tr>
      <w:tr w:rsidR="000D5BBA" w:rsidRPr="00683A6F" w:rsidTr="000D5BBA">
        <w:trPr>
          <w:trHeight w:val="56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Öğr. Gör.</w:t>
            </w:r>
            <w:r>
              <w:rPr>
                <w:b/>
                <w:sz w:val="24"/>
                <w:szCs w:val="24"/>
              </w:rPr>
              <w:t xml:space="preserve"> Fuat YETİM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Öğretim Elemanı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BBA" w:rsidRPr="001C60E3" w:rsidRDefault="000D5BBA" w:rsidP="000D5BBA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0D5BBA" w:rsidRPr="001C60E3" w:rsidRDefault="000D5BBA" w:rsidP="000D5BBA">
            <w:pPr>
              <w:pStyle w:val="AralkYok"/>
              <w:jc w:val="center"/>
              <w:rPr>
                <w:sz w:val="24"/>
                <w:szCs w:val="24"/>
              </w:rPr>
            </w:pPr>
            <w:r w:rsidRPr="001C60E3">
              <w:rPr>
                <w:sz w:val="24"/>
                <w:szCs w:val="24"/>
              </w:rPr>
              <w:t>Öğretim Görevlisi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7E35ED" w:rsidRDefault="004A1B29" w:rsidP="000D5BBA">
            <w:pPr>
              <w:pStyle w:val="AralkYok"/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Bölümün eğitim-öğretim ve araştırma faaliyetine katılmak, ders vermek, uygulama yaptırmak. </w:t>
            </w:r>
            <w:r>
              <w:rPr>
                <w:sz w:val="20"/>
                <w:szCs w:val="20"/>
              </w:rPr>
              <w:t xml:space="preserve">İç kontrol, sivil savunma vb. komisyonlardaki görevleri ile </w:t>
            </w:r>
            <w:r w:rsidRPr="007E35ED">
              <w:rPr>
                <w:sz w:val="20"/>
                <w:szCs w:val="20"/>
              </w:rPr>
              <w:t>Bölüm Başkanı ve idarece verilen 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Müdür,</w:t>
            </w:r>
          </w:p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Yardımcısı,</w:t>
            </w:r>
          </w:p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Bölüm Başkanı</w:t>
            </w:r>
          </w:p>
        </w:tc>
      </w:tr>
      <w:tr w:rsidR="000D5BBA" w:rsidRPr="00683A6F" w:rsidTr="000D5BBA">
        <w:trPr>
          <w:trHeight w:val="56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Okt. Fatih KARAMETE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1C60E3" w:rsidRDefault="000D5BBA" w:rsidP="000D5BB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1C60E3">
              <w:rPr>
                <w:b/>
                <w:sz w:val="24"/>
                <w:szCs w:val="24"/>
              </w:rPr>
              <w:t>Öğretim Elemanı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BBA" w:rsidRPr="001C60E3" w:rsidRDefault="000D5BBA" w:rsidP="000D5BBA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0D5BBA" w:rsidRPr="001C60E3" w:rsidRDefault="000D5BBA" w:rsidP="000D5BBA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Okutman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7E35ED" w:rsidRDefault="004A1B29" w:rsidP="000D5BBA">
            <w:pPr>
              <w:pStyle w:val="AralkYok"/>
              <w:jc w:val="both"/>
              <w:rPr>
                <w:sz w:val="20"/>
                <w:szCs w:val="20"/>
              </w:rPr>
            </w:pPr>
            <w:r w:rsidRPr="007E35ED">
              <w:rPr>
                <w:sz w:val="20"/>
                <w:szCs w:val="20"/>
              </w:rPr>
              <w:t xml:space="preserve">Bölümün eğitim-öğretim ve araştırma faaliyetine katılmak, ders vermek, uygulama yaptırmak. </w:t>
            </w:r>
            <w:r>
              <w:rPr>
                <w:sz w:val="20"/>
                <w:szCs w:val="20"/>
              </w:rPr>
              <w:t xml:space="preserve">İç kontrol, sivil savunma vb. komisyonlardaki görevleri ile </w:t>
            </w:r>
            <w:r w:rsidRPr="007E35ED">
              <w:rPr>
                <w:sz w:val="20"/>
                <w:szCs w:val="20"/>
              </w:rPr>
              <w:t>Bölüm Başkanı ve idarece verilen diğer görevleri yapmak.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Müdür,</w:t>
            </w:r>
          </w:p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Müdür Yardımcısı,</w:t>
            </w:r>
          </w:p>
          <w:p w:rsidR="000D5BBA" w:rsidRPr="000D5BBA" w:rsidRDefault="000D5BBA" w:rsidP="00151DB9">
            <w:pPr>
              <w:jc w:val="center"/>
              <w:rPr>
                <w:rFonts w:asciiTheme="majorHAnsi" w:hAnsiTheme="majorHAnsi"/>
                <w:b/>
              </w:rPr>
            </w:pPr>
            <w:r w:rsidRPr="000D5BBA">
              <w:rPr>
                <w:rFonts w:asciiTheme="majorHAnsi" w:hAnsiTheme="majorHAnsi"/>
                <w:b/>
              </w:rPr>
              <w:t>Bölüm Başkanı</w:t>
            </w:r>
          </w:p>
        </w:tc>
      </w:tr>
    </w:tbl>
    <w:p w:rsidR="009F77D0" w:rsidRDefault="009F77D0" w:rsidP="00ED1BCB">
      <w:pPr>
        <w:spacing w:line="240" w:lineRule="auto"/>
        <w:ind w:left="10" w:right="202" w:hanging="10"/>
        <w:jc w:val="right"/>
      </w:pPr>
    </w:p>
    <w:sectPr w:rsidR="009F77D0" w:rsidSect="004A1B29">
      <w:headerReference w:type="default" r:id="rId6"/>
      <w:footerReference w:type="default" r:id="rId7"/>
      <w:pgSz w:w="16838" w:h="11921" w:orient="landscape"/>
      <w:pgMar w:top="1985" w:right="8137" w:bottom="709" w:left="12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E83" w:rsidRDefault="00E81E83" w:rsidP="00683A6F">
      <w:pPr>
        <w:spacing w:line="240" w:lineRule="auto"/>
      </w:pPr>
      <w:r>
        <w:separator/>
      </w:r>
    </w:p>
  </w:endnote>
  <w:endnote w:type="continuationSeparator" w:id="1">
    <w:p w:rsidR="00E81E83" w:rsidRDefault="00E81E83" w:rsidP="00683A6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83642026"/>
      <w:docPartObj>
        <w:docPartGallery w:val="Page Numbers (Bottom of Page)"/>
        <w:docPartUnique/>
      </w:docPartObj>
    </w:sdtPr>
    <w:sdtContent>
      <w:p w:rsidR="00E034A9" w:rsidRDefault="00E034A9">
        <w:pPr>
          <w:pStyle w:val="Altbilgi"/>
          <w:jc w:val="right"/>
        </w:pPr>
        <w:fldSimple w:instr="PAGE   \* MERGEFORMAT">
          <w:r w:rsidR="004A1B29">
            <w:rPr>
              <w:noProof/>
            </w:rPr>
            <w:t>5</w:t>
          </w:r>
        </w:fldSimple>
      </w:p>
    </w:sdtContent>
  </w:sdt>
  <w:p w:rsidR="00E034A9" w:rsidRDefault="00E034A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E83" w:rsidRDefault="00E81E83" w:rsidP="00683A6F">
      <w:pPr>
        <w:spacing w:line="240" w:lineRule="auto"/>
      </w:pPr>
      <w:r>
        <w:separator/>
      </w:r>
    </w:p>
  </w:footnote>
  <w:footnote w:type="continuationSeparator" w:id="1">
    <w:p w:rsidR="00E81E83" w:rsidRDefault="00E81E83" w:rsidP="00683A6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4A9" w:rsidRDefault="00E034A9">
    <w:pPr>
      <w:pStyle w:val="stbilgi"/>
    </w:pPr>
    <w:r>
      <w:rPr>
        <w:noProof/>
      </w:rPr>
      <w:drawing>
        <wp:inline distT="0" distB="0" distL="0" distR="0">
          <wp:extent cx="9229725" cy="12477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817" cy="12481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F77D0"/>
    <w:rsid w:val="000D5BBA"/>
    <w:rsid w:val="000E4DC9"/>
    <w:rsid w:val="00151DB9"/>
    <w:rsid w:val="001C60E3"/>
    <w:rsid w:val="00224532"/>
    <w:rsid w:val="00250747"/>
    <w:rsid w:val="0025350D"/>
    <w:rsid w:val="003031C1"/>
    <w:rsid w:val="00333EB0"/>
    <w:rsid w:val="0039340F"/>
    <w:rsid w:val="003D0F0A"/>
    <w:rsid w:val="003E0660"/>
    <w:rsid w:val="004A1B29"/>
    <w:rsid w:val="004D22E4"/>
    <w:rsid w:val="004D2895"/>
    <w:rsid w:val="004E367E"/>
    <w:rsid w:val="0052379C"/>
    <w:rsid w:val="00627361"/>
    <w:rsid w:val="00660707"/>
    <w:rsid w:val="00683A6F"/>
    <w:rsid w:val="00772DDF"/>
    <w:rsid w:val="007E35ED"/>
    <w:rsid w:val="007F7339"/>
    <w:rsid w:val="00801990"/>
    <w:rsid w:val="00863813"/>
    <w:rsid w:val="009074F1"/>
    <w:rsid w:val="009845FA"/>
    <w:rsid w:val="009B302E"/>
    <w:rsid w:val="009C33C6"/>
    <w:rsid w:val="009F77D0"/>
    <w:rsid w:val="00A72510"/>
    <w:rsid w:val="00A844F7"/>
    <w:rsid w:val="00B01505"/>
    <w:rsid w:val="00B2611B"/>
    <w:rsid w:val="00B307AA"/>
    <w:rsid w:val="00BC4217"/>
    <w:rsid w:val="00CC4AF7"/>
    <w:rsid w:val="00DC757B"/>
    <w:rsid w:val="00E034A9"/>
    <w:rsid w:val="00E81E83"/>
    <w:rsid w:val="00ED1BCB"/>
    <w:rsid w:val="00EE1F0E"/>
    <w:rsid w:val="00EE3CA0"/>
    <w:rsid w:val="00FA3ABF"/>
    <w:rsid w:val="00FE3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05"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B0150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83A6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3A6F"/>
    <w:rPr>
      <w:rFonts w:ascii="Calibri" w:eastAsia="Calibri" w:hAnsi="Calibri" w:cs="Calibri"/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683A6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3A6F"/>
    <w:rPr>
      <w:rFonts w:ascii="Calibri" w:eastAsia="Calibri" w:hAnsi="Calibri" w:cs="Calibri"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3A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3ABF"/>
    <w:rPr>
      <w:rFonts w:ascii="Tahoma" w:eastAsia="Calibri" w:hAnsi="Tahoma" w:cs="Tahoma"/>
      <w:color w:val="000000"/>
      <w:sz w:val="16"/>
      <w:szCs w:val="16"/>
    </w:rPr>
  </w:style>
  <w:style w:type="paragraph" w:styleId="AralkYok">
    <w:name w:val="No Spacing"/>
    <w:uiPriority w:val="1"/>
    <w:qFormat/>
    <w:rsid w:val="003031C1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83A6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3A6F"/>
    <w:rPr>
      <w:rFonts w:ascii="Calibri" w:eastAsia="Calibri" w:hAnsi="Calibri" w:cs="Calibri"/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683A6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3A6F"/>
    <w:rPr>
      <w:rFonts w:ascii="Calibri" w:eastAsia="Calibri" w:hAnsi="Calibri" w:cs="Calibri"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3A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3ABF"/>
    <w:rPr>
      <w:rFonts w:ascii="Tahoma" w:eastAsia="Calibri" w:hAnsi="Tahoma" w:cs="Tahoma"/>
      <w:color w:val="000000"/>
      <w:sz w:val="16"/>
      <w:szCs w:val="16"/>
    </w:rPr>
  </w:style>
  <w:style w:type="paragraph" w:styleId="AralkYok">
    <w:name w:val="No Spacing"/>
    <w:uiPriority w:val="1"/>
    <w:qFormat/>
    <w:rsid w:val="003031C1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</vt:lpstr>
    </vt:vector>
  </TitlesOfParts>
  <Company>User</Company>
  <LinksUpToDate>false</LinksUpToDate>
  <CharactersWithSpaces>8670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</dc:title>
  <dc:creator>ktü</dc:creator>
  <cp:lastModifiedBy>MYO sekreterlik</cp:lastModifiedBy>
  <cp:revision>3</cp:revision>
  <dcterms:created xsi:type="dcterms:W3CDTF">2016-12-16T12:08:00Z</dcterms:created>
  <dcterms:modified xsi:type="dcterms:W3CDTF">2016-12-16T12:25:00Z</dcterms:modified>
</cp:coreProperties>
</file>