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FDE" w:rsidRDefault="00524FDE" w:rsidP="00524FDE">
      <w:pPr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9779000" cy="1147257"/>
            <wp:effectExtent l="19050" t="0" r="0" b="0"/>
            <wp:docPr id="228" name="Resim 228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 descr="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0" cy="1147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4FDE" w:rsidRPr="009D1EB6" w:rsidRDefault="00524FDE" w:rsidP="00524FDE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D1EB6">
        <w:rPr>
          <w:rFonts w:ascii="Times New Roman" w:hAnsi="Times New Roman" w:cs="Times New Roman"/>
          <w:b/>
          <w:sz w:val="24"/>
          <w:szCs w:val="24"/>
          <w:u w:val="single"/>
        </w:rPr>
        <w:t>RİSK BELİRLEME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VE DEĞERLENDİRME</w:t>
      </w:r>
      <w:r w:rsidRPr="009D1EB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EKİBİ</w:t>
      </w:r>
    </w:p>
    <w:tbl>
      <w:tblPr>
        <w:tblStyle w:val="TabloKlavuzu"/>
        <w:tblW w:w="15996" w:type="dxa"/>
        <w:jc w:val="center"/>
        <w:tblInd w:w="-464" w:type="dxa"/>
        <w:tblLook w:val="04A0" w:firstRow="1" w:lastRow="0" w:firstColumn="1" w:lastColumn="0" w:noHBand="0" w:noVBand="1"/>
      </w:tblPr>
      <w:tblGrid>
        <w:gridCol w:w="1401"/>
        <w:gridCol w:w="3423"/>
        <w:gridCol w:w="2835"/>
        <w:gridCol w:w="897"/>
        <w:gridCol w:w="2742"/>
        <w:gridCol w:w="4698"/>
      </w:tblGrid>
      <w:tr w:rsidR="00524FDE" w:rsidRPr="00174CC7" w:rsidTr="00524FDE">
        <w:trPr>
          <w:trHeight w:val="523"/>
          <w:jc w:val="center"/>
        </w:trPr>
        <w:tc>
          <w:tcPr>
            <w:tcW w:w="1401" w:type="dxa"/>
            <w:vAlign w:val="center"/>
          </w:tcPr>
          <w:p w:rsidR="00524FDE" w:rsidRPr="00174CC7" w:rsidRDefault="00524FDE" w:rsidP="00524F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4CC7">
              <w:rPr>
                <w:rFonts w:ascii="Times New Roman" w:hAnsi="Times New Roman" w:cs="Times New Roman"/>
                <w:b/>
                <w:sz w:val="20"/>
                <w:szCs w:val="20"/>
              </w:rPr>
              <w:t>Komisyon</w:t>
            </w:r>
          </w:p>
          <w:p w:rsidR="00524FDE" w:rsidRPr="00174CC7" w:rsidRDefault="00524FDE" w:rsidP="00524F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4CC7">
              <w:rPr>
                <w:rFonts w:ascii="Times New Roman" w:hAnsi="Times New Roman" w:cs="Times New Roman"/>
                <w:b/>
                <w:sz w:val="20"/>
                <w:szCs w:val="20"/>
              </w:rPr>
              <w:t>Görevi</w:t>
            </w:r>
          </w:p>
        </w:tc>
        <w:tc>
          <w:tcPr>
            <w:tcW w:w="3423" w:type="dxa"/>
            <w:vAlign w:val="center"/>
          </w:tcPr>
          <w:p w:rsidR="00524FDE" w:rsidRPr="00174CC7" w:rsidRDefault="00524FDE" w:rsidP="00524F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4CC7">
              <w:rPr>
                <w:rFonts w:ascii="Times New Roman" w:hAnsi="Times New Roman" w:cs="Times New Roman"/>
                <w:b/>
                <w:sz w:val="20"/>
                <w:szCs w:val="20"/>
              </w:rPr>
              <w:t>Unvan/Adı Soyadı</w:t>
            </w:r>
          </w:p>
        </w:tc>
        <w:tc>
          <w:tcPr>
            <w:tcW w:w="2835" w:type="dxa"/>
            <w:vAlign w:val="center"/>
          </w:tcPr>
          <w:p w:rsidR="00524FDE" w:rsidRPr="00174CC7" w:rsidRDefault="00524FDE" w:rsidP="00524F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4CC7">
              <w:rPr>
                <w:rFonts w:ascii="Times New Roman" w:hAnsi="Times New Roman" w:cs="Times New Roman"/>
                <w:b/>
                <w:sz w:val="20"/>
                <w:szCs w:val="20"/>
              </w:rPr>
              <w:t>Görevi/İdari Görevi</w:t>
            </w:r>
          </w:p>
        </w:tc>
        <w:tc>
          <w:tcPr>
            <w:tcW w:w="897" w:type="dxa"/>
            <w:vAlign w:val="center"/>
          </w:tcPr>
          <w:p w:rsidR="00524FDE" w:rsidRPr="00174CC7" w:rsidRDefault="00524FDE" w:rsidP="00524F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4CC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Dâhili Telefon</w:t>
            </w:r>
          </w:p>
        </w:tc>
        <w:tc>
          <w:tcPr>
            <w:tcW w:w="2742" w:type="dxa"/>
            <w:vAlign w:val="center"/>
          </w:tcPr>
          <w:p w:rsidR="00524FDE" w:rsidRPr="00174CC7" w:rsidRDefault="00524FDE" w:rsidP="00524F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4CC7">
              <w:rPr>
                <w:rFonts w:ascii="Times New Roman" w:hAnsi="Times New Roman" w:cs="Times New Roman"/>
                <w:b/>
                <w:sz w:val="20"/>
                <w:szCs w:val="20"/>
              </w:rPr>
              <w:t>E-Posta</w:t>
            </w:r>
          </w:p>
        </w:tc>
        <w:tc>
          <w:tcPr>
            <w:tcW w:w="4698" w:type="dxa"/>
            <w:vAlign w:val="center"/>
          </w:tcPr>
          <w:p w:rsidR="00524FDE" w:rsidRPr="00174CC7" w:rsidRDefault="00524FDE" w:rsidP="00524F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4CC7">
              <w:rPr>
                <w:rFonts w:ascii="Times New Roman" w:hAnsi="Times New Roman" w:cs="Times New Roman"/>
                <w:b/>
                <w:sz w:val="20"/>
                <w:szCs w:val="20"/>
              </w:rPr>
              <w:t>Açıklama/Resmi Yazı/Olur</w:t>
            </w:r>
          </w:p>
        </w:tc>
      </w:tr>
      <w:tr w:rsidR="00520A9A" w:rsidRPr="00174CC7" w:rsidTr="00524FDE">
        <w:trPr>
          <w:trHeight w:val="523"/>
          <w:jc w:val="center"/>
        </w:trPr>
        <w:tc>
          <w:tcPr>
            <w:tcW w:w="1401" w:type="dxa"/>
            <w:vAlign w:val="center"/>
          </w:tcPr>
          <w:p w:rsidR="00520A9A" w:rsidRPr="00174CC7" w:rsidRDefault="00520A9A" w:rsidP="00524FD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74CC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Koordinatör</w:t>
            </w:r>
          </w:p>
        </w:tc>
        <w:tc>
          <w:tcPr>
            <w:tcW w:w="3423" w:type="dxa"/>
            <w:vAlign w:val="center"/>
          </w:tcPr>
          <w:p w:rsidR="00520A9A" w:rsidRPr="00174CC7" w:rsidRDefault="00520A9A" w:rsidP="00524FD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74CC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Yrd. Doç. Dr. Ahmet Ömür TURHAL</w:t>
            </w:r>
          </w:p>
        </w:tc>
        <w:tc>
          <w:tcPr>
            <w:tcW w:w="2835" w:type="dxa"/>
            <w:vAlign w:val="center"/>
          </w:tcPr>
          <w:p w:rsidR="00520A9A" w:rsidRPr="00174CC7" w:rsidRDefault="00520A9A" w:rsidP="00524FD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74CC7">
              <w:rPr>
                <w:rFonts w:ascii="Times New Roman" w:hAnsi="Times New Roman" w:cs="Times New Roman"/>
                <w:b/>
                <w:sz w:val="20"/>
                <w:szCs w:val="20"/>
              </w:rPr>
              <w:t>Müdür Yardımcısı</w:t>
            </w:r>
          </w:p>
        </w:tc>
        <w:tc>
          <w:tcPr>
            <w:tcW w:w="897" w:type="dxa"/>
            <w:vAlign w:val="center"/>
          </w:tcPr>
          <w:p w:rsidR="00520A9A" w:rsidRPr="00174CC7" w:rsidRDefault="00520A9A" w:rsidP="00524FD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74CC7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8153</w:t>
            </w:r>
          </w:p>
        </w:tc>
        <w:tc>
          <w:tcPr>
            <w:tcW w:w="2742" w:type="dxa"/>
            <w:vAlign w:val="center"/>
          </w:tcPr>
          <w:p w:rsidR="00520A9A" w:rsidRPr="00174CC7" w:rsidRDefault="00520A9A" w:rsidP="00524FD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74CC7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oturhal@ktu.edu.tr</w:t>
            </w:r>
          </w:p>
        </w:tc>
        <w:tc>
          <w:tcPr>
            <w:tcW w:w="4698" w:type="dxa"/>
            <w:vAlign w:val="center"/>
          </w:tcPr>
          <w:p w:rsidR="00520A9A" w:rsidRPr="002A7B68" w:rsidRDefault="00520A9A" w:rsidP="009120A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MYO Müdürlük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Makamı’nın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13/12/2016</w:t>
            </w:r>
            <w:proofErr w:type="gramEnd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Tarih ve 98506085-50.06-E.562 Sayılı Olurları</w:t>
            </w:r>
          </w:p>
        </w:tc>
      </w:tr>
      <w:tr w:rsidR="00520A9A" w:rsidRPr="00174CC7" w:rsidTr="00771FB3">
        <w:trPr>
          <w:trHeight w:val="523"/>
          <w:jc w:val="center"/>
        </w:trPr>
        <w:tc>
          <w:tcPr>
            <w:tcW w:w="1401" w:type="dxa"/>
            <w:vAlign w:val="center"/>
          </w:tcPr>
          <w:p w:rsidR="00520A9A" w:rsidRPr="00174CC7" w:rsidRDefault="00520A9A" w:rsidP="00524F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4CC7">
              <w:rPr>
                <w:rFonts w:ascii="Times New Roman" w:hAnsi="Times New Roman" w:cs="Times New Roman"/>
                <w:b/>
                <w:sz w:val="20"/>
                <w:szCs w:val="20"/>
              </w:rPr>
              <w:t>Üye</w:t>
            </w:r>
          </w:p>
        </w:tc>
        <w:tc>
          <w:tcPr>
            <w:tcW w:w="3423" w:type="dxa"/>
            <w:vAlign w:val="center"/>
          </w:tcPr>
          <w:p w:rsidR="00520A9A" w:rsidRPr="00174CC7" w:rsidRDefault="00520A9A" w:rsidP="00524F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74CC7">
              <w:rPr>
                <w:rFonts w:ascii="Times New Roman" w:hAnsi="Times New Roman" w:cs="Times New Roman"/>
                <w:b/>
                <w:sz w:val="20"/>
                <w:szCs w:val="20"/>
              </w:rPr>
              <w:t>Öğr</w:t>
            </w:r>
            <w:proofErr w:type="spellEnd"/>
            <w:r w:rsidRPr="00174CC7">
              <w:rPr>
                <w:rFonts w:ascii="Times New Roman" w:hAnsi="Times New Roman" w:cs="Times New Roman"/>
                <w:b/>
                <w:sz w:val="20"/>
                <w:szCs w:val="20"/>
              </w:rPr>
              <w:t>. Gör. Cahit SOYSAL</w:t>
            </w:r>
          </w:p>
        </w:tc>
        <w:tc>
          <w:tcPr>
            <w:tcW w:w="2835" w:type="dxa"/>
            <w:vAlign w:val="center"/>
          </w:tcPr>
          <w:p w:rsidR="00520A9A" w:rsidRPr="00174CC7" w:rsidRDefault="00520A9A" w:rsidP="00524F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4CC7">
              <w:rPr>
                <w:rFonts w:ascii="Times New Roman" w:hAnsi="Times New Roman" w:cs="Times New Roman"/>
                <w:b/>
                <w:sz w:val="20"/>
                <w:szCs w:val="20"/>
              </w:rPr>
              <w:t>Müdür Yardımcısı</w:t>
            </w:r>
          </w:p>
        </w:tc>
        <w:tc>
          <w:tcPr>
            <w:tcW w:w="897" w:type="dxa"/>
            <w:vAlign w:val="center"/>
          </w:tcPr>
          <w:p w:rsidR="00520A9A" w:rsidRPr="00174CC7" w:rsidRDefault="00520A9A" w:rsidP="00524F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4CC7">
              <w:rPr>
                <w:rFonts w:ascii="Times New Roman" w:hAnsi="Times New Roman" w:cs="Times New Roman"/>
                <w:b/>
                <w:sz w:val="20"/>
                <w:szCs w:val="20"/>
              </w:rPr>
              <w:t>8152</w:t>
            </w:r>
          </w:p>
        </w:tc>
        <w:tc>
          <w:tcPr>
            <w:tcW w:w="2742" w:type="dxa"/>
            <w:vAlign w:val="center"/>
          </w:tcPr>
          <w:p w:rsidR="00520A9A" w:rsidRPr="00174CC7" w:rsidRDefault="00520A9A" w:rsidP="00524FD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74CC7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cahitsoysal@ktu.edu.tr</w:t>
            </w:r>
          </w:p>
        </w:tc>
        <w:tc>
          <w:tcPr>
            <w:tcW w:w="4698" w:type="dxa"/>
          </w:tcPr>
          <w:p w:rsidR="00520A9A" w:rsidRPr="00386955" w:rsidRDefault="00520A9A" w:rsidP="009120A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MYO Müdürlük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Makamı’nın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13/12/2016</w:t>
            </w:r>
            <w:proofErr w:type="gramEnd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Tarih ve 98506085-50.06-E.562 Sayılı Olurları</w:t>
            </w:r>
          </w:p>
        </w:tc>
      </w:tr>
      <w:tr w:rsidR="00520A9A" w:rsidRPr="00174CC7" w:rsidTr="00771FB3">
        <w:trPr>
          <w:trHeight w:val="523"/>
          <w:jc w:val="center"/>
        </w:trPr>
        <w:tc>
          <w:tcPr>
            <w:tcW w:w="1401" w:type="dxa"/>
            <w:vAlign w:val="center"/>
          </w:tcPr>
          <w:p w:rsidR="00520A9A" w:rsidRPr="00174CC7" w:rsidRDefault="00520A9A" w:rsidP="00524FD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74CC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Üye</w:t>
            </w:r>
          </w:p>
        </w:tc>
        <w:tc>
          <w:tcPr>
            <w:tcW w:w="3423" w:type="dxa"/>
            <w:vAlign w:val="center"/>
          </w:tcPr>
          <w:p w:rsidR="00520A9A" w:rsidRPr="00174CC7" w:rsidRDefault="00520A9A" w:rsidP="00524FD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74CC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Ali Rıza KÖROĞLU</w:t>
            </w:r>
          </w:p>
        </w:tc>
        <w:tc>
          <w:tcPr>
            <w:tcW w:w="2835" w:type="dxa"/>
            <w:vAlign w:val="center"/>
          </w:tcPr>
          <w:p w:rsidR="00520A9A" w:rsidRPr="00174CC7" w:rsidRDefault="00520A9A" w:rsidP="00524FD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74CC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MYO Sekreteri</w:t>
            </w:r>
          </w:p>
        </w:tc>
        <w:tc>
          <w:tcPr>
            <w:tcW w:w="897" w:type="dxa"/>
            <w:vAlign w:val="center"/>
          </w:tcPr>
          <w:p w:rsidR="00520A9A" w:rsidRPr="00174CC7" w:rsidRDefault="00520A9A" w:rsidP="00524FD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74CC7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8154</w:t>
            </w:r>
          </w:p>
        </w:tc>
        <w:tc>
          <w:tcPr>
            <w:tcW w:w="2742" w:type="dxa"/>
            <w:vAlign w:val="center"/>
          </w:tcPr>
          <w:p w:rsidR="00520A9A" w:rsidRPr="00174CC7" w:rsidRDefault="00520A9A" w:rsidP="00524FD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74CC7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alirizakoroglu@ktu.edu.tr</w:t>
            </w:r>
          </w:p>
        </w:tc>
        <w:tc>
          <w:tcPr>
            <w:tcW w:w="4698" w:type="dxa"/>
          </w:tcPr>
          <w:p w:rsidR="00520A9A" w:rsidRPr="009B47B1" w:rsidRDefault="00520A9A" w:rsidP="009120A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MYO Müdürlük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Makamı’nın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13/12/2016</w:t>
            </w:r>
            <w:proofErr w:type="gramEnd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Tarih ve 98506085-50.06-E.562 Sayılı Olurları</w:t>
            </w:r>
          </w:p>
        </w:tc>
      </w:tr>
      <w:tr w:rsidR="00520A9A" w:rsidRPr="00174CC7" w:rsidTr="00771FB3">
        <w:trPr>
          <w:trHeight w:val="523"/>
          <w:jc w:val="center"/>
        </w:trPr>
        <w:tc>
          <w:tcPr>
            <w:tcW w:w="1401" w:type="dxa"/>
            <w:vAlign w:val="center"/>
          </w:tcPr>
          <w:p w:rsidR="00520A9A" w:rsidRPr="00174CC7" w:rsidRDefault="00520A9A" w:rsidP="00524FD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74CC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Üye</w:t>
            </w:r>
          </w:p>
        </w:tc>
        <w:tc>
          <w:tcPr>
            <w:tcW w:w="3423" w:type="dxa"/>
            <w:vAlign w:val="center"/>
          </w:tcPr>
          <w:p w:rsidR="00520A9A" w:rsidRPr="00174CC7" w:rsidRDefault="00520A9A" w:rsidP="00524FD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174CC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Öğr</w:t>
            </w:r>
            <w:proofErr w:type="spellEnd"/>
            <w:r w:rsidRPr="00174CC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. Gör. Erhan SESLİ</w:t>
            </w:r>
          </w:p>
        </w:tc>
        <w:tc>
          <w:tcPr>
            <w:tcW w:w="2835" w:type="dxa"/>
            <w:vAlign w:val="center"/>
          </w:tcPr>
          <w:p w:rsidR="00520A9A" w:rsidRPr="00174CC7" w:rsidRDefault="00520A9A" w:rsidP="00524FD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74CC7">
              <w:rPr>
                <w:rFonts w:ascii="Times New Roman" w:hAnsi="Times New Roman" w:cs="Times New Roman"/>
                <w:b/>
                <w:sz w:val="20"/>
                <w:szCs w:val="20"/>
              </w:rPr>
              <w:t>Elektronik ve Otomasyon Bölüm Başkanı</w:t>
            </w:r>
          </w:p>
        </w:tc>
        <w:tc>
          <w:tcPr>
            <w:tcW w:w="897" w:type="dxa"/>
            <w:vAlign w:val="center"/>
          </w:tcPr>
          <w:p w:rsidR="00520A9A" w:rsidRPr="00174CC7" w:rsidRDefault="00520A9A" w:rsidP="00524FD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74CC7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8160</w:t>
            </w:r>
          </w:p>
        </w:tc>
        <w:tc>
          <w:tcPr>
            <w:tcW w:w="2742" w:type="dxa"/>
            <w:vAlign w:val="center"/>
          </w:tcPr>
          <w:p w:rsidR="00520A9A" w:rsidRPr="00174CC7" w:rsidRDefault="00520A9A" w:rsidP="00524FD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74CC7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erhansesli@ktu.edu.tr</w:t>
            </w:r>
          </w:p>
        </w:tc>
        <w:tc>
          <w:tcPr>
            <w:tcW w:w="4698" w:type="dxa"/>
          </w:tcPr>
          <w:p w:rsidR="00520A9A" w:rsidRPr="009B47B1" w:rsidRDefault="00520A9A" w:rsidP="009120A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MYO Müdürlük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Makamı’nın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13/12/2016</w:t>
            </w:r>
            <w:proofErr w:type="gramEnd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Tarih ve 98506085-50.06-E.562 Sayılı Olurları</w:t>
            </w:r>
          </w:p>
        </w:tc>
      </w:tr>
      <w:tr w:rsidR="00520A9A" w:rsidRPr="00174CC7" w:rsidTr="00771FB3">
        <w:trPr>
          <w:trHeight w:val="523"/>
          <w:jc w:val="center"/>
        </w:trPr>
        <w:tc>
          <w:tcPr>
            <w:tcW w:w="1401" w:type="dxa"/>
            <w:vAlign w:val="center"/>
          </w:tcPr>
          <w:p w:rsidR="00520A9A" w:rsidRPr="00174CC7" w:rsidRDefault="00520A9A" w:rsidP="00524FD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74CC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Üye</w:t>
            </w:r>
          </w:p>
        </w:tc>
        <w:tc>
          <w:tcPr>
            <w:tcW w:w="3423" w:type="dxa"/>
            <w:vAlign w:val="center"/>
          </w:tcPr>
          <w:p w:rsidR="00520A9A" w:rsidRPr="00174CC7" w:rsidRDefault="00520A9A" w:rsidP="00524FD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174CC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Öğr</w:t>
            </w:r>
            <w:proofErr w:type="spellEnd"/>
            <w:r w:rsidRPr="00174CC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. Gör. Dr. Ömür AKYAZI</w:t>
            </w:r>
          </w:p>
        </w:tc>
        <w:tc>
          <w:tcPr>
            <w:tcW w:w="2835" w:type="dxa"/>
            <w:vAlign w:val="center"/>
          </w:tcPr>
          <w:p w:rsidR="00520A9A" w:rsidRPr="00174CC7" w:rsidRDefault="00520A9A" w:rsidP="00524FD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74CC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Elektrik ve Enerji Bölüm Başkanı</w:t>
            </w:r>
          </w:p>
        </w:tc>
        <w:tc>
          <w:tcPr>
            <w:tcW w:w="897" w:type="dxa"/>
            <w:vAlign w:val="center"/>
          </w:tcPr>
          <w:p w:rsidR="00520A9A" w:rsidRPr="00174CC7" w:rsidRDefault="00520A9A" w:rsidP="00524FD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74CC7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8172</w:t>
            </w:r>
          </w:p>
        </w:tc>
        <w:tc>
          <w:tcPr>
            <w:tcW w:w="2742" w:type="dxa"/>
            <w:vAlign w:val="center"/>
          </w:tcPr>
          <w:p w:rsidR="00520A9A" w:rsidRPr="00174CC7" w:rsidRDefault="00520A9A" w:rsidP="00524FD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74CC7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oakyazi@ktu.edu.tr</w:t>
            </w:r>
          </w:p>
        </w:tc>
        <w:tc>
          <w:tcPr>
            <w:tcW w:w="4698" w:type="dxa"/>
          </w:tcPr>
          <w:p w:rsidR="00520A9A" w:rsidRPr="009B47B1" w:rsidRDefault="00520A9A" w:rsidP="009120A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MYO Müdürlük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Makamı’nın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13/12/2016</w:t>
            </w:r>
            <w:proofErr w:type="gramEnd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Tarih ve 98506085-50.06-E.562 Sayılı Olurları</w:t>
            </w:r>
          </w:p>
        </w:tc>
      </w:tr>
      <w:tr w:rsidR="00520A9A" w:rsidRPr="00174CC7" w:rsidTr="00771FB3">
        <w:trPr>
          <w:trHeight w:val="523"/>
          <w:jc w:val="center"/>
        </w:trPr>
        <w:tc>
          <w:tcPr>
            <w:tcW w:w="1401" w:type="dxa"/>
            <w:vAlign w:val="center"/>
          </w:tcPr>
          <w:p w:rsidR="00520A9A" w:rsidRPr="00174CC7" w:rsidRDefault="00520A9A" w:rsidP="00524FD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74CC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Üye</w:t>
            </w:r>
          </w:p>
        </w:tc>
        <w:tc>
          <w:tcPr>
            <w:tcW w:w="3423" w:type="dxa"/>
            <w:vAlign w:val="center"/>
          </w:tcPr>
          <w:p w:rsidR="00520A9A" w:rsidRPr="00174CC7" w:rsidRDefault="00520A9A" w:rsidP="00524FD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174CC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Öğr</w:t>
            </w:r>
            <w:proofErr w:type="spellEnd"/>
            <w:r w:rsidRPr="00174CC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. Gör. Orhan Nazım AKSU</w:t>
            </w:r>
          </w:p>
        </w:tc>
        <w:tc>
          <w:tcPr>
            <w:tcW w:w="2835" w:type="dxa"/>
            <w:vAlign w:val="center"/>
          </w:tcPr>
          <w:p w:rsidR="00520A9A" w:rsidRPr="00174CC7" w:rsidRDefault="00520A9A" w:rsidP="00524FD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74CC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Motorlu Araçlar ve Ulaştırma Teknolojileri Bölüm Başkanı</w:t>
            </w:r>
          </w:p>
        </w:tc>
        <w:tc>
          <w:tcPr>
            <w:tcW w:w="897" w:type="dxa"/>
            <w:vAlign w:val="center"/>
          </w:tcPr>
          <w:p w:rsidR="00520A9A" w:rsidRPr="00174CC7" w:rsidRDefault="00520A9A" w:rsidP="00524FD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74CC7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8175</w:t>
            </w:r>
          </w:p>
        </w:tc>
        <w:tc>
          <w:tcPr>
            <w:tcW w:w="2742" w:type="dxa"/>
            <w:vAlign w:val="center"/>
          </w:tcPr>
          <w:p w:rsidR="00520A9A" w:rsidRPr="00174CC7" w:rsidRDefault="00520A9A" w:rsidP="00524FD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74CC7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onaksu@ktu.edu.tr</w:t>
            </w:r>
          </w:p>
        </w:tc>
        <w:tc>
          <w:tcPr>
            <w:tcW w:w="4698" w:type="dxa"/>
          </w:tcPr>
          <w:p w:rsidR="00520A9A" w:rsidRPr="009B47B1" w:rsidRDefault="00520A9A" w:rsidP="009120A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MYO Müdürlük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Makamı’nın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13/12/2016</w:t>
            </w:r>
            <w:proofErr w:type="gramEnd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Tarih ve 98506085-50.06-E.562 Sayılı Olurları</w:t>
            </w:r>
          </w:p>
        </w:tc>
      </w:tr>
      <w:tr w:rsidR="00520A9A" w:rsidRPr="00174CC7" w:rsidTr="00524FDE">
        <w:trPr>
          <w:trHeight w:val="523"/>
          <w:jc w:val="center"/>
        </w:trPr>
        <w:tc>
          <w:tcPr>
            <w:tcW w:w="1401" w:type="dxa"/>
            <w:vAlign w:val="center"/>
          </w:tcPr>
          <w:p w:rsidR="00520A9A" w:rsidRPr="00174CC7" w:rsidRDefault="00520A9A" w:rsidP="00524FD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74CC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Üye</w:t>
            </w:r>
          </w:p>
        </w:tc>
        <w:tc>
          <w:tcPr>
            <w:tcW w:w="3423" w:type="dxa"/>
            <w:vAlign w:val="center"/>
          </w:tcPr>
          <w:p w:rsidR="00520A9A" w:rsidRPr="00174CC7" w:rsidRDefault="00520A9A" w:rsidP="00524FD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174CC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Öğr</w:t>
            </w:r>
            <w:proofErr w:type="spellEnd"/>
            <w:r w:rsidRPr="00174CC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. Gör. Umut Yaşar UZUNALİ</w:t>
            </w:r>
          </w:p>
        </w:tc>
        <w:tc>
          <w:tcPr>
            <w:tcW w:w="2835" w:type="dxa"/>
            <w:vAlign w:val="center"/>
          </w:tcPr>
          <w:p w:rsidR="00520A9A" w:rsidRPr="00174CC7" w:rsidRDefault="00520A9A" w:rsidP="00524FD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74CC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Makine ve Metal Teknolojileri Bölüm Başkanı</w:t>
            </w:r>
          </w:p>
        </w:tc>
        <w:tc>
          <w:tcPr>
            <w:tcW w:w="897" w:type="dxa"/>
            <w:vAlign w:val="center"/>
          </w:tcPr>
          <w:p w:rsidR="00520A9A" w:rsidRPr="00174CC7" w:rsidRDefault="00520A9A" w:rsidP="00524FD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74CC7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8196</w:t>
            </w:r>
          </w:p>
        </w:tc>
        <w:tc>
          <w:tcPr>
            <w:tcW w:w="2742" w:type="dxa"/>
            <w:vAlign w:val="center"/>
          </w:tcPr>
          <w:p w:rsidR="00520A9A" w:rsidRPr="00174CC7" w:rsidRDefault="00520A9A" w:rsidP="00524FD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74CC7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uuzunali@ktu.edu.tr</w:t>
            </w:r>
          </w:p>
        </w:tc>
        <w:tc>
          <w:tcPr>
            <w:tcW w:w="4698" w:type="dxa"/>
            <w:vAlign w:val="center"/>
          </w:tcPr>
          <w:p w:rsidR="00520A9A" w:rsidRPr="002A7B68" w:rsidRDefault="00520A9A" w:rsidP="009120A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MYO Müdürlük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Makamı’nın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13/12/2016</w:t>
            </w:r>
            <w:proofErr w:type="gramEnd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Tarih ve 98506085-50.06-E.562 Sayılı Olurları</w:t>
            </w:r>
          </w:p>
        </w:tc>
      </w:tr>
      <w:tr w:rsidR="00520A9A" w:rsidRPr="00174CC7" w:rsidTr="00687B9A">
        <w:trPr>
          <w:trHeight w:val="523"/>
          <w:jc w:val="center"/>
        </w:trPr>
        <w:tc>
          <w:tcPr>
            <w:tcW w:w="1401" w:type="dxa"/>
            <w:vAlign w:val="center"/>
          </w:tcPr>
          <w:p w:rsidR="00520A9A" w:rsidRPr="00174CC7" w:rsidRDefault="00520A9A" w:rsidP="00524FD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74CC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Üye</w:t>
            </w:r>
          </w:p>
        </w:tc>
        <w:tc>
          <w:tcPr>
            <w:tcW w:w="3423" w:type="dxa"/>
            <w:vAlign w:val="center"/>
          </w:tcPr>
          <w:p w:rsidR="00520A9A" w:rsidRPr="00174CC7" w:rsidRDefault="00520A9A" w:rsidP="00524FD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174CC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Öğr</w:t>
            </w:r>
            <w:proofErr w:type="spellEnd"/>
            <w:r w:rsidRPr="00174CC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. Gör. Gökhan KARA</w:t>
            </w:r>
          </w:p>
        </w:tc>
        <w:tc>
          <w:tcPr>
            <w:tcW w:w="2835" w:type="dxa"/>
            <w:vAlign w:val="center"/>
          </w:tcPr>
          <w:p w:rsidR="00520A9A" w:rsidRPr="00174CC7" w:rsidRDefault="00520A9A" w:rsidP="00524FD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74CC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Öğretim Elemanı</w:t>
            </w:r>
          </w:p>
        </w:tc>
        <w:tc>
          <w:tcPr>
            <w:tcW w:w="897" w:type="dxa"/>
            <w:vAlign w:val="center"/>
          </w:tcPr>
          <w:p w:rsidR="00520A9A" w:rsidRPr="00174CC7" w:rsidRDefault="00520A9A" w:rsidP="00524FD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74CC7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8186</w:t>
            </w:r>
          </w:p>
        </w:tc>
        <w:tc>
          <w:tcPr>
            <w:tcW w:w="2742" w:type="dxa"/>
            <w:vAlign w:val="center"/>
          </w:tcPr>
          <w:p w:rsidR="00520A9A" w:rsidRPr="00174CC7" w:rsidRDefault="00520A9A" w:rsidP="00524F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174CC7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gkara@ktu.edu.tr</w:t>
            </w:r>
          </w:p>
        </w:tc>
        <w:tc>
          <w:tcPr>
            <w:tcW w:w="4698" w:type="dxa"/>
          </w:tcPr>
          <w:p w:rsidR="00520A9A" w:rsidRPr="00386955" w:rsidRDefault="00520A9A" w:rsidP="009120A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MYO Müdürlük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Makamı’nın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13/12/2016</w:t>
            </w:r>
            <w:proofErr w:type="gramEnd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Tarih ve 98506085-50.06-E.562 Sayılı Olurları</w:t>
            </w:r>
          </w:p>
        </w:tc>
      </w:tr>
      <w:tr w:rsidR="00520A9A" w:rsidRPr="00174CC7" w:rsidTr="00687B9A">
        <w:trPr>
          <w:trHeight w:val="523"/>
          <w:jc w:val="center"/>
        </w:trPr>
        <w:tc>
          <w:tcPr>
            <w:tcW w:w="1401" w:type="dxa"/>
            <w:vAlign w:val="center"/>
          </w:tcPr>
          <w:p w:rsidR="00520A9A" w:rsidRPr="00174CC7" w:rsidRDefault="00520A9A" w:rsidP="00524FD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74CC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Üye</w:t>
            </w:r>
          </w:p>
        </w:tc>
        <w:tc>
          <w:tcPr>
            <w:tcW w:w="3423" w:type="dxa"/>
            <w:vAlign w:val="center"/>
          </w:tcPr>
          <w:p w:rsidR="00520A9A" w:rsidRPr="00174CC7" w:rsidRDefault="00520A9A" w:rsidP="00524FD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174CC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Öğr</w:t>
            </w:r>
            <w:proofErr w:type="spellEnd"/>
            <w:r w:rsidRPr="00174CC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. Gör. Alkan AKSOY</w:t>
            </w:r>
          </w:p>
        </w:tc>
        <w:tc>
          <w:tcPr>
            <w:tcW w:w="2835" w:type="dxa"/>
            <w:vAlign w:val="center"/>
          </w:tcPr>
          <w:p w:rsidR="00520A9A" w:rsidRPr="00174CC7" w:rsidRDefault="00520A9A" w:rsidP="00524FD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74CC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Öğretim Elemanı</w:t>
            </w:r>
          </w:p>
        </w:tc>
        <w:tc>
          <w:tcPr>
            <w:tcW w:w="897" w:type="dxa"/>
            <w:vAlign w:val="center"/>
          </w:tcPr>
          <w:p w:rsidR="00520A9A" w:rsidRPr="00174CC7" w:rsidRDefault="00520A9A" w:rsidP="00524FD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74CC7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8173</w:t>
            </w:r>
          </w:p>
        </w:tc>
        <w:tc>
          <w:tcPr>
            <w:tcW w:w="2742" w:type="dxa"/>
            <w:vAlign w:val="center"/>
          </w:tcPr>
          <w:p w:rsidR="00520A9A" w:rsidRPr="00174CC7" w:rsidRDefault="00520A9A" w:rsidP="00524FD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74CC7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alkanaksoy@ktu.edu.tr</w:t>
            </w:r>
          </w:p>
        </w:tc>
        <w:tc>
          <w:tcPr>
            <w:tcW w:w="4698" w:type="dxa"/>
          </w:tcPr>
          <w:p w:rsidR="00520A9A" w:rsidRPr="009B47B1" w:rsidRDefault="00520A9A" w:rsidP="009120A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MYO Müdürlük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Makamı’nın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13/12/2016</w:t>
            </w:r>
            <w:proofErr w:type="gramEnd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Tarih ve 98506085-50.06-E.562 Sayılı Olurları</w:t>
            </w:r>
          </w:p>
        </w:tc>
      </w:tr>
      <w:tr w:rsidR="00520A9A" w:rsidRPr="00174CC7" w:rsidTr="00687B9A">
        <w:trPr>
          <w:trHeight w:val="523"/>
          <w:jc w:val="center"/>
        </w:trPr>
        <w:tc>
          <w:tcPr>
            <w:tcW w:w="1401" w:type="dxa"/>
            <w:vAlign w:val="center"/>
          </w:tcPr>
          <w:p w:rsidR="00520A9A" w:rsidRPr="00174CC7" w:rsidRDefault="00520A9A" w:rsidP="00524FD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74CC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Üye</w:t>
            </w:r>
          </w:p>
        </w:tc>
        <w:tc>
          <w:tcPr>
            <w:tcW w:w="3423" w:type="dxa"/>
            <w:vAlign w:val="center"/>
          </w:tcPr>
          <w:p w:rsidR="00520A9A" w:rsidRPr="00174CC7" w:rsidRDefault="00520A9A" w:rsidP="00524FD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74CC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Ergün Nail ALPASLAN</w:t>
            </w:r>
          </w:p>
        </w:tc>
        <w:tc>
          <w:tcPr>
            <w:tcW w:w="2835" w:type="dxa"/>
            <w:vAlign w:val="center"/>
          </w:tcPr>
          <w:p w:rsidR="00520A9A" w:rsidRPr="00174CC7" w:rsidRDefault="00520A9A" w:rsidP="00524FD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74CC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Teknisyen</w:t>
            </w:r>
          </w:p>
        </w:tc>
        <w:tc>
          <w:tcPr>
            <w:tcW w:w="897" w:type="dxa"/>
            <w:vAlign w:val="center"/>
          </w:tcPr>
          <w:p w:rsidR="00520A9A" w:rsidRPr="00174CC7" w:rsidRDefault="00520A9A" w:rsidP="00524FD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74CC7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8155</w:t>
            </w:r>
          </w:p>
        </w:tc>
        <w:tc>
          <w:tcPr>
            <w:tcW w:w="2742" w:type="dxa"/>
            <w:vAlign w:val="center"/>
          </w:tcPr>
          <w:p w:rsidR="00520A9A" w:rsidRPr="00174CC7" w:rsidRDefault="00520A9A" w:rsidP="00524FD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74CC7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enalpaslan@ktu.edu.tr</w:t>
            </w:r>
          </w:p>
        </w:tc>
        <w:tc>
          <w:tcPr>
            <w:tcW w:w="4698" w:type="dxa"/>
          </w:tcPr>
          <w:p w:rsidR="00520A9A" w:rsidRPr="009B47B1" w:rsidRDefault="00520A9A" w:rsidP="009120A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MYO Müdürlük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Makamı’nın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13/12/2016</w:t>
            </w:r>
            <w:proofErr w:type="gramEnd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Tarih ve 98506085-50.06-E.562 Sayılı Olurları</w:t>
            </w:r>
          </w:p>
        </w:tc>
      </w:tr>
      <w:tr w:rsidR="00520A9A" w:rsidRPr="00174CC7" w:rsidTr="00687B9A">
        <w:trPr>
          <w:trHeight w:val="523"/>
          <w:jc w:val="center"/>
        </w:trPr>
        <w:tc>
          <w:tcPr>
            <w:tcW w:w="1401" w:type="dxa"/>
            <w:vAlign w:val="center"/>
          </w:tcPr>
          <w:p w:rsidR="00520A9A" w:rsidRPr="00174CC7" w:rsidRDefault="00520A9A" w:rsidP="00524FD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74CC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Üye</w:t>
            </w:r>
          </w:p>
        </w:tc>
        <w:tc>
          <w:tcPr>
            <w:tcW w:w="3423" w:type="dxa"/>
            <w:vAlign w:val="center"/>
          </w:tcPr>
          <w:p w:rsidR="00520A9A" w:rsidRPr="00174CC7" w:rsidRDefault="00520A9A" w:rsidP="00524FD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74CC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Deniz KOLAYLI</w:t>
            </w:r>
          </w:p>
        </w:tc>
        <w:tc>
          <w:tcPr>
            <w:tcW w:w="2835" w:type="dxa"/>
            <w:vAlign w:val="center"/>
          </w:tcPr>
          <w:p w:rsidR="00520A9A" w:rsidRPr="00174CC7" w:rsidRDefault="00520A9A" w:rsidP="00524FD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74CC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Memur</w:t>
            </w:r>
          </w:p>
        </w:tc>
        <w:tc>
          <w:tcPr>
            <w:tcW w:w="897" w:type="dxa"/>
            <w:vAlign w:val="center"/>
          </w:tcPr>
          <w:p w:rsidR="00520A9A" w:rsidRPr="00174CC7" w:rsidRDefault="00520A9A" w:rsidP="00524FD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74CC7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8198</w:t>
            </w:r>
          </w:p>
        </w:tc>
        <w:tc>
          <w:tcPr>
            <w:tcW w:w="2742" w:type="dxa"/>
            <w:vAlign w:val="center"/>
          </w:tcPr>
          <w:p w:rsidR="00520A9A" w:rsidRPr="00174CC7" w:rsidRDefault="00520A9A" w:rsidP="00524F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174CC7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denizkolayli@ktu.edu.tr</w:t>
            </w:r>
          </w:p>
        </w:tc>
        <w:tc>
          <w:tcPr>
            <w:tcW w:w="4698" w:type="dxa"/>
          </w:tcPr>
          <w:p w:rsidR="00520A9A" w:rsidRPr="009B47B1" w:rsidRDefault="00520A9A" w:rsidP="009120A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MYO Müdürlük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Makamı’nın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13/12/2016</w:t>
            </w:r>
            <w:proofErr w:type="gramEnd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Tarih ve 98506085-50.06-E.562 Sayılı Olurları</w:t>
            </w:r>
          </w:p>
        </w:tc>
      </w:tr>
    </w:tbl>
    <w:p w:rsidR="00524FDE" w:rsidRDefault="00524FDE">
      <w:bookmarkStart w:id="0" w:name="_GoBack"/>
      <w:bookmarkEnd w:id="0"/>
    </w:p>
    <w:sectPr w:rsidR="00524FDE" w:rsidSect="008F4648">
      <w:pgSz w:w="16840" w:h="11907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0A5417"/>
    <w:multiLevelType w:val="hybridMultilevel"/>
    <w:tmpl w:val="C0A282A2"/>
    <w:lvl w:ilvl="0" w:tplc="041F0009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53076E9B"/>
    <w:multiLevelType w:val="hybridMultilevel"/>
    <w:tmpl w:val="EDE28CB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8609D7"/>
    <w:multiLevelType w:val="hybridMultilevel"/>
    <w:tmpl w:val="39D871BE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72155734"/>
    <w:multiLevelType w:val="hybridMultilevel"/>
    <w:tmpl w:val="6AE2D7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C65"/>
    <w:rsid w:val="00057860"/>
    <w:rsid w:val="00060080"/>
    <w:rsid w:val="0009182A"/>
    <w:rsid w:val="00097FDC"/>
    <w:rsid w:val="000D517A"/>
    <w:rsid w:val="00163E40"/>
    <w:rsid w:val="00193AA9"/>
    <w:rsid w:val="001C6EFE"/>
    <w:rsid w:val="001F4299"/>
    <w:rsid w:val="00204F32"/>
    <w:rsid w:val="00250773"/>
    <w:rsid w:val="002A087C"/>
    <w:rsid w:val="002A0DA4"/>
    <w:rsid w:val="002B2578"/>
    <w:rsid w:val="002D1B95"/>
    <w:rsid w:val="002F1388"/>
    <w:rsid w:val="00304733"/>
    <w:rsid w:val="003049C2"/>
    <w:rsid w:val="003261EF"/>
    <w:rsid w:val="00337423"/>
    <w:rsid w:val="0039427E"/>
    <w:rsid w:val="003D2717"/>
    <w:rsid w:val="003D6394"/>
    <w:rsid w:val="003E5D28"/>
    <w:rsid w:val="00411B9E"/>
    <w:rsid w:val="004131C9"/>
    <w:rsid w:val="00442263"/>
    <w:rsid w:val="00491645"/>
    <w:rsid w:val="004B6E23"/>
    <w:rsid w:val="004F70E9"/>
    <w:rsid w:val="00511459"/>
    <w:rsid w:val="0051664E"/>
    <w:rsid w:val="00520A9A"/>
    <w:rsid w:val="00524FDE"/>
    <w:rsid w:val="00531545"/>
    <w:rsid w:val="00562864"/>
    <w:rsid w:val="00584CB0"/>
    <w:rsid w:val="00594DFB"/>
    <w:rsid w:val="005E3C65"/>
    <w:rsid w:val="005F488E"/>
    <w:rsid w:val="0061758A"/>
    <w:rsid w:val="00622B7C"/>
    <w:rsid w:val="00652CA6"/>
    <w:rsid w:val="00660B0A"/>
    <w:rsid w:val="00690ABC"/>
    <w:rsid w:val="0069784A"/>
    <w:rsid w:val="006B24B1"/>
    <w:rsid w:val="006B4F21"/>
    <w:rsid w:val="006C5F2C"/>
    <w:rsid w:val="006D3C3C"/>
    <w:rsid w:val="006E1601"/>
    <w:rsid w:val="006E637B"/>
    <w:rsid w:val="00705156"/>
    <w:rsid w:val="00730908"/>
    <w:rsid w:val="00731CA3"/>
    <w:rsid w:val="00735416"/>
    <w:rsid w:val="0073682C"/>
    <w:rsid w:val="00747F14"/>
    <w:rsid w:val="00777878"/>
    <w:rsid w:val="00814191"/>
    <w:rsid w:val="00815CE7"/>
    <w:rsid w:val="00820C92"/>
    <w:rsid w:val="00824AE7"/>
    <w:rsid w:val="00825000"/>
    <w:rsid w:val="0082614F"/>
    <w:rsid w:val="00892FA7"/>
    <w:rsid w:val="008E064F"/>
    <w:rsid w:val="008E7B3C"/>
    <w:rsid w:val="008F4648"/>
    <w:rsid w:val="009619A0"/>
    <w:rsid w:val="009A7977"/>
    <w:rsid w:val="00A25D3A"/>
    <w:rsid w:val="00A54E9A"/>
    <w:rsid w:val="00AA0806"/>
    <w:rsid w:val="00AA2A24"/>
    <w:rsid w:val="00AA2B6E"/>
    <w:rsid w:val="00AB7F52"/>
    <w:rsid w:val="00AC32FF"/>
    <w:rsid w:val="00AF3CBA"/>
    <w:rsid w:val="00B145B5"/>
    <w:rsid w:val="00B27550"/>
    <w:rsid w:val="00B33413"/>
    <w:rsid w:val="00B345A6"/>
    <w:rsid w:val="00B66469"/>
    <w:rsid w:val="00B730CD"/>
    <w:rsid w:val="00BA59B8"/>
    <w:rsid w:val="00BB2CAE"/>
    <w:rsid w:val="00BB3DC3"/>
    <w:rsid w:val="00BD0ACF"/>
    <w:rsid w:val="00BD3C0C"/>
    <w:rsid w:val="00C74082"/>
    <w:rsid w:val="00C910A6"/>
    <w:rsid w:val="00C94DDB"/>
    <w:rsid w:val="00CD0C3E"/>
    <w:rsid w:val="00CD0E46"/>
    <w:rsid w:val="00D01FC1"/>
    <w:rsid w:val="00D045D8"/>
    <w:rsid w:val="00D529EB"/>
    <w:rsid w:val="00D758B7"/>
    <w:rsid w:val="00D77DF1"/>
    <w:rsid w:val="00D87F30"/>
    <w:rsid w:val="00D948D7"/>
    <w:rsid w:val="00DA57F5"/>
    <w:rsid w:val="00DE046B"/>
    <w:rsid w:val="00E37EDD"/>
    <w:rsid w:val="00E804A3"/>
    <w:rsid w:val="00E83776"/>
    <w:rsid w:val="00E95036"/>
    <w:rsid w:val="00EB31F5"/>
    <w:rsid w:val="00EF33D7"/>
    <w:rsid w:val="00EF4970"/>
    <w:rsid w:val="00F01EDA"/>
    <w:rsid w:val="00F6777D"/>
    <w:rsid w:val="00F96F40"/>
    <w:rsid w:val="00FB2277"/>
    <w:rsid w:val="00FB23C4"/>
    <w:rsid w:val="00FB711E"/>
    <w:rsid w:val="00FE411A"/>
    <w:rsid w:val="00FE5B45"/>
    <w:rsid w:val="00FE680D"/>
    <w:rsid w:val="00FF1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57860"/>
    <w:pPr>
      <w:ind w:left="720"/>
      <w:contextualSpacing/>
    </w:pPr>
  </w:style>
  <w:style w:type="table" w:styleId="TabloKlavuzu">
    <w:name w:val="Table Grid"/>
    <w:basedOn w:val="NormalTablo"/>
    <w:uiPriority w:val="59"/>
    <w:rsid w:val="005315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531545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531545"/>
    <w:rPr>
      <w:color w:val="800080" w:themeColor="followed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309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090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163E4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57860"/>
    <w:pPr>
      <w:ind w:left="720"/>
      <w:contextualSpacing/>
    </w:pPr>
  </w:style>
  <w:style w:type="table" w:styleId="TabloKlavuzu">
    <w:name w:val="Table Grid"/>
    <w:basedOn w:val="NormalTablo"/>
    <w:uiPriority w:val="59"/>
    <w:rsid w:val="005315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531545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531545"/>
    <w:rPr>
      <w:color w:val="800080" w:themeColor="followed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309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090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163E4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0EAE45-5FD4-4A7C-B585-466C48B0E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bilici</dc:creator>
  <cp:lastModifiedBy>PC-1</cp:lastModifiedBy>
  <cp:revision>3</cp:revision>
  <cp:lastPrinted>2016-12-13T08:40:00Z</cp:lastPrinted>
  <dcterms:created xsi:type="dcterms:W3CDTF">2016-12-18T13:31:00Z</dcterms:created>
  <dcterms:modified xsi:type="dcterms:W3CDTF">2016-12-18T13:31:00Z</dcterms:modified>
</cp:coreProperties>
</file>