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FA" w:rsidRPr="00E23248" w:rsidRDefault="00E356FA" w:rsidP="00E356FA">
      <w:pPr>
        <w:spacing w:after="0"/>
        <w:jc w:val="center"/>
      </w:pPr>
      <w:r w:rsidRPr="00E23248">
        <w:t>KARADENİZ TEKNİK ÜNİVERSİTESİ SAĞLIK BİLİMLERİ ENSTİTÜSÜ</w:t>
      </w:r>
    </w:p>
    <w:p w:rsidR="000A68FF" w:rsidRPr="00E23248" w:rsidRDefault="00E356FA" w:rsidP="000A68FF">
      <w:pPr>
        <w:spacing w:after="0"/>
        <w:jc w:val="center"/>
      </w:pPr>
      <w:r w:rsidRPr="00E23248">
        <w:t>YÜKSEK LİSANS EĞİTİMİ AKIŞ ŞEMASI</w:t>
      </w:r>
    </w:p>
    <w:p w:rsidR="00D94FB5" w:rsidRDefault="00E27CC8" w:rsidP="00E356FA"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2" type="#_x0000_t32" style="position:absolute;margin-left:332.65pt;margin-top:395.45pt;width:0;height:99.2pt;z-index:251747328" o:connectortype="straight" strokeweight="2pt">
            <v:stroke endarrow="block"/>
          </v:shape>
        </w:pict>
      </w:r>
      <w:r>
        <w:rPr>
          <w:noProof/>
          <w:lang w:eastAsia="tr-T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366" type="#_x0000_t65" style="position:absolute;margin-left:240.4pt;margin-top:330.4pt;width:184.5pt;height:65.25pt;z-index:2517411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366">
              <w:txbxContent>
                <w:p w:rsidR="00673E0E" w:rsidRPr="00D94FB5" w:rsidRDefault="00673E0E" w:rsidP="00D94FB5">
                  <w:pPr>
                    <w:spacing w:before="100"/>
                    <w:rPr>
                      <w:sz w:val="20"/>
                      <w:szCs w:val="20"/>
                    </w:rPr>
                  </w:pPr>
                  <w:r w:rsidRPr="00D94FB5">
                    <w:rPr>
                      <w:sz w:val="20"/>
                      <w:szCs w:val="20"/>
                    </w:rPr>
                    <w:t>Tezini Enstitü tez yazım kurallarına uygun olarak 5 nüsha halinde teslim dilekçesi ve transkript ile birlikte teslim et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71" type="#_x0000_t32" style="position:absolute;margin-left:424.9pt;margin-top:363.4pt;width:270.75pt;height:0;flip:x;z-index:25174630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368" type="#_x0000_t32" style="position:absolute;margin-left:145.3pt;margin-top:363.4pt;width:95.1pt;height:0;z-index:251743232" o:connectortype="straight">
            <v:stroke endarrow="block"/>
          </v:shape>
        </w:pict>
      </w:r>
      <w:r>
        <w:rPr>
          <w:noProof/>
          <w:lang w:eastAsia="tr-T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373" type="#_x0000_t71" style="position:absolute;margin-left:273.45pt;margin-top:416.3pt;width:116.6pt;height:48.35pt;z-index:251748352">
            <v:textbox style="mso-next-textbox:#_x0000_s1373">
              <w:txbxContent>
                <w:p w:rsidR="00D94FB5" w:rsidRDefault="00D94FB5" w:rsidP="00D94FB5">
                  <w:r>
                    <w:t xml:space="preserve">   DEVAM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70" type="#_x0000_t32" style="position:absolute;margin-left:695.65pt;margin-top:315.6pt;width:0;height:47.8pt;z-index:251745280" o:connectortype="straight"/>
        </w:pict>
      </w:r>
      <w:r>
        <w:rPr>
          <w:noProof/>
          <w:lang w:eastAsia="tr-TR"/>
        </w:rPr>
        <w:pict>
          <v:shape id="_x0000_s1369" type="#_x0000_t32" style="position:absolute;margin-left:145.3pt;margin-top:268.9pt;width:0;height:94.5pt;z-index:251744256" o:connectortype="straight"/>
        </w:pict>
      </w:r>
      <w:r>
        <w:rPr>
          <w:noProof/>
          <w:lang w:eastAsia="tr-TR"/>
        </w:rPr>
        <w:pict>
          <v:shape id="_x0000_s1367" type="#_x0000_t32" style="position:absolute;margin-left:145.3pt;margin-top:268.9pt;width:15.65pt;height:0;flip:x;z-index:251742208" o:connectortype="straight"/>
        </w:pict>
      </w:r>
      <w:r>
        <w:rPr>
          <w:noProof/>
          <w:lang w:eastAsia="tr-T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355" type="#_x0000_t15" style="position:absolute;margin-left:160.95pt;margin-top:258.55pt;width:38.95pt;height:19.45pt;rotation:180;z-index:25173094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355">
              <w:txbxContent>
                <w:p w:rsidR="008806F6" w:rsidRPr="00231843" w:rsidRDefault="008806F6" w:rsidP="008806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Evet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65" type="#_x0000_t15" style="position:absolute;margin-left:680.15pt;margin-top:285.85pt;width:30.6pt;height:27.4pt;rotation:90;z-index:25174016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365">
              <w:txbxContent>
                <w:p w:rsidR="00673E0E" w:rsidRPr="00231843" w:rsidRDefault="00673E0E" w:rsidP="00673E0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Evet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64" type="#_x0000_t32" style="position:absolute;margin-left:610.25pt;margin-top:269.65pt;width:48.65pt;height:0;z-index:251739136" o:connectortype="straight">
            <v:stroke endarrow="block"/>
          </v:shape>
        </w:pict>
      </w:r>
      <w:r>
        <w:rPr>
          <w:noProof/>
          <w:lang w:eastAsia="tr-T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362" type="#_x0000_t84" style="position:absolute;margin-left:658.9pt;margin-top:255.55pt;width:74.95pt;height:26.55pt;z-index:25173708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362">
              <w:txbxContent>
                <w:p w:rsidR="00673E0E" w:rsidRPr="00006F8A" w:rsidRDefault="00840338" w:rsidP="00673E0E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Başarılı </w:t>
                  </w:r>
                  <w:r w:rsidR="00673E0E">
                    <w:rPr>
                      <w:sz w:val="18"/>
                      <w:szCs w:val="18"/>
                    </w:rPr>
                    <w:t>mısın?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60" type="#_x0000_t32" style="position:absolute;margin-left:392.2pt;margin-top:269.65pt;width:22.05pt;height:0;z-index:25173606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359" type="#_x0000_t65" style="position:absolute;margin-left:414.25pt;margin-top:254.4pt;width:195.75pt;height:30.6pt;z-index:2517350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359">
              <w:txbxContent>
                <w:p w:rsidR="000A68FF" w:rsidRDefault="000A68FF" w:rsidP="00D94FB5">
                  <w:pPr>
                    <w:spacing w:before="60"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Tezini teslim aşamasına gelene kadar kayıt yenile</w:t>
                  </w:r>
                </w:p>
                <w:p w:rsidR="000A68FF" w:rsidRPr="00166F59" w:rsidRDefault="000A68FF" w:rsidP="000A68FF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07" type="#_x0000_t15" style="position:absolute;margin-left:353.25pt;margin-top:259.55pt;width:38.95pt;height:19.45pt;z-index:25168179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307">
              <w:txbxContent>
                <w:p w:rsidR="00D70183" w:rsidRPr="00231843" w:rsidRDefault="00D70183" w:rsidP="00D7018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Hayır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57" type="#_x0000_t84" style="position:absolute;margin-left:200.65pt;margin-top:254.25pt;width:152.6pt;height:29.25pt;z-index:25173299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357">
              <w:txbxContent>
                <w:p w:rsidR="008806F6" w:rsidRPr="008806F6" w:rsidRDefault="008806F6" w:rsidP="008806F6">
                  <w:pPr>
                    <w:rPr>
                      <w:sz w:val="18"/>
                      <w:szCs w:val="18"/>
                    </w:rPr>
                  </w:pPr>
                  <w:r w:rsidRPr="008806F6">
                    <w:rPr>
                      <w:sz w:val="18"/>
                      <w:szCs w:val="18"/>
                    </w:rPr>
                    <w:t>Tezini teslim aşamasına geldin mi?</w:t>
                  </w:r>
                </w:p>
                <w:p w:rsidR="008806F6" w:rsidRPr="008806F6" w:rsidRDefault="008806F6" w:rsidP="008806F6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58" type="#_x0000_t32" style="position:absolute;margin-left:277.2pt;margin-top:239.1pt;width:0;height:15.7pt;z-index:25173401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309" type="#_x0000_t15" style="position:absolute;margin-left:617.8pt;margin-top:216.65pt;width:38.95pt;height:19.45pt;rotation:180;z-index:25168384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309">
              <w:txbxContent>
                <w:p w:rsidR="00D70183" w:rsidRPr="00231843" w:rsidRDefault="00D70183" w:rsidP="00D7018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Evet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48" type="#_x0000_t32" style="position:absolute;margin-left:582.5pt;margin-top:158.75pt;width:0;height:40.85pt;flip:y;z-index:251723776" o:connectortype="straight"/>
        </w:pict>
      </w:r>
      <w:r>
        <w:rPr>
          <w:noProof/>
          <w:lang w:eastAsia="tr-TR"/>
        </w:rPr>
        <w:pict>
          <v:shape id="_x0000_s1339" type="#_x0000_t32" style="position:absolute;margin-left:387.05pt;margin-top:199.6pt;width:195.35pt;height:0;flip:x;z-index:25171456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347" type="#_x0000_t65" style="position:absolute;margin-left:167.65pt;margin-top:192.05pt;width:219.4pt;height:46.2pt;z-index:25172275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347">
              <w:txbxContent>
                <w:p w:rsidR="00166F59" w:rsidRPr="00166F59" w:rsidRDefault="00166F59" w:rsidP="00166F59">
                  <w:pPr>
                    <w:spacing w:before="120" w:after="120" w:line="360" w:lineRule="auto"/>
                    <w:jc w:val="center"/>
                  </w:pPr>
                  <w:r w:rsidRPr="00166F59">
                    <w:t>-Tez aşamasına geç ve tez bildirimi yap</w:t>
                  </w:r>
                </w:p>
                <w:p w:rsidR="00166F59" w:rsidRDefault="00166F59" w:rsidP="00166F59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43797F" w:rsidRPr="00166F59" w:rsidRDefault="0043797F" w:rsidP="00166F59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49" type="#_x0000_t32" style="position:absolute;margin-left:-30.25pt;margin-top:158pt;width:0;height:42.35pt;flip:y;z-index:251724800" o:connectortype="straight"/>
        </w:pict>
      </w:r>
      <w:r>
        <w:rPr>
          <w:noProof/>
          <w:lang w:eastAsia="tr-TR"/>
        </w:rPr>
        <w:pict>
          <v:shape id="_x0000_s1336" type="#_x0000_t32" style="position:absolute;margin-left:-30.35pt;margin-top:200.35pt;width:198pt;height:0;z-index:25171148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335" type="#_x0000_t15" style="position:absolute;margin-left:-46.2pt;margin-top:127.3pt;width:30.6pt;height:27.4pt;rotation:90;z-index:25171046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335">
              <w:txbxContent>
                <w:p w:rsidR="00D5032F" w:rsidRPr="00231843" w:rsidRDefault="00D5032F" w:rsidP="00D5032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Evet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37" type="#_x0000_t32" style="position:absolute;margin-left:175.9pt;margin-top:159.35pt;width:0;height:32.7pt;z-index:25171251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338" type="#_x0000_t32" style="position:absolute;margin-left:377pt;margin-top:156.3pt;width:0;height:35.75pt;z-index:25171353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350" type="#_x0000_t84" style="position:absolute;margin-left:656.75pt;margin-top:212.55pt;width:74.95pt;height:26.55pt;z-index:25172582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350">
              <w:txbxContent>
                <w:p w:rsidR="00166F59" w:rsidRPr="00006F8A" w:rsidRDefault="00166F59" w:rsidP="00166F59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Başarılı mısın?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51" type="#_x0000_t32" style="position:absolute;margin-left:693.4pt;margin-top:203.15pt;width:0;height:8.65pt;z-index:25172684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344" type="#_x0000_t65" style="position:absolute;margin-left:628.15pt;margin-top:168.75pt;width:131pt;height:34.4pt;z-index:25171968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344">
              <w:txbxContent>
                <w:p w:rsidR="0043797F" w:rsidRPr="00006F8A" w:rsidRDefault="0043797F" w:rsidP="0043797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Kredili dersler tamamlanıncaya kadar kayıt yinele ve devam et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46" type="#_x0000_t32" style="position:absolute;margin-left:694.9pt;margin-top:159.35pt;width:0;height:8.65pt;z-index:25172172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345" type="#_x0000_t15" style="position:absolute;margin-left:680.15pt;margin-top:128.8pt;width:30.6pt;height:27.4pt;rotation:90;z-index:25172070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345">
              <w:txbxContent>
                <w:p w:rsidR="0043797F" w:rsidRPr="00231843" w:rsidRDefault="0043797F" w:rsidP="0043797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Hayır</w:t>
                  </w:r>
                </w:p>
                <w:p w:rsidR="0043797F" w:rsidRPr="0043797F" w:rsidRDefault="0043797F" w:rsidP="0043797F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41" type="#_x0000_t15" style="position:absolute;margin-left:566.55pt;margin-top:128.9pt;width:30.6pt;height:27.4pt;rotation:90;z-index:25171660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341">
              <w:txbxContent>
                <w:p w:rsidR="0043797F" w:rsidRPr="00231843" w:rsidRDefault="0043797F" w:rsidP="0043797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Evet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40" type="#_x0000_t15" style="position:absolute;margin-left:361.05pt;margin-top:127.3pt;width:30.6pt;height:27.4pt;rotation:90;z-index:25171558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340">
              <w:txbxContent>
                <w:p w:rsidR="0043797F" w:rsidRPr="00231843" w:rsidRDefault="0043797F" w:rsidP="0043797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Evet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42" type="#_x0000_t15" style="position:absolute;margin-left:160.05pt;margin-top:128.05pt;width:30.6pt;height:27.4pt;rotation:90;z-index:25171763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342">
              <w:txbxContent>
                <w:p w:rsidR="0043797F" w:rsidRPr="00231843" w:rsidRDefault="0043797F" w:rsidP="0043797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Evet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27" type="#_x0000_t32" style="position:absolute;margin-left:536.75pt;margin-top:41.3pt;width:0;height:95.3pt;z-index:251702272" o:connectortype="straight"/>
        </w:pict>
      </w:r>
      <w:r>
        <w:rPr>
          <w:noProof/>
          <w:lang w:eastAsia="tr-TR"/>
        </w:rPr>
        <w:pict>
          <v:shape id="_x0000_s1331" type="#_x0000_t32" style="position:absolute;margin-left:536.65pt;margin-top:41.3pt;width:19.8pt;height:0;z-index:25170636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318" type="#_x0000_t32" style="position:absolute;margin-left:514.1pt;margin-top:136.6pt;width:22.55pt;height:0;flip:x;z-index:251693056" o:connectortype="straight"/>
        </w:pict>
      </w:r>
      <w:r>
        <w:rPr>
          <w:noProof/>
          <w:lang w:eastAsia="tr-TR"/>
        </w:rPr>
        <w:pict>
          <v:shape id="_x0000_s1330" type="#_x0000_t32" style="position:absolute;margin-left:333.45pt;margin-top:42.8pt;width:19.8pt;height:0;z-index:25170534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325" type="#_x0000_t32" style="position:absolute;margin-left:334.05pt;margin-top:42.8pt;width:0;height:94.5pt;z-index:251700224" o:connectortype="straight"/>
        </w:pict>
      </w:r>
      <w:r>
        <w:rPr>
          <w:noProof/>
          <w:lang w:eastAsia="tr-TR"/>
        </w:rPr>
        <w:pict>
          <v:shape id="_x0000_s1328" type="#_x0000_t32" style="position:absolute;margin-left:312.4pt;margin-top:137.3pt;width:21.65pt;height:0;flip:x;z-index:251703296" o:connectortype="straight"/>
        </w:pict>
      </w:r>
      <w:r>
        <w:rPr>
          <w:noProof/>
          <w:lang w:eastAsia="tr-TR"/>
        </w:rPr>
        <w:pict>
          <v:shape id="_x0000_s1312" type="#_x0000_t32" style="position:absolute;margin-left:128pt;margin-top:42.8pt;width:0;height:94.5pt;z-index:251686912" o:connectortype="straight"/>
        </w:pict>
      </w:r>
      <w:r>
        <w:rPr>
          <w:noProof/>
          <w:lang w:eastAsia="tr-TR"/>
        </w:rPr>
        <w:pict>
          <v:shape id="_x0000_s1324" type="#_x0000_t32" style="position:absolute;margin-left:127.95pt;margin-top:42.8pt;width:22.05pt;height:0;z-index:25169920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316" type="#_x0000_t32" style="position:absolute;margin-left:106.25pt;margin-top:137.3pt;width:21.65pt;height:0;flip:x;z-index:251691008" o:connectortype="straight"/>
        </w:pict>
      </w:r>
      <w:r>
        <w:rPr>
          <w:noProof/>
          <w:lang w:eastAsia="tr-TR"/>
        </w:rPr>
        <w:pict>
          <v:shape id="_x0000_s1306" type="#_x0000_t15" style="position:absolute;margin-left:475.15pt;margin-top:125.7pt;width:38.95pt;height:19.45pt;z-index:25168076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306">
              <w:txbxContent>
                <w:p w:rsidR="00D70183" w:rsidRPr="00231843" w:rsidRDefault="00D70183" w:rsidP="00D7018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Hayır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08" type="#_x0000_t15" style="position:absolute;margin-left:273.45pt;margin-top:125.7pt;width:38.95pt;height:19.45pt;z-index:25168281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308">
              <w:txbxContent>
                <w:p w:rsidR="00D70183" w:rsidRPr="00231843" w:rsidRDefault="00D70183" w:rsidP="00D7018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Hayır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05" type="#_x0000_t15" style="position:absolute;margin-left:67.3pt;margin-top:125.7pt;width:38.95pt;height:19.45pt;z-index:25167974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305">
              <w:txbxContent>
                <w:p w:rsidR="00E356FA" w:rsidRPr="00231843" w:rsidRDefault="00E356FA" w:rsidP="00E35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Hayır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289" type="#_x0000_t84" style="position:absolute;margin-left:568.15pt;margin-top:85.2pt;width:141pt;height:39pt;z-index:25166336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289">
              <w:txbxContent>
                <w:p w:rsidR="00E356FA" w:rsidRDefault="00E356FA" w:rsidP="00E356F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-Kredili dersler tamamlandı </w:t>
                  </w:r>
                  <w:proofErr w:type="gramStart"/>
                  <w:r>
                    <w:rPr>
                      <w:sz w:val="18"/>
                      <w:szCs w:val="18"/>
                    </w:rPr>
                    <w:t>mı ?</w:t>
                  </w:r>
                  <w:proofErr w:type="gramEnd"/>
                </w:p>
                <w:p w:rsidR="00E356FA" w:rsidRPr="00006F8A" w:rsidRDefault="00E356FA" w:rsidP="00E356F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-Seminer</w:t>
                  </w:r>
                  <w:r w:rsidR="00D94FB5">
                    <w:rPr>
                      <w:sz w:val="18"/>
                      <w:szCs w:val="18"/>
                    </w:rPr>
                    <w:t xml:space="preserve"> dersi</w:t>
                  </w:r>
                  <w:r>
                    <w:rPr>
                      <w:sz w:val="18"/>
                      <w:szCs w:val="18"/>
                    </w:rPr>
                    <w:t xml:space="preserve"> alındı mı</w:t>
                  </w:r>
                  <w:r w:rsidR="008806F6">
                    <w:rPr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291" type="#_x0000_t84" style="position:absolute;margin-left:161.65pt;margin-top:84.45pt;width:141pt;height:39pt;z-index:25166540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291">
              <w:txbxContent>
                <w:p w:rsidR="00E356FA" w:rsidRDefault="00E356FA" w:rsidP="00E356F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-Kredili dersler tamamlandı </w:t>
                  </w:r>
                  <w:proofErr w:type="gramStart"/>
                  <w:r>
                    <w:rPr>
                      <w:sz w:val="18"/>
                      <w:szCs w:val="18"/>
                    </w:rPr>
                    <w:t>mı ?</w:t>
                  </w:r>
                  <w:proofErr w:type="gramEnd"/>
                </w:p>
                <w:p w:rsidR="00E356FA" w:rsidRPr="00006F8A" w:rsidRDefault="00D94FB5" w:rsidP="00E356F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-Seminer dersi </w:t>
                  </w:r>
                  <w:r w:rsidR="00E356FA">
                    <w:rPr>
                      <w:sz w:val="18"/>
                      <w:szCs w:val="18"/>
                    </w:rPr>
                    <w:t>alındı mı</w:t>
                  </w:r>
                  <w:r w:rsidR="008806F6">
                    <w:rPr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288" type="#_x0000_t84" style="position:absolute;margin-left:-44.6pt;margin-top:84.45pt;width:141pt;height:39pt;z-index:25166233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288">
              <w:txbxContent>
                <w:p w:rsidR="00E356FA" w:rsidRDefault="00E356FA" w:rsidP="00E356F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-Kredili dersler tamamlandı </w:t>
                  </w:r>
                  <w:proofErr w:type="gramStart"/>
                  <w:r>
                    <w:rPr>
                      <w:sz w:val="18"/>
                      <w:szCs w:val="18"/>
                    </w:rPr>
                    <w:t>mı ?</w:t>
                  </w:r>
                  <w:proofErr w:type="gramEnd"/>
                </w:p>
                <w:p w:rsidR="00E356FA" w:rsidRPr="00006F8A" w:rsidRDefault="00D94FB5" w:rsidP="00E356F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-Seminer dersi</w:t>
                  </w:r>
                  <w:r w:rsidR="00E356FA">
                    <w:rPr>
                      <w:sz w:val="18"/>
                      <w:szCs w:val="18"/>
                    </w:rPr>
                    <w:t xml:space="preserve"> alındı mı</w:t>
                  </w:r>
                  <w:r w:rsidR="008806F6">
                    <w:rPr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00" type="#_x0000_t32" style="position:absolute;margin-left:638.65pt;margin-top:71.9pt;width:0;height:12.55pt;z-index:25167462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290" type="#_x0000_t84" style="position:absolute;margin-left:362.65pt;margin-top:84.45pt;width:141pt;height:39pt;z-index:25166438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290">
              <w:txbxContent>
                <w:p w:rsidR="00E356FA" w:rsidRDefault="00E356FA" w:rsidP="00E356F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-Kredili dersler tamamlandı </w:t>
                  </w:r>
                  <w:proofErr w:type="gramStart"/>
                  <w:r>
                    <w:rPr>
                      <w:sz w:val="18"/>
                      <w:szCs w:val="18"/>
                    </w:rPr>
                    <w:t>mı ?</w:t>
                  </w:r>
                  <w:proofErr w:type="gramEnd"/>
                </w:p>
                <w:p w:rsidR="00E356FA" w:rsidRPr="00006F8A" w:rsidRDefault="00E356FA" w:rsidP="00E356F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-Seminer</w:t>
                  </w:r>
                  <w:r w:rsidR="00D94FB5">
                    <w:rPr>
                      <w:sz w:val="18"/>
                      <w:szCs w:val="18"/>
                    </w:rPr>
                    <w:t xml:space="preserve"> dersi</w:t>
                  </w:r>
                  <w:r>
                    <w:rPr>
                      <w:sz w:val="18"/>
                      <w:szCs w:val="18"/>
                    </w:rPr>
                    <w:t xml:space="preserve"> alındı mı</w:t>
                  </w:r>
                  <w:r w:rsidR="008806F6">
                    <w:rPr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01" type="#_x0000_t32" style="position:absolute;margin-left:432.4pt;margin-top:71.9pt;width:0;height:12.55pt;z-index:25167564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299" type="#_x0000_t32" style="position:absolute;margin-left:232.15pt;margin-top:71.9pt;width:0;height:12.55pt;z-index:25167360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292" type="#_x0000_t32" style="position:absolute;margin-left:25.9pt;margin-top:71.9pt;width:0;height:12.55pt;z-index:251666432" o:connectortype="straight">
            <v:stroke endarrow="block"/>
          </v:shape>
        </w:pict>
      </w:r>
      <w:r>
        <w:rPr>
          <w:noProof/>
          <w:lang w:eastAsia="tr-TR"/>
        </w:rPr>
        <w:pict>
          <v:roundrect id="_x0000_s1286" style="position:absolute;margin-left:352.5pt;margin-top:8.25pt;width:166.7pt;height:62.9pt;z-index:25166028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286">
              <w:txbxContent>
                <w:p w:rsidR="00E356FA" w:rsidRPr="00873345" w:rsidRDefault="00E356FA" w:rsidP="00E356FA">
                  <w:pPr>
                    <w:spacing w:after="0" w:line="360" w:lineRule="auto"/>
                    <w:ind w:left="-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Pr="00873345">
                    <w:rPr>
                      <w:sz w:val="18"/>
                      <w:szCs w:val="18"/>
                    </w:rPr>
                    <w:t>.YARIYIL</w:t>
                  </w:r>
                </w:p>
                <w:p w:rsidR="00E356FA" w:rsidRPr="00873345" w:rsidRDefault="00E356FA" w:rsidP="00E356FA">
                  <w:pPr>
                    <w:spacing w:after="0" w:line="360" w:lineRule="auto"/>
                    <w:ind w:left="-142"/>
                    <w:rPr>
                      <w:sz w:val="18"/>
                      <w:szCs w:val="18"/>
                    </w:rPr>
                  </w:pPr>
                  <w:r w:rsidRPr="00873345">
                    <w:rPr>
                      <w:sz w:val="18"/>
                      <w:szCs w:val="18"/>
                    </w:rPr>
                    <w:t>-Kredili Dersler</w:t>
                  </w:r>
                </w:p>
                <w:p w:rsidR="00E356FA" w:rsidRPr="00873345" w:rsidRDefault="00E356FA" w:rsidP="00E356FA">
                  <w:pPr>
                    <w:spacing w:after="0" w:line="360" w:lineRule="auto"/>
                    <w:ind w:left="-142"/>
                    <w:rPr>
                      <w:sz w:val="18"/>
                      <w:szCs w:val="18"/>
                    </w:rPr>
                  </w:pPr>
                  <w:r w:rsidRPr="00873345">
                    <w:rPr>
                      <w:sz w:val="18"/>
                      <w:szCs w:val="18"/>
                    </w:rPr>
                    <w:t>-Seminer Dersi</w:t>
                  </w:r>
                </w:p>
                <w:p w:rsidR="00E356FA" w:rsidRPr="0015605B" w:rsidRDefault="00E356FA" w:rsidP="00E356FA">
                  <w:pPr>
                    <w:spacing w:line="360" w:lineRule="auto"/>
                    <w:rPr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285" style="position:absolute;margin-left:150pt;margin-top:8.8pt;width:166.7pt;height:62.9pt;z-index:251659264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285">
              <w:txbxContent>
                <w:p w:rsidR="00E356FA" w:rsidRPr="0015605B" w:rsidRDefault="00E356FA" w:rsidP="00E356F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15605B">
                    <w:rPr>
                      <w:sz w:val="16"/>
                      <w:szCs w:val="16"/>
                    </w:rPr>
                    <w:t>2.YARIYIL(DERS VE SEMİNER AŞAMASI)</w:t>
                  </w:r>
                </w:p>
                <w:p w:rsidR="00E356FA" w:rsidRPr="0015605B" w:rsidRDefault="00E356FA" w:rsidP="00E356FA">
                  <w:pPr>
                    <w:widowControl w:val="0"/>
                    <w:autoSpaceDE w:val="0"/>
                    <w:autoSpaceDN w:val="0"/>
                    <w:adjustRightInd w:val="0"/>
                    <w:spacing w:after="0" w:line="186" w:lineRule="exact"/>
                    <w:ind w:right="-998"/>
                    <w:rPr>
                      <w:sz w:val="16"/>
                      <w:szCs w:val="16"/>
                    </w:rPr>
                  </w:pPr>
                  <w:r w:rsidRPr="0015605B">
                    <w:rPr>
                      <w:sz w:val="16"/>
                      <w:szCs w:val="16"/>
                    </w:rPr>
                    <w:t>- Derslere devam et</w:t>
                  </w:r>
                </w:p>
                <w:p w:rsidR="00E356FA" w:rsidRPr="0015605B" w:rsidRDefault="00E356FA" w:rsidP="00E356FA">
                  <w:pPr>
                    <w:widowControl w:val="0"/>
                    <w:autoSpaceDE w:val="0"/>
                    <w:autoSpaceDN w:val="0"/>
                    <w:adjustRightInd w:val="0"/>
                    <w:spacing w:after="0" w:line="186" w:lineRule="exact"/>
                    <w:ind w:right="-998"/>
                    <w:rPr>
                      <w:sz w:val="16"/>
                      <w:szCs w:val="16"/>
                    </w:rPr>
                  </w:pPr>
                  <w:r w:rsidRPr="0015605B">
                    <w:rPr>
                      <w:sz w:val="16"/>
                      <w:szCs w:val="16"/>
                    </w:rPr>
                    <w:t>- Seminer ve uzmanlık alan dersi al</w:t>
                  </w:r>
                </w:p>
                <w:p w:rsidR="00E356FA" w:rsidRPr="0015605B" w:rsidRDefault="00E356FA" w:rsidP="00E356FA">
                  <w:pPr>
                    <w:widowControl w:val="0"/>
                    <w:autoSpaceDE w:val="0"/>
                    <w:autoSpaceDN w:val="0"/>
                    <w:adjustRightInd w:val="0"/>
                    <w:spacing w:after="0" w:line="186" w:lineRule="exact"/>
                    <w:ind w:right="-998"/>
                    <w:rPr>
                      <w:sz w:val="16"/>
                      <w:szCs w:val="16"/>
                    </w:rPr>
                  </w:pPr>
                  <w:r w:rsidRPr="0015605B">
                    <w:rPr>
                      <w:sz w:val="16"/>
                      <w:szCs w:val="16"/>
                    </w:rPr>
                    <w:t>- Bu yarıyıl sonuna kadar tez konusunu belirle</w:t>
                  </w:r>
                </w:p>
                <w:p w:rsidR="00E356FA" w:rsidRPr="0015605B" w:rsidRDefault="00E356FA" w:rsidP="00E356FA">
                  <w:pPr>
                    <w:widowControl w:val="0"/>
                    <w:autoSpaceDE w:val="0"/>
                    <w:autoSpaceDN w:val="0"/>
                    <w:adjustRightInd w:val="0"/>
                    <w:spacing w:after="0" w:line="186" w:lineRule="exact"/>
                    <w:ind w:right="-998"/>
                    <w:rPr>
                      <w:sz w:val="16"/>
                      <w:szCs w:val="16"/>
                    </w:rPr>
                  </w:pPr>
                  <w:r w:rsidRPr="0015605B">
                    <w:rPr>
                      <w:sz w:val="16"/>
                      <w:szCs w:val="16"/>
                    </w:rPr>
                    <w:t>- Tez önerisini hazırla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284" style="position:absolute;margin-left:-54pt;margin-top:8.25pt;width:166.7pt;height:62.9pt;z-index:251658240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284">
              <w:txbxContent>
                <w:p w:rsidR="00E356FA" w:rsidRPr="00873345" w:rsidRDefault="00E356FA" w:rsidP="00E356FA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873345">
                    <w:rPr>
                      <w:sz w:val="18"/>
                      <w:szCs w:val="18"/>
                    </w:rPr>
                    <w:t>.YARIYIL</w:t>
                  </w:r>
                  <w:r>
                    <w:rPr>
                      <w:sz w:val="18"/>
                      <w:szCs w:val="18"/>
                    </w:rPr>
                    <w:t>(DERS AŞAMASI)</w:t>
                  </w:r>
                </w:p>
                <w:p w:rsidR="00E356FA" w:rsidRPr="00873345" w:rsidRDefault="00E356FA" w:rsidP="00E356FA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  <w:r w:rsidRPr="00873345">
                    <w:rPr>
                      <w:sz w:val="18"/>
                      <w:szCs w:val="18"/>
                    </w:rPr>
                    <w:t>-Kredili Dersler</w:t>
                  </w:r>
                </w:p>
                <w:p w:rsidR="00E356FA" w:rsidRPr="00873345" w:rsidRDefault="00E356FA" w:rsidP="00E356FA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  <w:r w:rsidRPr="00873345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 xml:space="preserve">Dönem Sonunda </w:t>
                  </w:r>
                  <w:r w:rsidRPr="00873345">
                    <w:rPr>
                      <w:sz w:val="18"/>
                      <w:szCs w:val="18"/>
                    </w:rPr>
                    <w:t>Danışman Atanması</w:t>
                  </w:r>
                </w:p>
                <w:p w:rsidR="00E356FA" w:rsidRPr="0015605B" w:rsidRDefault="00E356FA" w:rsidP="00E356FA">
                  <w:pPr>
                    <w:spacing w:line="360" w:lineRule="auto"/>
                    <w:rPr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287" style="position:absolute;margin-left:555.75pt;margin-top:9pt;width:166.7pt;height:62.9pt;z-index:251661312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287">
              <w:txbxContent>
                <w:p w:rsidR="00E356FA" w:rsidRPr="00873345" w:rsidRDefault="00E356FA" w:rsidP="00E356FA">
                  <w:pPr>
                    <w:spacing w:after="0" w:line="360" w:lineRule="auto"/>
                    <w:ind w:left="-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Pr="00873345">
                    <w:rPr>
                      <w:sz w:val="18"/>
                      <w:szCs w:val="18"/>
                    </w:rPr>
                    <w:t>.YARIYIL</w:t>
                  </w:r>
                </w:p>
                <w:p w:rsidR="00E356FA" w:rsidRPr="00873345" w:rsidRDefault="00E356FA" w:rsidP="00E356FA">
                  <w:pPr>
                    <w:spacing w:after="0" w:line="360" w:lineRule="auto"/>
                    <w:ind w:left="-142"/>
                    <w:rPr>
                      <w:sz w:val="18"/>
                      <w:szCs w:val="18"/>
                    </w:rPr>
                  </w:pPr>
                  <w:r w:rsidRPr="00873345">
                    <w:rPr>
                      <w:sz w:val="18"/>
                      <w:szCs w:val="18"/>
                    </w:rPr>
                    <w:t>-Kredili Dersler</w:t>
                  </w:r>
                </w:p>
                <w:p w:rsidR="00E356FA" w:rsidRPr="00873345" w:rsidRDefault="00E356FA" w:rsidP="00E356FA">
                  <w:pPr>
                    <w:spacing w:line="360" w:lineRule="auto"/>
                    <w:ind w:left="-142"/>
                    <w:rPr>
                      <w:sz w:val="18"/>
                      <w:szCs w:val="18"/>
                    </w:rPr>
                  </w:pPr>
                  <w:r w:rsidRPr="00873345">
                    <w:rPr>
                      <w:sz w:val="18"/>
                      <w:szCs w:val="18"/>
                    </w:rPr>
                    <w:t>-Seminer Dersi</w:t>
                  </w:r>
                </w:p>
                <w:p w:rsidR="00E356FA" w:rsidRPr="0015605B" w:rsidRDefault="00E356FA" w:rsidP="00E356FA">
                  <w:pPr>
                    <w:rPr>
                      <w:szCs w:val="18"/>
                    </w:rPr>
                  </w:pPr>
                </w:p>
              </w:txbxContent>
            </v:textbox>
          </v:roundrect>
        </w:pict>
      </w:r>
    </w:p>
    <w:p w:rsidR="00D94FB5" w:rsidRPr="00D94FB5" w:rsidRDefault="00D94FB5" w:rsidP="00D94FB5"/>
    <w:p w:rsidR="00D94FB5" w:rsidRPr="00D94FB5" w:rsidRDefault="00D94FB5" w:rsidP="00D94FB5"/>
    <w:p w:rsidR="00D94FB5" w:rsidRPr="00D94FB5" w:rsidRDefault="00D94FB5" w:rsidP="00D94FB5"/>
    <w:p w:rsidR="00D94FB5" w:rsidRPr="00D94FB5" w:rsidRDefault="00D94FB5" w:rsidP="00D94FB5"/>
    <w:p w:rsidR="00D94FB5" w:rsidRPr="00D94FB5" w:rsidRDefault="00D94FB5" w:rsidP="00D94FB5"/>
    <w:p w:rsidR="00D94FB5" w:rsidRPr="00D94FB5" w:rsidRDefault="00D94FB5" w:rsidP="00D94FB5"/>
    <w:p w:rsidR="00D94FB5" w:rsidRPr="00D94FB5" w:rsidRDefault="00D94FB5" w:rsidP="00D94FB5"/>
    <w:p w:rsidR="00D94FB5" w:rsidRPr="00D94FB5" w:rsidRDefault="00E27CC8" w:rsidP="00D94FB5">
      <w:r>
        <w:rPr>
          <w:noProof/>
          <w:lang w:eastAsia="tr-TR"/>
        </w:rPr>
        <w:pict>
          <v:shape id="_x0000_s1352" type="#_x0000_t32" style="position:absolute;margin-left:387.05pt;margin-top:23.05pt;width:230.75pt;height:.05pt;flip:x;z-index:251727872" o:connectortype="straight">
            <v:stroke endarrow="block"/>
          </v:shape>
        </w:pict>
      </w:r>
    </w:p>
    <w:p w:rsidR="00D94FB5" w:rsidRPr="00D94FB5" w:rsidRDefault="00D94FB5" w:rsidP="00D94FB5"/>
    <w:p w:rsidR="00D94FB5" w:rsidRPr="00D94FB5" w:rsidRDefault="00D94FB5" w:rsidP="00D94FB5"/>
    <w:p w:rsidR="00D94FB5" w:rsidRPr="00D94FB5" w:rsidRDefault="00D94FB5" w:rsidP="00D94FB5"/>
    <w:p w:rsidR="00D94FB5" w:rsidRPr="00D94FB5" w:rsidRDefault="00D94FB5" w:rsidP="00D94FB5"/>
    <w:p w:rsidR="00D94FB5" w:rsidRPr="00D94FB5" w:rsidRDefault="00D94FB5" w:rsidP="00D94FB5"/>
    <w:p w:rsidR="00D94FB5" w:rsidRPr="00D94FB5" w:rsidRDefault="00D94FB5" w:rsidP="00D94FB5"/>
    <w:p w:rsidR="00D94FB5" w:rsidRPr="00D94FB5" w:rsidRDefault="00D94FB5" w:rsidP="00D94FB5"/>
    <w:p w:rsidR="00D94FB5" w:rsidRDefault="00E27CC8" w:rsidP="00D94FB5">
      <w:r>
        <w:rPr>
          <w:noProof/>
          <w:lang w:eastAsia="tr-T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411" type="#_x0000_t116" style="position:absolute;margin-left:8.25pt;margin-top:9.25pt;width:208.5pt;height:56.3pt;z-index:251786240" fillcolor="white [3201]" strokecolor="black [3200]" strokeweight="1pt">
            <v:stroke dashstyle="dash"/>
            <v:shadow color="#868686"/>
            <v:textbox style="mso-next-textbox:#_x0000_s1411">
              <w:txbxContent>
                <w:p w:rsidR="006B4C35" w:rsidRDefault="006B4C35" w:rsidP="006B4C35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-Kredili dersler en az 21 kredidir (en az 7 ders )</w:t>
                  </w:r>
                </w:p>
                <w:p w:rsidR="006B4C35" w:rsidRDefault="006B4C35" w:rsidP="006B4C35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-21 kredinin %30’u İngilizce dersi olmalı</w:t>
                  </w:r>
                </w:p>
                <w:p w:rsidR="006B4C35" w:rsidRPr="00C070DA" w:rsidRDefault="006B4C35" w:rsidP="006B4C35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-Bilimsel Araştırma Etiği dersi zorunludur.</w:t>
                  </w:r>
                </w:p>
                <w:p w:rsidR="006B4C35" w:rsidRPr="00C070DA" w:rsidRDefault="006B4C35" w:rsidP="006B4C35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87AB8" w:rsidRDefault="00287AB8" w:rsidP="00D94FB5"/>
    <w:p w:rsidR="00D94FB5" w:rsidRDefault="00D94FB5" w:rsidP="00D94FB5"/>
    <w:p w:rsidR="00D94FB5" w:rsidRDefault="00D94FB5" w:rsidP="00D94FB5"/>
    <w:p w:rsidR="00D94FB5" w:rsidRPr="00D94FB5" w:rsidRDefault="00E27CC8" w:rsidP="00D94FB5">
      <w:bookmarkStart w:id="0" w:name="_GoBack"/>
      <w:bookmarkEnd w:id="0"/>
      <w:r>
        <w:rPr>
          <w:noProof/>
          <w:lang w:eastAsia="tr-TR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409" type="#_x0000_t54" style="position:absolute;margin-left:604.15pt;margin-top:429pt;width:143.25pt;height:43.5pt;z-index:251785216">
            <v:textbox>
              <w:txbxContent>
                <w:p w:rsidR="00E23248" w:rsidRDefault="00E23248" w:rsidP="00E23248">
                  <w:pPr>
                    <w:spacing w:before="120" w:after="0"/>
                    <w:jc w:val="center"/>
                  </w:pPr>
                  <w:r>
                    <w:t>TEBRİKLER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408" type="#_x0000_t97" style="position:absolute;margin-left:499.95pt;margin-top:410.25pt;width:97.4pt;height:78pt;z-index:251784192">
            <v:textbox>
              <w:txbxContent>
                <w:p w:rsidR="00E23248" w:rsidRDefault="00E23248" w:rsidP="00E23248">
                  <w:pPr>
                    <w:spacing w:after="0" w:line="240" w:lineRule="auto"/>
                  </w:pPr>
                </w:p>
                <w:p w:rsidR="00E23248" w:rsidRPr="00936B2E" w:rsidRDefault="00E23248" w:rsidP="00E2324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36B2E">
                    <w:rPr>
                      <w:b/>
                      <w:sz w:val="28"/>
                      <w:szCs w:val="28"/>
                    </w:rPr>
                    <w:t>DİPLOMA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405" type="#_x0000_t32" style="position:absolute;margin-left:91.45pt;margin-top:311.25pt;width:0;height:138pt;flip:y;z-index:251781120" o:connectortype="straight"/>
        </w:pict>
      </w:r>
      <w:r>
        <w:rPr>
          <w:noProof/>
          <w:lang w:eastAsia="tr-TR"/>
        </w:rPr>
        <w:pict>
          <v:shape id="_x0000_s1406" type="#_x0000_t32" style="position:absolute;margin-left:91.35pt;margin-top:449.25pt;width:147.55pt;height:0;z-index:25178214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404" type="#_x0000_t116" style="position:absolute;margin-left:239.5pt;margin-top:414.75pt;width:156.85pt;height:66.75pt;z-index:251780096" fillcolor="white [3201]" strokecolor="#666 [1936]" strokeweight="1pt">
            <v:fill color2="#999 [1296]" rotate="t" focusposition="1" focussize="" focus="100%" type="gradient"/>
            <v:shadow on="t" type="perspective" color="#7f7f7f [1601]" opacity=".5" offset="1pt" offset2="-3pt"/>
            <v:textbox style="mso-next-textbox:#_x0000_s1404">
              <w:txbxContent>
                <w:p w:rsidR="00E23248" w:rsidRDefault="00E23248" w:rsidP="00E23248">
                  <w:pPr>
                    <w:spacing w:after="0"/>
                  </w:pPr>
                  <w:r>
                    <w:t xml:space="preserve">MEZUN İŞLEMLERİ </w:t>
                  </w:r>
                </w:p>
                <w:p w:rsidR="00E23248" w:rsidRDefault="00E23248" w:rsidP="00E23248">
                  <w:pPr>
                    <w:spacing w:after="0"/>
                  </w:pPr>
                  <w:r>
                    <w:t>ÖĞRENCİ İŞLERİ DAİRE BAŞKANLIĞI’NCA YAPILIR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407" type="#_x0000_t32" style="position:absolute;margin-left:396.35pt;margin-top:449.25pt;width:111.8pt;height:0;z-index:25178316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398" type="#_x0000_t84" style="position:absolute;margin-left:619.15pt;margin-top:359.25pt;width:74.95pt;height:26.55pt;z-index:25177395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398">
              <w:txbxContent>
                <w:p w:rsidR="00351D03" w:rsidRPr="00006F8A" w:rsidRDefault="00351D03" w:rsidP="00351D03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Başarılı  mısın</w:t>
                  </w:r>
                  <w:proofErr w:type="gramEnd"/>
                  <w:r>
                    <w:rPr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400" type="#_x0000_t15" style="position:absolute;margin-left:580.2pt;margin-top:362.6pt;width:38.95pt;height:19.45pt;rotation:180;z-index:25177600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400">
              <w:txbxContent>
                <w:p w:rsidR="00351D03" w:rsidRPr="00231843" w:rsidRDefault="00351D03" w:rsidP="00351D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Evet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401" type="#_x0000_t32" style="position:absolute;margin-left:536pt;margin-top:372.75pt;width:44.2pt;height:0;flip:x;z-index:251777024" o:connectortype="straight"/>
        </w:pict>
      </w:r>
      <w:r>
        <w:rPr>
          <w:noProof/>
          <w:lang w:eastAsia="tr-TR"/>
        </w:rPr>
        <w:pict>
          <v:shape id="_x0000_s1403" type="#_x0000_t32" style="position:absolute;margin-left:185.65pt;margin-top:288.8pt;width:350.35pt;height:0;flip:x;z-index:25177907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402" type="#_x0000_t32" style="position:absolute;margin-left:536.05pt;margin-top:288.75pt;width:0;height:84pt;z-index:251778048" o:connectortype="straight"/>
        </w:pict>
      </w:r>
      <w:r>
        <w:rPr>
          <w:noProof/>
          <w:lang w:eastAsia="tr-TR"/>
        </w:rPr>
        <w:pict>
          <v:shape id="_x0000_s1387" type="#_x0000_t32" style="position:absolute;margin-left:91.15pt;margin-top:165pt;width:0;height:78.75pt;z-index:25176268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384" type="#_x0000_t65" style="position:absolute;margin-left:-3.1pt;margin-top:243.75pt;width:188.75pt;height:67.5pt;z-index:25175961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384">
              <w:txbxContent>
                <w:p w:rsidR="00A57653" w:rsidRPr="00873345" w:rsidRDefault="00A57653" w:rsidP="00A5765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Tezinin son halini ciltlenmiş olarak 4 nüsha halinde, tez veri giriş formu, tezin tamamı CD de olacak şekilde, tez çoğaltım ve yayım formu ile birlikte 1 ay içinde teslim et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94" type="#_x0000_t32" style="position:absolute;margin-left:185.65pt;margin-top:254.35pt;width:289.9pt;height:0;flip:x;z-index:25176985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399" type="#_x0000_t32" style="position:absolute;margin-left:656.65pt;margin-top:340.6pt;width:0;height:17.9pt;z-index:25177497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395" type="#_x0000_t65" style="position:absolute;margin-left:559.15pt;margin-top:303pt;width:194.25pt;height:37.5pt;z-index:25177088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395">
              <w:txbxContent>
                <w:p w:rsidR="00FB24C2" w:rsidRPr="00FB24C2" w:rsidRDefault="00FB24C2" w:rsidP="00FB24C2">
                  <w:pPr>
                    <w:spacing w:before="80"/>
                    <w:rPr>
                      <w:sz w:val="20"/>
                      <w:szCs w:val="20"/>
                    </w:rPr>
                  </w:pPr>
                  <w:r w:rsidRPr="00FB24C2">
                    <w:rPr>
                      <w:sz w:val="20"/>
                      <w:szCs w:val="20"/>
                    </w:rPr>
                    <w:t>Sınavda başarılı oluncaya kadar kayıt yenile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97" type="#_x0000_t32" style="position:absolute;margin-left:656.65pt;margin-top:255.1pt;width:0;height:48.75pt;z-index:25177292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396" type="#_x0000_t32" style="position:absolute;margin-left:645.45pt;margin-top:255.1pt;width:11.2pt;height:0;flip:x;z-index:251771904" o:connectortype="straight"/>
        </w:pict>
      </w:r>
      <w:r>
        <w:rPr>
          <w:noProof/>
          <w:lang w:eastAsia="tr-TR"/>
        </w:rPr>
        <w:pict>
          <v:shape id="_x0000_s1393" type="#_x0000_t15" style="position:absolute;margin-left:585.45pt;margin-top:240.2pt;width:60pt;height:27.7pt;z-index:25176883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393">
              <w:txbxContent>
                <w:p w:rsidR="003175F7" w:rsidRPr="00A57653" w:rsidRDefault="003175F7" w:rsidP="003175F7">
                  <w:pPr>
                    <w:spacing w:before="80" w:after="0"/>
                    <w:rPr>
                      <w:sz w:val="20"/>
                      <w:szCs w:val="20"/>
                    </w:rPr>
                  </w:pPr>
                  <w:r w:rsidRPr="00A57653">
                    <w:rPr>
                      <w:sz w:val="20"/>
                      <w:szCs w:val="20"/>
                    </w:rPr>
                    <w:t>Düzeltme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92" type="#_x0000_t15" style="position:absolute;margin-left:475.2pt;margin-top:240pt;width:60.8pt;height:27.9pt;rotation:180;z-index:25176780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392">
              <w:txbxContent>
                <w:p w:rsidR="003175F7" w:rsidRPr="00A57653" w:rsidRDefault="003175F7" w:rsidP="003175F7">
                  <w:pPr>
                    <w:spacing w:before="80" w:after="0"/>
                    <w:jc w:val="center"/>
                    <w:rPr>
                      <w:sz w:val="20"/>
                      <w:szCs w:val="20"/>
                    </w:rPr>
                  </w:pPr>
                  <w:r w:rsidRPr="00A57653">
                    <w:rPr>
                      <w:sz w:val="20"/>
                      <w:szCs w:val="20"/>
                    </w:rPr>
                    <w:t>Kabul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85" type="#_x0000_t32" style="position:absolute;margin-left:91.15pt;margin-top:165pt;width:109.5pt;height:0;flip:x;z-index:251760640" o:connectortype="straight"/>
        </w:pict>
      </w:r>
      <w:r>
        <w:rPr>
          <w:noProof/>
          <w:lang w:eastAsia="tr-TR"/>
        </w:rPr>
        <w:pict>
          <v:shape id="_x0000_s1382" type="#_x0000_t15" style="position:absolute;margin-left:200.65pt;margin-top:150.6pt;width:60.8pt;height:27.9pt;rotation:180;z-index:25175756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382">
              <w:txbxContent>
                <w:p w:rsidR="00A57653" w:rsidRPr="00A57653" w:rsidRDefault="00A57653" w:rsidP="00A57653">
                  <w:pPr>
                    <w:spacing w:before="80" w:after="0"/>
                    <w:jc w:val="center"/>
                    <w:rPr>
                      <w:sz w:val="20"/>
                      <w:szCs w:val="20"/>
                    </w:rPr>
                  </w:pPr>
                  <w:r w:rsidRPr="00A57653">
                    <w:rPr>
                      <w:sz w:val="20"/>
                      <w:szCs w:val="20"/>
                    </w:rPr>
                    <w:t>Kabul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83" type="#_x0000_t15" style="position:absolute;margin-left:403.15pt;margin-top:152.3pt;width:60pt;height:27.7pt;z-index:25175859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383">
              <w:txbxContent>
                <w:p w:rsidR="00A57653" w:rsidRPr="00A57653" w:rsidRDefault="00A57653" w:rsidP="00A57653">
                  <w:pPr>
                    <w:spacing w:before="80" w:after="0"/>
                    <w:rPr>
                      <w:sz w:val="20"/>
                      <w:szCs w:val="20"/>
                    </w:rPr>
                  </w:pPr>
                  <w:r w:rsidRPr="00A57653">
                    <w:rPr>
                      <w:sz w:val="20"/>
                      <w:szCs w:val="20"/>
                    </w:rPr>
                    <w:t>Düzeltme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88" type="#_x0000_t65" style="position:absolute;margin-left:486.35pt;margin-top:149.45pt;width:147.85pt;height:34.4pt;z-index:2517637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388">
              <w:txbxContent>
                <w:p w:rsidR="003175F7" w:rsidRPr="00873345" w:rsidRDefault="003175F7" w:rsidP="003175F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Gerekli düzeltmeleri yap ve en 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geç </w:t>
                  </w:r>
                  <w:r w:rsidR="00FB24C2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3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ay içinde tekrar sınava gir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90" type="#_x0000_t84" style="position:absolute;margin-left:491pt;margin-top:201pt;width:139.45pt;height:37.5pt;z-index:25176576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390">
              <w:txbxContent>
                <w:p w:rsidR="003175F7" w:rsidRPr="00A57653" w:rsidRDefault="003175F7" w:rsidP="003175F7">
                  <w:pPr>
                    <w:spacing w:before="120" w:after="0"/>
                    <w:jc w:val="center"/>
                    <w:rPr>
                      <w:sz w:val="20"/>
                      <w:szCs w:val="20"/>
                    </w:rPr>
                  </w:pPr>
                  <w:r w:rsidRPr="00A57653">
                    <w:rPr>
                      <w:sz w:val="20"/>
                      <w:szCs w:val="20"/>
                    </w:rPr>
                    <w:t xml:space="preserve">Tez sınav sonucu </w:t>
                  </w:r>
                  <w:proofErr w:type="gramStart"/>
                  <w:r w:rsidRPr="00A57653">
                    <w:rPr>
                      <w:sz w:val="20"/>
                      <w:szCs w:val="20"/>
                    </w:rPr>
                    <w:t>nedir ?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91" type="#_x0000_t32" style="position:absolute;margin-left:560.65pt;margin-top:183.1pt;width:0;height:17.9pt;z-index:25176678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389" type="#_x0000_t32" style="position:absolute;margin-left:463.15pt;margin-top:167.25pt;width:23.3pt;height:0;z-index:25176473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378" type="#_x0000_t65" style="position:absolute;margin-left:248.3pt;margin-top:89.25pt;width:166.85pt;height:34.1pt;z-index:25175347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378">
              <w:txbxContent>
                <w:p w:rsidR="00307BBB" w:rsidRPr="00307BBB" w:rsidRDefault="00307BBB" w:rsidP="00307BBB">
                  <w:pPr>
                    <w:spacing w:before="60"/>
                    <w:jc w:val="center"/>
                    <w:rPr>
                      <w:sz w:val="20"/>
                      <w:szCs w:val="20"/>
                    </w:rPr>
                  </w:pPr>
                  <w:r w:rsidRPr="00307BBB">
                    <w:rPr>
                      <w:sz w:val="20"/>
                      <w:szCs w:val="20"/>
                    </w:rPr>
                    <w:t>Yüksek Lisans tez sınavına gir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80" type="#_x0000_t84" style="position:absolute;margin-left:262.15pt;margin-top:145.6pt;width:139.45pt;height:37.5pt;z-index:25175552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380">
              <w:txbxContent>
                <w:p w:rsidR="00307BBB" w:rsidRPr="00A57653" w:rsidRDefault="00307BBB" w:rsidP="00307BBB">
                  <w:pPr>
                    <w:spacing w:before="120" w:after="0"/>
                    <w:jc w:val="center"/>
                    <w:rPr>
                      <w:sz w:val="20"/>
                      <w:szCs w:val="20"/>
                    </w:rPr>
                  </w:pPr>
                  <w:r w:rsidRPr="00A57653">
                    <w:rPr>
                      <w:sz w:val="20"/>
                      <w:szCs w:val="20"/>
                    </w:rPr>
                    <w:t xml:space="preserve">Tez sınav sonucu </w:t>
                  </w:r>
                  <w:proofErr w:type="gramStart"/>
                  <w:r w:rsidRPr="00A57653">
                    <w:rPr>
                      <w:sz w:val="20"/>
                      <w:szCs w:val="20"/>
                    </w:rPr>
                    <w:t>nedir ?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86" type="#_x0000_t32" style="position:absolute;margin-left:332pt;margin-top:122.9pt;width:0;height:21.85pt;z-index:25176166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379" type="#_x0000_t32" style="position:absolute;margin-left:332pt;margin-top:67.4pt;width:0;height:21.85pt;z-index:25175449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376" type="#_x0000_t116" style="position:absolute;margin-left:220.15pt;margin-top:15pt;width:223.5pt;height:51.75pt;z-index:25175142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376">
              <w:txbxContent>
                <w:p w:rsidR="00307BBB" w:rsidRPr="00307BBB" w:rsidRDefault="00307BBB" w:rsidP="00307B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Sınav jürisi ve tarihi, </w:t>
                  </w:r>
                  <w:r w:rsidRPr="00307BBB">
                    <w:rPr>
                      <w:sz w:val="20"/>
                      <w:szCs w:val="20"/>
                    </w:rPr>
                    <w:t xml:space="preserve">ilgili </w:t>
                  </w:r>
                  <w:proofErr w:type="spellStart"/>
                  <w:r w:rsidRPr="00307BBB">
                    <w:rPr>
                      <w:sz w:val="20"/>
                      <w:szCs w:val="20"/>
                    </w:rPr>
                    <w:t>AbD</w:t>
                  </w:r>
                  <w:proofErr w:type="spellEnd"/>
                  <w:r w:rsidRPr="00307BBB">
                    <w:rPr>
                      <w:sz w:val="20"/>
                      <w:szCs w:val="20"/>
                    </w:rPr>
                    <w:t xml:space="preserve"> önerisi ve Enstitü Yönetim Kurulu onayı ile belirlenir.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74" type="#_x0000_t32" style="position:absolute;margin-left:331.95pt;margin-top:-58.5pt;width:.05pt;height:73.5pt;z-index:251749376" o:connectortype="straight" strokeweight="2pt">
            <v:stroke endarrow="block"/>
          </v:shape>
        </w:pict>
      </w:r>
      <w:r>
        <w:rPr>
          <w:noProof/>
          <w:lang w:eastAsia="tr-TR"/>
        </w:rPr>
        <w:pict>
          <v:shape id="_x0000_s1375" type="#_x0000_t71" style="position:absolute;margin-left:271.2pt;margin-top:-45.35pt;width:116.6pt;height:48.35pt;z-index:251750400">
            <v:textbox>
              <w:txbxContent>
                <w:p w:rsidR="000B55B3" w:rsidRDefault="000B55B3" w:rsidP="000B55B3">
                  <w:r>
                    <w:t xml:space="preserve">   DEVAM</w:t>
                  </w:r>
                </w:p>
              </w:txbxContent>
            </v:textbox>
          </v:shape>
        </w:pict>
      </w:r>
    </w:p>
    <w:sectPr w:rsidR="00D94FB5" w:rsidRPr="00D94FB5" w:rsidSect="000A68FF">
      <w:headerReference w:type="default" r:id="rId7"/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C8" w:rsidRDefault="00E27CC8" w:rsidP="001B5522">
      <w:pPr>
        <w:spacing w:after="0" w:line="240" w:lineRule="auto"/>
      </w:pPr>
      <w:r>
        <w:separator/>
      </w:r>
    </w:p>
  </w:endnote>
  <w:endnote w:type="continuationSeparator" w:id="0">
    <w:p w:rsidR="00E27CC8" w:rsidRDefault="00E27CC8" w:rsidP="001B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C8" w:rsidRDefault="00E27CC8" w:rsidP="001B5522">
      <w:pPr>
        <w:spacing w:after="0" w:line="240" w:lineRule="auto"/>
      </w:pPr>
      <w:r>
        <w:separator/>
      </w:r>
    </w:p>
  </w:footnote>
  <w:footnote w:type="continuationSeparator" w:id="0">
    <w:p w:rsidR="00E27CC8" w:rsidRDefault="00E27CC8" w:rsidP="001B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22" w:rsidRDefault="001B5522">
    <w:pPr>
      <w:pStyle w:val="stbilgi"/>
    </w:pPr>
  </w:p>
  <w:p w:rsidR="00A2200A" w:rsidRDefault="00A220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75ngyGwV9Uz0JHMQryi4gwkU/A=" w:salt="aJRV6dEXfAjdx45YNJK7h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17A"/>
    <w:rsid w:val="00006F8A"/>
    <w:rsid w:val="00090A38"/>
    <w:rsid w:val="000A68FF"/>
    <w:rsid w:val="000B55B3"/>
    <w:rsid w:val="000B6345"/>
    <w:rsid w:val="000C66D4"/>
    <w:rsid w:val="00134C87"/>
    <w:rsid w:val="00160AE5"/>
    <w:rsid w:val="00166F59"/>
    <w:rsid w:val="001B018A"/>
    <w:rsid w:val="001B5522"/>
    <w:rsid w:val="001E0096"/>
    <w:rsid w:val="001F46FB"/>
    <w:rsid w:val="002170F2"/>
    <w:rsid w:val="00222BB0"/>
    <w:rsid w:val="00231843"/>
    <w:rsid w:val="00243780"/>
    <w:rsid w:val="002509D1"/>
    <w:rsid w:val="00277DEA"/>
    <w:rsid w:val="00287AB8"/>
    <w:rsid w:val="002F6622"/>
    <w:rsid w:val="00307BBB"/>
    <w:rsid w:val="003175F7"/>
    <w:rsid w:val="003459AD"/>
    <w:rsid w:val="00351D03"/>
    <w:rsid w:val="00372039"/>
    <w:rsid w:val="00391985"/>
    <w:rsid w:val="0039268E"/>
    <w:rsid w:val="003A723B"/>
    <w:rsid w:val="003C219F"/>
    <w:rsid w:val="003C4DF7"/>
    <w:rsid w:val="003D7685"/>
    <w:rsid w:val="003E3BDF"/>
    <w:rsid w:val="0043797F"/>
    <w:rsid w:val="00444191"/>
    <w:rsid w:val="0047424D"/>
    <w:rsid w:val="00493D47"/>
    <w:rsid w:val="00507789"/>
    <w:rsid w:val="0051211C"/>
    <w:rsid w:val="0055169B"/>
    <w:rsid w:val="00580274"/>
    <w:rsid w:val="00613E90"/>
    <w:rsid w:val="00641F3A"/>
    <w:rsid w:val="0064244B"/>
    <w:rsid w:val="00662D84"/>
    <w:rsid w:val="00673E0E"/>
    <w:rsid w:val="00696ECF"/>
    <w:rsid w:val="006B4C35"/>
    <w:rsid w:val="006E0B1D"/>
    <w:rsid w:val="006E6C25"/>
    <w:rsid w:val="007000B0"/>
    <w:rsid w:val="00700277"/>
    <w:rsid w:val="00747D25"/>
    <w:rsid w:val="00753939"/>
    <w:rsid w:val="007603FA"/>
    <w:rsid w:val="007D0363"/>
    <w:rsid w:val="007D3EE5"/>
    <w:rsid w:val="00800DF6"/>
    <w:rsid w:val="00820960"/>
    <w:rsid w:val="00840338"/>
    <w:rsid w:val="00854CF0"/>
    <w:rsid w:val="008806F6"/>
    <w:rsid w:val="008A0B8C"/>
    <w:rsid w:val="009172FC"/>
    <w:rsid w:val="00933BA9"/>
    <w:rsid w:val="00936B2E"/>
    <w:rsid w:val="00944450"/>
    <w:rsid w:val="00987D76"/>
    <w:rsid w:val="009A097D"/>
    <w:rsid w:val="009A1BA8"/>
    <w:rsid w:val="009C7B5F"/>
    <w:rsid w:val="009E38A5"/>
    <w:rsid w:val="00A2200A"/>
    <w:rsid w:val="00A332F9"/>
    <w:rsid w:val="00A57653"/>
    <w:rsid w:val="00A82113"/>
    <w:rsid w:val="00AC4F08"/>
    <w:rsid w:val="00B930D3"/>
    <w:rsid w:val="00BC75F2"/>
    <w:rsid w:val="00BF76D0"/>
    <w:rsid w:val="00C5117A"/>
    <w:rsid w:val="00CA49E7"/>
    <w:rsid w:val="00CB27B5"/>
    <w:rsid w:val="00CD0110"/>
    <w:rsid w:val="00CE2027"/>
    <w:rsid w:val="00D21427"/>
    <w:rsid w:val="00D5032F"/>
    <w:rsid w:val="00D56CA0"/>
    <w:rsid w:val="00D70183"/>
    <w:rsid w:val="00D94FB5"/>
    <w:rsid w:val="00DA361E"/>
    <w:rsid w:val="00DD00F5"/>
    <w:rsid w:val="00DF12BC"/>
    <w:rsid w:val="00E23248"/>
    <w:rsid w:val="00E2543C"/>
    <w:rsid w:val="00E27CC8"/>
    <w:rsid w:val="00E356FA"/>
    <w:rsid w:val="00E4031F"/>
    <w:rsid w:val="00E4072E"/>
    <w:rsid w:val="00E51B71"/>
    <w:rsid w:val="00E540E8"/>
    <w:rsid w:val="00E74A07"/>
    <w:rsid w:val="00E75787"/>
    <w:rsid w:val="00EA0273"/>
    <w:rsid w:val="00EA322A"/>
    <w:rsid w:val="00EA4B2B"/>
    <w:rsid w:val="00EE612F"/>
    <w:rsid w:val="00FB24C2"/>
    <w:rsid w:val="00FC3CD8"/>
    <w:rsid w:val="00FD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2"/>
    <o:shapelayout v:ext="edit">
      <o:idmap v:ext="edit" data="1"/>
      <o:rules v:ext="edit">
        <o:r id="V:Rule1" type="connector" idref="#_x0000_s1325"/>
        <o:r id="V:Rule2" type="connector" idref="#_x0000_s1292"/>
        <o:r id="V:Rule3" type="connector" idref="#_x0000_s1399"/>
        <o:r id="V:Rule4" type="connector" idref="#_x0000_s1351"/>
        <o:r id="V:Rule5" type="connector" idref="#_x0000_s1328"/>
        <o:r id="V:Rule6" type="connector" idref="#_x0000_s1312"/>
        <o:r id="V:Rule7" type="connector" idref="#_x0000_s1338"/>
        <o:r id="V:Rule8" type="connector" idref="#_x0000_s1405"/>
        <o:r id="V:Rule9" type="connector" idref="#_x0000_s1300"/>
        <o:r id="V:Rule10" type="connector" idref="#_x0000_s1387"/>
        <o:r id="V:Rule11" type="connector" idref="#_x0000_s1330"/>
        <o:r id="V:Rule12" type="connector" idref="#_x0000_s1374"/>
        <o:r id="V:Rule13" type="connector" idref="#_x0000_s1407"/>
        <o:r id="V:Rule14" type="connector" idref="#_x0000_s1371"/>
        <o:r id="V:Rule15" type="connector" idref="#_x0000_s1379"/>
        <o:r id="V:Rule16" type="connector" idref="#_x0000_s1352"/>
        <o:r id="V:Rule17" type="connector" idref="#_x0000_s1299"/>
        <o:r id="V:Rule18" type="connector" idref="#_x0000_s1327"/>
        <o:r id="V:Rule19" type="connector" idref="#_x0000_s1301"/>
        <o:r id="V:Rule20" type="connector" idref="#_x0000_s1394"/>
        <o:r id="V:Rule21" type="connector" idref="#_x0000_s1358"/>
        <o:r id="V:Rule22" type="connector" idref="#_x0000_s1406"/>
        <o:r id="V:Rule23" type="connector" idref="#_x0000_s1391"/>
        <o:r id="V:Rule24" type="connector" idref="#_x0000_s1402"/>
        <o:r id="V:Rule25" type="connector" idref="#_x0000_s1403"/>
        <o:r id="V:Rule26" type="connector" idref="#_x0000_s1370"/>
        <o:r id="V:Rule27" type="connector" idref="#_x0000_s1348"/>
        <o:r id="V:Rule28" type="connector" idref="#_x0000_s1339"/>
        <o:r id="V:Rule29" type="connector" idref="#_x0000_s1360"/>
        <o:r id="V:Rule30" type="connector" idref="#_x0000_s1385"/>
        <o:r id="V:Rule31" type="connector" idref="#_x0000_s1401"/>
        <o:r id="V:Rule32" type="connector" idref="#_x0000_s1346"/>
        <o:r id="V:Rule33" type="connector" idref="#_x0000_s1324"/>
        <o:r id="V:Rule34" type="connector" idref="#_x0000_s1386"/>
        <o:r id="V:Rule35" type="connector" idref="#_x0000_s1389"/>
        <o:r id="V:Rule36" type="connector" idref="#_x0000_s1396"/>
        <o:r id="V:Rule37" type="connector" idref="#_x0000_s1368"/>
        <o:r id="V:Rule38" type="connector" idref="#_x0000_s1364"/>
        <o:r id="V:Rule39" type="connector" idref="#_x0000_s1372"/>
        <o:r id="V:Rule40" type="connector" idref="#_x0000_s1367"/>
        <o:r id="V:Rule41" type="connector" idref="#_x0000_s1349"/>
        <o:r id="V:Rule42" type="connector" idref="#_x0000_s1318"/>
        <o:r id="V:Rule43" type="connector" idref="#_x0000_s1316"/>
        <o:r id="V:Rule44" type="connector" idref="#_x0000_s1336"/>
        <o:r id="V:Rule45" type="connector" idref="#_x0000_s1337"/>
        <o:r id="V:Rule46" type="connector" idref="#_x0000_s1369"/>
        <o:r id="V:Rule47" type="connector" idref="#_x0000_s1397"/>
        <o:r id="V:Rule48" type="connector" idref="#_x0000_s13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18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516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1B5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B5522"/>
  </w:style>
  <w:style w:type="paragraph" w:styleId="Altbilgi">
    <w:name w:val="footer"/>
    <w:basedOn w:val="Normal"/>
    <w:link w:val="AltbilgiChar"/>
    <w:uiPriority w:val="99"/>
    <w:semiHidden/>
    <w:unhideWhenUsed/>
    <w:rsid w:val="001B5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B5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30</Words>
  <Characters>176</Characters>
  <Application>Microsoft Office Word</Application>
  <DocSecurity>8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Zumra</dc:creator>
  <cp:lastModifiedBy>User</cp:lastModifiedBy>
  <cp:revision>29</cp:revision>
  <cp:lastPrinted>2011-06-20T06:13:00Z</cp:lastPrinted>
  <dcterms:created xsi:type="dcterms:W3CDTF">2011-05-27T13:28:00Z</dcterms:created>
  <dcterms:modified xsi:type="dcterms:W3CDTF">2011-12-15T11:09:00Z</dcterms:modified>
</cp:coreProperties>
</file>