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287844935" w:edGrp="everyone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…………………………… </w:t>
            </w:r>
            <w:r w:rsidR="000F3D80">
              <w:rPr>
                <w:rFonts w:ascii="Arial" w:hAnsi="Arial" w:cs="Arial"/>
                <w:b/>
                <w:color w:val="0070C0"/>
                <w:sz w:val="24"/>
                <w:szCs w:val="24"/>
              </w:rPr>
              <w:t>ENSTİTÜSÜ MÜDÜRLÜĞÜ</w:t>
            </w:r>
            <w:r w:rsidR="009023E7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="00F84DC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……………… </w:t>
            </w:r>
            <w:bookmarkStart w:id="0" w:name="_GoBack"/>
            <w:bookmarkEnd w:id="0"/>
            <w:r w:rsidR="009023E7">
              <w:rPr>
                <w:rFonts w:ascii="Arial" w:hAnsi="Arial" w:cs="Arial"/>
                <w:b/>
                <w:color w:val="0070C0"/>
                <w:sz w:val="24"/>
                <w:szCs w:val="24"/>
              </w:rPr>
              <w:t>Anabilim Dalı Başkanlığı</w:t>
            </w:r>
          </w:p>
          <w:permEnd w:id="287844935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2145083284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4DC4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17916786" w:edGrp="everyone" w:colFirst="1" w:colLast="1"/>
            <w:permEnd w:id="2145083284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17916786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454643504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454643504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E8" w:rsidRDefault="000A65E8" w:rsidP="00332E8C">
      <w:pPr>
        <w:spacing w:after="0" w:line="240" w:lineRule="auto"/>
      </w:pPr>
      <w:r>
        <w:separator/>
      </w:r>
    </w:p>
  </w:endnote>
  <w:endnote w:type="continuationSeparator" w:id="0">
    <w:p w:rsidR="000A65E8" w:rsidRDefault="000A65E8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570784349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F84DC4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F84DC4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570784349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E8" w:rsidRDefault="000A65E8" w:rsidP="00332E8C">
      <w:pPr>
        <w:spacing w:after="0" w:line="240" w:lineRule="auto"/>
      </w:pPr>
      <w:r>
        <w:separator/>
      </w:r>
    </w:p>
  </w:footnote>
  <w:footnote w:type="continuationSeparator" w:id="0">
    <w:p w:rsidR="000A65E8" w:rsidRDefault="000A65E8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A65E8"/>
    <w:rsid w:val="000B2D1A"/>
    <w:rsid w:val="000C30C6"/>
    <w:rsid w:val="000F3D80"/>
    <w:rsid w:val="000F3E8D"/>
    <w:rsid w:val="00154AC2"/>
    <w:rsid w:val="001A4D3A"/>
    <w:rsid w:val="001A5973"/>
    <w:rsid w:val="001B0ABB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34F57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76035"/>
    <w:rsid w:val="007F7576"/>
    <w:rsid w:val="00827ADE"/>
    <w:rsid w:val="008449F5"/>
    <w:rsid w:val="008B5C61"/>
    <w:rsid w:val="008C3BBB"/>
    <w:rsid w:val="009023E7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4250E"/>
    <w:rsid w:val="00B63BAB"/>
    <w:rsid w:val="00BE4397"/>
    <w:rsid w:val="00BF7385"/>
    <w:rsid w:val="00C35AA1"/>
    <w:rsid w:val="00C5482D"/>
    <w:rsid w:val="00C65F43"/>
    <w:rsid w:val="00CC08DB"/>
    <w:rsid w:val="00CD2395"/>
    <w:rsid w:val="00D00A57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83FCC"/>
    <w:rsid w:val="00F84DC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F7CC-27E6-42A4-BA1C-BF966DE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3</cp:revision>
  <cp:lastPrinted>2013-11-19T13:40:00Z</cp:lastPrinted>
  <dcterms:created xsi:type="dcterms:W3CDTF">2014-05-20T10:07:00Z</dcterms:created>
  <dcterms:modified xsi:type="dcterms:W3CDTF">2014-05-20T10:13:00Z</dcterms:modified>
</cp:coreProperties>
</file>